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28B2F075" w:rsidRDefault="28B2F075" w14:paraId="1A84A8ED" w14:textId="027E262B">
      <w:r w:rsidRPr="28B2F075" w:rsidR="28B2F075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201F1E"/>
          <w:sz w:val="22"/>
          <w:szCs w:val="22"/>
          <w:lang w:val="da-DK"/>
        </w:rPr>
        <w:t>Rabøl, J. 2010: Orientation by passerine birds under conflicting magnetic and stellar conditions: no calibration in relation to the magnetic field. – DOFT 104: 85-102.</w:t>
      </w:r>
    </w:p>
    <w:p w:rsidR="28B2F075" w:rsidRDefault="28B2F075" w14:paraId="482A2719" w14:textId="39B9F1BF">
      <w:r w:rsidRPr="28B2F075" w:rsidR="28B2F075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201F1E"/>
          <w:sz w:val="22"/>
          <w:szCs w:val="22"/>
          <w:lang w:val="da-DK"/>
        </w:rPr>
        <w:t xml:space="preserve"> </w:t>
      </w:r>
    </w:p>
    <w:p w:rsidR="28B2F075" w:rsidRDefault="28B2F075" w14:paraId="065226FC" w14:textId="79E7555C">
      <w:r w:rsidRPr="28B2F075" w:rsidR="28B2F075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201F1E"/>
          <w:sz w:val="22"/>
          <w:szCs w:val="22"/>
          <w:lang w:val="da-DK"/>
        </w:rPr>
        <w:t>Rabøl, J. 2014: Do migrant European chats and warblers use the magnetic field to gradient navigation? – DOFT 108: 232-250.</w:t>
      </w:r>
    </w:p>
    <w:p w:rsidR="28B2F075" w:rsidRDefault="28B2F075" w14:paraId="2A4AE1C8" w14:textId="17D6617A">
      <w:r w:rsidRPr="28B2F075" w:rsidR="28B2F075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201F1E"/>
          <w:sz w:val="22"/>
          <w:szCs w:val="22"/>
          <w:lang w:val="da-DK"/>
        </w:rPr>
        <w:t xml:space="preserve"> </w:t>
      </w:r>
    </w:p>
    <w:p w:rsidR="28B2F075" w:rsidRDefault="28B2F075" w14:paraId="6381BD51" w14:textId="2492D6D7">
      <w:r w:rsidRPr="28B2F075" w:rsidR="28B2F075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201F1E"/>
          <w:sz w:val="22"/>
          <w:szCs w:val="22"/>
          <w:lang w:val="da-DK"/>
        </w:rPr>
        <w:t>Rabøl. J. &amp; M. Lausten 2014: Monitering af kort- og mellemdistancetrækkere på Chr.ø 2003-13. – DOFT 208: 211-</w:t>
      </w:r>
    </w:p>
    <w:p w:rsidR="28B2F075" w:rsidRDefault="28B2F075" w14:paraId="07DE2D99" w14:textId="48D778DB">
      <w:r w:rsidRPr="28B2F075" w:rsidR="28B2F075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201F1E"/>
          <w:sz w:val="22"/>
          <w:szCs w:val="22"/>
          <w:lang w:val="da-DK"/>
        </w:rPr>
        <w:t xml:space="preserve"> </w:t>
      </w:r>
    </w:p>
    <w:p w:rsidR="28B2F075" w:rsidRDefault="28B2F075" w14:paraId="29D002F0" w14:textId="25F2B7E5">
      <w:r w:rsidRPr="28B2F075" w:rsidR="28B2F075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201F1E"/>
          <w:sz w:val="22"/>
          <w:szCs w:val="22"/>
          <w:lang w:val="da-DK"/>
        </w:rPr>
        <w:t>Rabøl, J. 2019: Dominance and calibration of magnetic, sunset and stellar compasses in cue conflict experiments during sunset and night in night migrating passerine birds. – DOFT 113:23-35.</w:t>
      </w:r>
    </w:p>
    <w:p w:rsidR="28B2F075" w:rsidP="28B2F075" w:rsidRDefault="28B2F075" w14:paraId="73C160DE" w14:textId="13CB0C82">
      <w:pPr>
        <w:pStyle w:val="Normal"/>
        <w:shd w:val="clear" w:color="auto" w:fill="F4F4F4"/>
        <w:spacing w:before="300" w:after="30" w:line="240" w:lineRule="auto"/>
        <w:ind w:right="1500"/>
        <w:outlineLvl w:val="2"/>
        <w:rPr>
          <w:rFonts w:ascii="Georgia" w:hAnsi="Georgia" w:eastAsia="Times New Roman" w:cs="Times New Roman"/>
          <w:b w:val="1"/>
          <w:bCs w:val="1"/>
          <w:color w:val="003366"/>
          <w:sz w:val="24"/>
          <w:szCs w:val="24"/>
          <w:lang w:eastAsia="da-DK"/>
        </w:rPr>
      </w:pPr>
    </w:p>
    <w:p w:rsidR="28B2F075" w:rsidP="28B2F075" w:rsidRDefault="28B2F075" w14:paraId="49781CC5" w14:textId="041D70F4">
      <w:pPr>
        <w:shd w:val="clear" w:color="auto" w:fill="F4F4F4"/>
        <w:spacing w:before="300" w:after="30" w:line="240" w:lineRule="auto"/>
        <w:ind w:right="1500"/>
        <w:outlineLvl w:val="2"/>
        <w:rPr>
          <w:rFonts w:ascii="Georgia" w:hAnsi="Georgia" w:eastAsia="Times New Roman" w:cs="Times New Roman"/>
          <w:b w:val="1"/>
          <w:bCs w:val="1"/>
          <w:color w:val="003366"/>
          <w:sz w:val="24"/>
          <w:szCs w:val="24"/>
          <w:lang w:eastAsia="da-DK"/>
        </w:rPr>
      </w:pPr>
    </w:p>
    <w:p w:rsidRPr="00582D17" w:rsidR="00582D17" w:rsidP="00582D17" w:rsidRDefault="00582D17" w14:paraId="774C8D28" w14:textId="32072A27">
      <w:pPr>
        <w:shd w:val="clear" w:color="auto" w:fill="F4F4F4"/>
        <w:spacing w:before="300" w:after="30" w:line="240" w:lineRule="auto"/>
        <w:ind w:right="1500"/>
        <w:outlineLvl w:val="2"/>
        <w:rPr>
          <w:rFonts w:ascii="Georgia" w:hAnsi="Georgia" w:eastAsia="Times New Roman" w:cs="Times New Roman"/>
          <w:b/>
          <w:bCs/>
          <w:color w:val="003366"/>
          <w:sz w:val="24"/>
          <w:szCs w:val="24"/>
          <w:lang w:eastAsia="da-DK"/>
        </w:rPr>
      </w:pPr>
      <w:r w:rsidRPr="00582D17">
        <w:rPr>
          <w:rFonts w:ascii="Georgia" w:hAnsi="Georgia" w:eastAsia="Times New Roman" w:cs="Times New Roman"/>
          <w:b/>
          <w:bCs/>
          <w:color w:val="003366"/>
          <w:sz w:val="24"/>
          <w:szCs w:val="24"/>
          <w:lang w:eastAsia="da-DK"/>
        </w:rPr>
        <w:t>Naturhistorisk litteraturliste fra Ertholmene</w:t>
      </w:r>
    </w:p>
    <w:p w:rsidRPr="00582D17" w:rsidR="00582D17" w:rsidP="00582D17" w:rsidRDefault="00582D17" w14:paraId="4ED041C6" w14:textId="1ACF717A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hAnsi="Verdana" w:eastAsia="Times New Roman" w:cs="Times New Roman"/>
          <w:color w:val="464646"/>
          <w:sz w:val="19"/>
          <w:szCs w:val="19"/>
          <w:lang w:eastAsia="da-DK"/>
        </w:rPr>
      </w:pPr>
      <w:r w:rsidRPr="00582D17">
        <w:rPr>
          <w:rFonts w:ascii="Verdana" w:hAnsi="Verdana" w:eastAsia="Times New Roman" w:cs="Times New Roman"/>
          <w:color w:val="464646"/>
          <w:sz w:val="19"/>
          <w:szCs w:val="19"/>
          <w:lang w:eastAsia="da-DK"/>
        </w:rPr>
        <w:t>Listen omfatter pr maj 2020 i alt 237 afhandlinger, artikler, rapporter mv. som er helt eller delvist baseret på naturhistoriske data fra Christiansø.</w:t>
      </w:r>
    </w:p>
    <w:tbl>
      <w:tblPr>
        <w:tblW w:w="4500" w:type="pct"/>
        <w:tblCellSpacing w:w="15" w:type="dxa"/>
        <w:tblBorders>
          <w:top w:val="single" w:color="FAFAFA" w:sz="2" w:space="0"/>
          <w:left w:val="single" w:color="FAFAFA" w:sz="2" w:space="0"/>
          <w:bottom w:val="single" w:color="FAFAFA" w:sz="2" w:space="0"/>
          <w:right w:val="single" w:color="FAFAFA" w:sz="2" w:space="0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9"/>
      </w:tblGrid>
      <w:tr w:rsidRPr="00582D17" w:rsidR="00582D17" w:rsidTr="28B2F075" w14:paraId="522A8E59" w14:textId="77777777">
        <w:trPr>
          <w:tblCellSpacing w:w="15" w:type="dxa"/>
        </w:trPr>
        <w:tc>
          <w:tcPr>
            <w:tcW w:w="0" w:type="auto"/>
            <w:tcBorders>
              <w:top w:val="single" w:color="F1F1F1" w:sz="2" w:space="0"/>
              <w:left w:val="single" w:color="F1F1F1" w:sz="2" w:space="0"/>
              <w:bottom w:val="single" w:color="F1F1F1" w:sz="2" w:space="0"/>
              <w:right w:val="single" w:color="F1F1F1" w:sz="2" w:space="0"/>
            </w:tcBorders>
            <w:shd w:val="clear" w:color="auto" w:fill="FDFDFD"/>
            <w:tcMar/>
            <w:vAlign w:val="center"/>
            <w:hideMark/>
          </w:tcPr>
          <w:p w:rsidRPr="00582D17" w:rsidR="00582D17" w:rsidP="00582D17" w:rsidRDefault="00582D17" w14:paraId="267827B7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Abrahamsen, L., Løjtnant, B., Halberg, B. &amp; Lyngs, P. 1993: Floraen på Græsholmen ved Christiansø før og nu. - Flora &amp; Fauna 99: 43-53.</w:t>
            </w:r>
          </w:p>
          <w:p w:rsidRPr="00582D17" w:rsidR="00582D17" w:rsidP="00582D17" w:rsidRDefault="00582D17" w14:paraId="6A9868B3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Andersen, F. S. 1957: Egg size and the age composition of bird populations. -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Vidensk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Medd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Naturhist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Forening 119: 1-24.</w:t>
            </w:r>
          </w:p>
          <w:p w:rsidRPr="00582D17" w:rsidR="00582D17" w:rsidP="00582D17" w:rsidRDefault="00582D17" w14:paraId="73F59755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Andersen, R. B., Brammer, F, Hansen, M. &amp;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Nymand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, J. 1991: Social adfærd hos Alk 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>Alca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>torda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- projektrapport, Københavns Universitet (25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).</w:t>
            </w:r>
          </w:p>
          <w:p w:rsidRPr="00582D17" w:rsidR="00582D17" w:rsidP="00582D17" w:rsidRDefault="00582D17" w14:paraId="2FBB7ED5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Andersen-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Harild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P.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upubl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.: Culling of Herring Gulls (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>Larus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>argentatus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) in two Danish nature-reserves 1973-1984. </w:t>
            </w: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Skov- og Naturstyrelsen.</w:t>
            </w:r>
          </w:p>
          <w:p w:rsidRPr="00582D17" w:rsidR="00582D17" w:rsidP="00582D17" w:rsidRDefault="00582D17" w14:paraId="46FD7B09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Anonym, 1984: 'Instruktionsbog' for Fredningsstyrelsens feltstation på Christiansø. - Intern rapport, Fredningsstyrelsen, Miljøministeriet (23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).</w:t>
            </w:r>
          </w:p>
          <w:p w:rsidRPr="00582D17" w:rsidR="00582D17" w:rsidP="00582D17" w:rsidRDefault="00582D17" w14:paraId="0565D0F4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Bagger, J., Jørgensen, M.F. &amp; Lyngs, P. 1987: Christiansø, årsrapport 1986. - Skov- og Naturstyrelsen, Miljøministeriet (90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).</w:t>
            </w:r>
          </w:p>
          <w:p w:rsidRPr="00582D17" w:rsidR="00582D17" w:rsidP="00582D17" w:rsidRDefault="00582D17" w14:paraId="2E0DDB76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Bagger, J. &amp; Lyngs, P. 1987: Christiansø Fuglestation 1986. -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Fjælstaunijn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11: 12-17.</w:t>
            </w:r>
          </w:p>
          <w:p w:rsidRPr="00582D17" w:rsidR="00582D17" w:rsidP="00582D17" w:rsidRDefault="00582D17" w14:paraId="64A907E5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Benvenuti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S.,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Dall'Antonia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L. &amp;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Lyngs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P. 2001: Foraging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behaviour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and time allocation of chick-rearing Razorbills </w:t>
            </w:r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 xml:space="preserve">Alca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>torda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 at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Græsholmen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, central Baltic Sea. - Ibis 143: 402-412.</w:t>
            </w:r>
          </w:p>
          <w:p w:rsidRPr="00582D17" w:rsidR="00582D17" w:rsidP="00582D17" w:rsidRDefault="00582D17" w14:paraId="43A0C7B7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Bernström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, J. 1936: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Korta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anteckningar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om Ertholmenes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vertebratfauna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- Fauna &amp; Flora 35: 164-170.</w:t>
            </w:r>
          </w:p>
          <w:p w:rsidRPr="00582D17" w:rsidR="00582D17" w:rsidP="00582D17" w:rsidRDefault="00582D17" w14:paraId="0A1A8410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Bernström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, J. 1936: Ertholmenes Molluskfauna. -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Vidensk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Medd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fra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naturh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Foren. 100: 349-368.</w:t>
            </w:r>
          </w:p>
          <w:p w:rsidRPr="00582D17" w:rsidR="00582D17" w:rsidP="00582D17" w:rsidRDefault="00582D17" w14:paraId="3648FF5A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Bjerg-Thomsen, J. 1934: Et besøg på Græsholmen. - Dansk Jagttidende LI: 217-221.</w:t>
            </w:r>
          </w:p>
          <w:p w:rsidRPr="00582D17" w:rsidR="00582D17" w:rsidP="00582D17" w:rsidRDefault="00582D17" w14:paraId="2978F99C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Blume, C.A. 1959: Iagttagelser på Christiansø 24.-26. maj 1958. i: Iagttagelser af sjældnere danske fugle. -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Foren.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53: 20-30.</w:t>
            </w:r>
          </w:p>
          <w:p w:rsidRPr="00582D17" w:rsidR="00582D17" w:rsidP="00582D17" w:rsidRDefault="00582D17" w14:paraId="210CAE50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Blume, C.A. 1963: Ellekrage 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>Coracius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>garrulus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 på Christiansø og Bornholm. i: Mindre Meddelelser. -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Foren.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57: 120-128.</w:t>
            </w:r>
          </w:p>
          <w:p w:rsidRPr="00582D17" w:rsidR="00582D17" w:rsidP="00582D17" w:rsidRDefault="00582D17" w14:paraId="7E880854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Brehme, S. 2001: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Kuckuck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 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>Cuculus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 xml:space="preserve"> canorus</w:t>
            </w: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 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erbeutet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junge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Erdkröten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 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>Bufo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>bufo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-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Ornithol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Mitt. 53: 216-217.</w:t>
            </w:r>
          </w:p>
          <w:p w:rsidRPr="00582D17" w:rsidR="00582D17" w:rsidP="00582D17" w:rsidRDefault="00582D17" w14:paraId="43B4737B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Bunch, M. J., Christensen, J. H., Kjær, P. &amp; Lyngs, P. 1998: Årsrapport 1994 Christiansø. - Miljø- og Energiministeriet, Danmarks Miljøundersøgelser.</w:t>
            </w:r>
          </w:p>
          <w:p w:rsidRPr="00582D17" w:rsidR="00582D17" w:rsidP="00582D17" w:rsidRDefault="00582D17" w14:paraId="7CBEFDFC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Cederberg, T.,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Storr-hansen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E.,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Cleeman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E., &amp; Dyck, J. 1991: Organochlorine pollutants in guillemot eggs from the Baltic Sea and northern Atlantic - polychlorinated dibenzo-p-dioxins, dibenzofurans, </w:t>
            </w:r>
            <w:proofErr w:type="gram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biphenyls</w:t>
            </w:r>
            <w:proofErr w:type="gram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and pesticides. - Poster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på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11th International Symposium on Chlorinated Dioxins and Related Compounds, sept. 1991, North Carolina, USA.</w:t>
            </w:r>
          </w:p>
          <w:p w:rsidRPr="00582D17" w:rsidR="00582D17" w:rsidP="00582D17" w:rsidRDefault="00582D17" w14:paraId="4622B79D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Christensen, F. 1979: Christiansø - Græsholmen 1978. - Intern rapport, Fredningsstyrelsen, Miljøministeriet (6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).</w:t>
            </w:r>
          </w:p>
          <w:p w:rsidRPr="00582D17" w:rsidR="00582D17" w:rsidP="00582D17" w:rsidRDefault="00582D17" w14:paraId="3CEAE0AC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Christensen, F. 1980: Christiansø - Græsholmen 1979. - Intern rapport, Fredningsstyrelsen, Miljøministeriet (6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).</w:t>
            </w:r>
          </w:p>
          <w:p w:rsidRPr="00582D17" w:rsidR="00582D17" w:rsidP="00582D17" w:rsidRDefault="00582D17" w14:paraId="19B9E9C6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lastRenderedPageBreak/>
              <w:t xml:space="preserve">Christensen, F. 1981: Christiansø - Græsholmen 1980. - Intern rapport, Fredningsstyrelsen, Miljøministeriet (24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).</w:t>
            </w:r>
          </w:p>
          <w:p w:rsidRPr="00582D17" w:rsidR="00582D17" w:rsidP="00582D17" w:rsidRDefault="00582D17" w14:paraId="0C4A08C1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Christensen, F. 1982: Christiansø - Græsholmen 1981. - Intern rapport, Fredningsstyrelsen, Miljøministeriet (12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).</w:t>
            </w:r>
          </w:p>
          <w:p w:rsidRPr="00582D17" w:rsidR="00582D17" w:rsidP="00582D17" w:rsidRDefault="00582D17" w14:paraId="0F3E93F5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Christensen, F. 1983: Christiansø - Græsholmen 1982. - Intern rapport, Fredningsstyrelsen, Miljøministeriet (12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).</w:t>
            </w:r>
          </w:p>
          <w:p w:rsidRPr="00582D17" w:rsidR="00582D17" w:rsidP="00582D17" w:rsidRDefault="00582D17" w14:paraId="6EBEC830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Christensen, F. 1984: Christiansø - Græsholmen 1983. - Intern rapport, Fredningsstyrelsen, Miljøministeriet (7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).</w:t>
            </w:r>
          </w:p>
          <w:p w:rsidRPr="00582D17" w:rsidR="00582D17" w:rsidP="00582D17" w:rsidRDefault="00582D17" w14:paraId="2812BD65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Christensen, F. 1985: Christiansø - Græsholmen 1984. - Intern rapport, Fredningsstyrelsen, Miljøministeriet (7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).</w:t>
            </w:r>
          </w:p>
          <w:p w:rsidRPr="00582D17" w:rsidR="00582D17" w:rsidP="00582D17" w:rsidRDefault="00582D17" w14:paraId="71F88B27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Christensen, F. &amp; Petersen, F. D. 1978: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Christiansø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. </w:t>
            </w: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Årsrapport over observationer og ringmærkning 1977. - Skov og Naturstyrelsen, Miljøministeriet (52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).</w:t>
            </w:r>
          </w:p>
          <w:p w:rsidRPr="00582D17" w:rsidR="00582D17" w:rsidP="00582D17" w:rsidRDefault="00582D17" w14:paraId="66FF5199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Christensen, J. K. 2004: Fu Shan Hai sank 31. maj 2003. -SNYT 5 (4): 10-11.</w:t>
            </w:r>
          </w:p>
          <w:p w:rsidRPr="00582D17" w:rsidR="00582D17" w:rsidP="00582D17" w:rsidRDefault="00582D17" w14:paraId="6BEA534A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Christensen, K. &amp;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Kjær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P. 1998: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Christiansø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. </w:t>
            </w: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Årsrapport over observationer og ringmærkning 1992. - Skov og Naturstyrelsen, Miljøministeriet (104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).</w:t>
            </w:r>
          </w:p>
          <w:p w:rsidRPr="00582D17" w:rsidR="00582D17" w:rsidP="00582D17" w:rsidRDefault="00582D17" w14:paraId="178A2FA0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Christensen, M. m. fl. 1993: Rødhalses </w:t>
            </w:r>
            <w:proofErr w:type="gram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trækorientering.-</w:t>
            </w:r>
            <w:proofErr w:type="gram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Natbas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2nden semester, Gr. 7 P2, Roskilde Universitets Center (95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).</w:t>
            </w:r>
          </w:p>
          <w:p w:rsidRPr="00582D17" w:rsidR="00582D17" w:rsidP="00582D17" w:rsidRDefault="00582D17" w14:paraId="2B51DCC6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Coppack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T.,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Tøttrup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A. P. &amp;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Spottiswoode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C. 2006: Degree of protandry reflects level of extrapair paternity in migratory songbirds. - J.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Ornithol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. </w:t>
            </w: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147: 260–265.</w:t>
            </w:r>
          </w:p>
          <w:p w:rsidRPr="00582D17" w:rsidR="00582D17" w:rsidP="00582D17" w:rsidRDefault="00582D17" w14:paraId="7E8F74FD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Dyck, J. &amp;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Kraul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, I. 1984: Environmental pollutants and shell thinning in eggs of the Guillemot 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>Uria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>aalge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 from the Baltic Sea and the Faeroes, and a possible relation between shell thickness and sea water salinity. -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Orn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. </w:t>
            </w: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Foren.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78: 1-14.</w:t>
            </w:r>
          </w:p>
          <w:p w:rsidRPr="00582D17" w:rsidR="00582D17" w:rsidP="00582D17" w:rsidRDefault="00582D17" w14:paraId="6087FEAD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Faldborg, J. 1985: Christiansø 1984. -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Fjælstaunijn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9: 70-74.</w:t>
            </w:r>
          </w:p>
          <w:p w:rsidRPr="00582D17" w:rsidR="00582D17" w:rsidP="00582D17" w:rsidRDefault="00582D17" w14:paraId="5C421AEC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Faldborg, J. &amp; Lyngs, P. 1981: Christiansø. Årsrapport over observationer og ringmærkning 1978. - Fredningsstyrelsen, Miljøministeriet (41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).</w:t>
            </w:r>
          </w:p>
          <w:p w:rsidRPr="00582D17" w:rsidR="00582D17" w:rsidP="00582D17" w:rsidRDefault="00582D17" w14:paraId="6F0FB509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Faldborg, J. &amp; Bagger, J. 1988: Christiansø. Årsrapport over observationer og ringmærkning 1987. - Skov og Naturstyrelsen, Miljøministeriet (80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).</w:t>
            </w:r>
          </w:p>
          <w:p w:rsidRPr="00582D17" w:rsidR="00582D17" w:rsidP="00582D17" w:rsidRDefault="00582D17" w14:paraId="48A10A4A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Faldborg, J. &amp; Jørgensen, M. F. 1989: Christiansø. Årsrapport over observationer og </w:t>
            </w:r>
            <w:proofErr w:type="gram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ringmærkning .</w:t>
            </w:r>
            <w:proofErr w:type="gram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- Skov og Naturstyrelsen, Miljøministeriet (76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).</w:t>
            </w:r>
          </w:p>
          <w:p w:rsidRPr="00582D17" w:rsidR="00582D17" w:rsidP="00582D17" w:rsidRDefault="00582D17" w14:paraId="651481A3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Faldborg, J. &amp; Bagger, J. 1990: Christiansø. Årsrapport over observationer og ringmærkning 1989. - Skov og Naturstyrelsen, Miljøministeriet (86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).</w:t>
            </w:r>
          </w:p>
          <w:p w:rsidRPr="00582D17" w:rsidR="00582D17" w:rsidP="00582D17" w:rsidRDefault="00582D17" w14:paraId="5EBE325D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Faldborg, J., Lyngs, P. &amp; Bagger, J. 1989: Ringmærkningen på Christiansø 1983-1987. - Skov- og Naturstyrelsen, Miljøministeriet.</w:t>
            </w:r>
          </w:p>
          <w:p w:rsidRPr="00582D17" w:rsidR="00582D17" w:rsidP="00582D17" w:rsidRDefault="00582D17" w14:paraId="419F060F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Ferdinand, L. &amp; Christensen, N.H. 1964: Christiansø. i: Oversigt over forårs-trækobservationer 1957-1962 organiseret af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Ornithologisk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Forening. -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Foren.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58: 1-12.</w:t>
            </w:r>
          </w:p>
          <w:p w:rsidRPr="00582D17" w:rsidR="00582D17" w:rsidP="00582D17" w:rsidRDefault="00582D17" w14:paraId="0CB832FC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Fox, Anthony D., Sverre Kobro, Aleksi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Lehikoinen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, Peter Lyngs &amp; Risto A.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Väisänen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2009: Northern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Bullfinch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 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>Pyrrhula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 xml:space="preserve"> p.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>pyrrhula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 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irruptive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behaviour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linked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to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rowanberry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 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>Sorbus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>aucuparia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 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abundance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-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Ornis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Fennica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86:51-60.</w:t>
            </w:r>
          </w:p>
          <w:p w:rsidRPr="00582D17" w:rsidR="00582D17" w:rsidP="00582D17" w:rsidRDefault="00582D17" w14:paraId="1188B69B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Franzmann, N.-E. 1971: Halsbåndsallike. - Feltornitologen 13: 70-71.</w:t>
            </w:r>
          </w:p>
          <w:p w:rsidRPr="00582D17" w:rsidR="00582D17" w:rsidP="00582D17" w:rsidRDefault="00582D17" w14:paraId="44D20F9B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Franzmann, N.-E. 1972: Fuglekongetræk på Christiansø. - Feltornitologen 14: 11.</w:t>
            </w:r>
          </w:p>
          <w:p w:rsidRPr="00582D17" w:rsidR="00582D17" w:rsidP="00582D17" w:rsidRDefault="00582D17" w14:paraId="49AD8918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Franzmann, N.-E. 1973: Gulbenet Sølvmåge (</w:t>
            </w:r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 xml:space="preserve">Larus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>argentatus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>omissus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 ynglende på Christiansø. - Feltornitologen 15:209.</w:t>
            </w:r>
          </w:p>
          <w:p w:rsidRPr="00582D17" w:rsidR="00582D17" w:rsidP="00582D17" w:rsidRDefault="00582D17" w14:paraId="21714B1E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lastRenderedPageBreak/>
              <w:t>Franzmann, N.-E. 1974a: Græsholm - en status på skæret. - Feltornitologen 16: 58-59.</w:t>
            </w:r>
          </w:p>
          <w:p w:rsidRPr="00582D17" w:rsidR="00582D17" w:rsidP="00582D17" w:rsidRDefault="00582D17" w14:paraId="125B78DF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Franzmann, N.-E. 1974b: Ertholmene 1974. - Rapport til Naturfredningsrådet (2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).</w:t>
            </w:r>
          </w:p>
          <w:p w:rsidRPr="00582D17" w:rsidR="00582D17" w:rsidP="00582D17" w:rsidRDefault="00582D17" w14:paraId="5A38B49D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Franzmann, N.-E. 1976: Beretning vedrørende Ertholmene 1975. - Intern rapport, Fredningsstyrelsen, Miljøministeriet (3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).</w:t>
            </w:r>
          </w:p>
          <w:p w:rsidRPr="00582D17" w:rsidR="00582D17" w:rsidP="00582D17" w:rsidRDefault="00582D17" w14:paraId="4C75CE51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Franzmann, N.-E. 1977: Beretning vedrørende Ertholmene 1976. - Intern rapport, Fredningsstyrelsen, Miljøministeriet (3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).</w:t>
            </w:r>
          </w:p>
          <w:p w:rsidRPr="00582D17" w:rsidR="00582D17" w:rsidP="00582D17" w:rsidRDefault="00582D17" w14:paraId="5E78C6C0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Franzmann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N.-E. 1978: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Christiansø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-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Græsholmen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1977.- </w:t>
            </w: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Intern rapport, Fredningsstyrelsen, Miljøministeriet (3pp).</w:t>
            </w:r>
          </w:p>
          <w:p w:rsidRPr="00582D17" w:rsidR="00582D17" w:rsidP="00582D17" w:rsidRDefault="00582D17" w14:paraId="5A6D9EF9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Franzmann, N.-E. 1980: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Ederfuglens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(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>Somateria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 xml:space="preserve"> m.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>mollissima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 ynglebiologi og populationsdynamik på Christiansø 1973-1977. - Licentiatafhandling, Københavns Universitet.</w:t>
            </w:r>
          </w:p>
          <w:p w:rsidRPr="00582D17" w:rsidR="00582D17" w:rsidP="00582D17" w:rsidRDefault="00582D17" w14:paraId="3A788D86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Franzmann, N.-E. 1982: Flere og flere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ederfugle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, men forureningen truer dem. -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Fjælstaunijn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6: 10-13.</w:t>
            </w:r>
          </w:p>
          <w:p w:rsidRPr="00582D17" w:rsidR="00582D17" w:rsidP="00582D17" w:rsidRDefault="00582D17" w14:paraId="3DDA2A11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Franzmann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N.-E. 1983: The migration and survival of an Eider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Somateria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m.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mollissima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population in the southern Baltic. - Ornis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Fennica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, suppl. 3: 73-74.</w:t>
            </w:r>
          </w:p>
          <w:p w:rsidRPr="00582D17" w:rsidR="00582D17" w:rsidP="00582D17" w:rsidRDefault="00582D17" w14:paraId="758CA697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Fredriksen, J. 1958a: To Rovterner (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>Hydroprogne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>tschegrava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> </w:t>
            </w: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(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Lepechin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)) over Christiansø. -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Foren.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52: 78.</w:t>
            </w:r>
          </w:p>
          <w:p w:rsidRPr="00582D17" w:rsidR="00582D17" w:rsidP="00582D17" w:rsidRDefault="00582D17" w14:paraId="2FDFD595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Fredriksen, J. 1958b: Tidlige iagttagelser af trækfugle. -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Orn.Foren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52: 79.</w:t>
            </w:r>
          </w:p>
          <w:p w:rsidRPr="00582D17" w:rsidR="00582D17" w:rsidP="00582D17" w:rsidRDefault="00582D17" w14:paraId="3911902B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Gitz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-Johansen, A. 1931: Græsholmen. - Dansk jagttidende 48: 311-313.</w:t>
            </w:r>
          </w:p>
          <w:p w:rsidRPr="00582D17" w:rsidR="00582D17" w:rsidP="00582D17" w:rsidRDefault="00582D17" w14:paraId="71D48FB2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Gitz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-Johansen, A. 1955: Hærfugle (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>Upupa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>epops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 L.) på Christiansø. -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Foren.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49: 139.</w:t>
            </w:r>
          </w:p>
          <w:p w:rsidRPr="00582D17" w:rsidR="00582D17" w:rsidP="00582D17" w:rsidRDefault="00582D17" w14:paraId="029983D9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Gitz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-Johansen, A. 1957: Sildemåge (</w:t>
            </w:r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 xml:space="preserve">Larus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>fuscus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 L.) med jetfart -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Foren.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51: 74.</w:t>
            </w:r>
          </w:p>
          <w:p w:rsidRPr="00582D17" w:rsidR="00582D17" w:rsidP="00582D17" w:rsidRDefault="00582D17" w14:paraId="5663C9C3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Guillemette, M., A. J.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Woakes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, A. Flagstad &amp; P. J. Butler 2002: Effects of data-loggers implanted for a full year in female Common Eiders - Condor 104: 448-452.</w:t>
            </w:r>
          </w:p>
          <w:p w:rsidRPr="00582D17" w:rsidR="00582D17" w:rsidP="00582D17" w:rsidRDefault="00582D17" w14:paraId="4D4024F1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Hansen, A., Larsen, A. &amp; Pedersen A. 1965: Nye bidrag til Bornholms flora. -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Botaniska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Notitser 1965, Lund, 118 (2): 187-209.</w:t>
            </w:r>
          </w:p>
          <w:p w:rsidRPr="00582D17" w:rsidR="00582D17" w:rsidP="00582D17" w:rsidRDefault="00582D17" w14:paraId="30D61FFF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Helms, O. 1936: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Ornithologen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Johann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Dieterich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Petersen (1717-1786), hans Liv og Arbejder. -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Foren.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Tidskr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30: 83-149.</w:t>
            </w:r>
          </w:p>
          <w:p w:rsidRPr="00582D17" w:rsidR="00582D17" w:rsidP="00582D17" w:rsidRDefault="00582D17" w14:paraId="21964970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Helms, O. &amp; Christiansen, A. 1936: Nogle iagttagelser på Christiansø. -Dansk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Foren.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30: 149-154.</w:t>
            </w:r>
          </w:p>
          <w:p w:rsidRPr="00582D17" w:rsidR="00582D17" w:rsidP="00582D17" w:rsidRDefault="00582D17" w14:paraId="1D8C1253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Holm, E. &amp; Laursen, K. 1979: Havesanger henter honning i havens blomster. -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Feltornithologen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21: 176-178.</w:t>
            </w:r>
          </w:p>
          <w:p w:rsidRPr="00582D17" w:rsidR="00582D17" w:rsidP="00582D17" w:rsidRDefault="00582D17" w14:paraId="21A7BC51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Holm, E. &amp;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Laursen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, K. 1982: Observations and experiments on the oral apparatus and its function in some warbler species (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>Sylviidae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). - Zool.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Anzeiger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209: 224-246.</w:t>
            </w:r>
          </w:p>
          <w:p w:rsidRPr="00582D17" w:rsidR="00582D17" w:rsidP="00582D17" w:rsidRDefault="00582D17" w14:paraId="3AF031D0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Holm, E. &amp; Laursen, K. 1983: Næbbets, tungens og mundhulens bygning og funktion, samt blomsterbestøvning hos nogle sangfugle 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>Sylviidae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-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Proc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Third Nordic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Congr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Ornithol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1981: 195-207.</w:t>
            </w:r>
          </w:p>
          <w:p w:rsidRPr="00582D17" w:rsidR="00582D17" w:rsidP="00582D17" w:rsidRDefault="00582D17" w14:paraId="2BB3CFDB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Jakobsen, B. 1975: Christiansø, årsrapport 1975. -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Ornithologisk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Forening (16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).</w:t>
            </w:r>
          </w:p>
          <w:p w:rsidRPr="00582D17" w:rsidR="00582D17" w:rsidP="00582D17" w:rsidRDefault="00582D17" w14:paraId="2C39CF7D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Jakobsen, B. 1976: Christiansø fuglestation, foråret 1975. -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Feltornithologen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18: 66.</w:t>
            </w:r>
          </w:p>
          <w:p w:rsidRPr="00582D17" w:rsidR="00582D17" w:rsidP="00582D17" w:rsidRDefault="00582D17" w14:paraId="40D9BA76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lastRenderedPageBreak/>
              <w:t xml:space="preserve">Jeppesen, E. 1967: Sjældnere fugle på Christiansø. -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Foren.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61: 188.</w:t>
            </w:r>
          </w:p>
          <w:p w:rsidRPr="00582D17" w:rsidR="00582D17" w:rsidP="00582D17" w:rsidRDefault="00582D17" w14:paraId="7BD328B7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Jørgensen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M. F. &amp;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Lausten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J. M. 1991: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Christiansø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. </w:t>
            </w: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Årsrapport over observationer og ringmærkning 1990. - Skov og Naturstyrelsen, Miljøministeriet (84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).</w:t>
            </w:r>
          </w:p>
          <w:p w:rsidRPr="00582D17" w:rsidR="00582D17" w:rsidP="00582D17" w:rsidRDefault="00582D17" w14:paraId="6ECDEB3D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Jørgensen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O.H. 1973: Some results of Herring Gull Ringing in Denmark 1958-1969. -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Orn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. </w:t>
            </w: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Foren.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78: 15-24.</w:t>
            </w:r>
          </w:p>
          <w:p w:rsidRPr="00582D17" w:rsidR="00582D17" w:rsidP="00582D17" w:rsidRDefault="00582D17" w14:paraId="6CC67F9D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Jørgensen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O.H. &amp;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Kraul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, I. 1974: Eggshell parameters, and residues of PCB and DDT in eggs from Danish Herring Gulls 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>Larus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 xml:space="preserve"> a.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>argentatus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. - Ornis Scandinavia 5: 173-179.</w:t>
            </w:r>
          </w:p>
          <w:p w:rsidRPr="00582D17" w:rsidR="00582D17" w:rsidP="00582D17" w:rsidRDefault="00582D17" w14:paraId="161A9F00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Karlog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O. &amp; Clausen, B. 1983: Mercury and Methylmercury in Liver Tissue from Ringed Herring Gulls Collected in Three Danish Localities. - Nord. </w:t>
            </w:r>
            <w:proofErr w:type="gram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Vet.-</w:t>
            </w:r>
            <w:proofErr w:type="gram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Med. 35: 245-250.</w:t>
            </w:r>
          </w:p>
          <w:p w:rsidRPr="00582D17" w:rsidR="00582D17" w:rsidP="00582D17" w:rsidRDefault="00582D17" w14:paraId="16528B4F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Kauppinen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S. 1992: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Christiansø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-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lintuasema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eteläisellä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Itämerellä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. -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Tringa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19: 116-123.</w:t>
            </w:r>
          </w:p>
          <w:p w:rsidRPr="00582D17" w:rsidR="00582D17" w:rsidP="00582D17" w:rsidRDefault="00582D17" w14:paraId="77B71409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Ketil, P. 1978: Sildespisende småfugle på Christiansø. -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Feltornithologen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20: 109.</w:t>
            </w:r>
          </w:p>
          <w:p w:rsidRPr="00582D17" w:rsidR="00582D17" w:rsidP="00582D17" w:rsidRDefault="00582D17" w14:paraId="4588A244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Ketil, P &amp; Ravn-Nielsen, J.O. (red.) 1982: </w:t>
            </w:r>
            <w:proofErr w:type="spellStart"/>
            <w:proofErr w:type="gram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Christiansø's</w:t>
            </w:r>
            <w:proofErr w:type="spellEnd"/>
            <w:proofErr w:type="gram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natur. -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Fjælstaunijn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6,2/Kaskelot 53.</w:t>
            </w:r>
          </w:p>
          <w:p w:rsidRPr="00582D17" w:rsidR="00582D17" w:rsidP="00582D17" w:rsidRDefault="00582D17" w14:paraId="25C5F46E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Kjøller, H. 1986: Dagsommerfugle på Christiansø. -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Fjælstaunijn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1986, 1, 27.</w:t>
            </w:r>
          </w:p>
          <w:p w:rsidRPr="00582D17" w:rsidR="00582D17" w:rsidP="00582D17" w:rsidRDefault="00582D17" w14:paraId="363EDEC0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Kjøller, H. 1996: Lidt om sommerfuglene på Christiansø, sommeren 1995. -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Fjælstaunijn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1996, 1, 59.</w:t>
            </w:r>
          </w:p>
          <w:p w:rsidRPr="00582D17" w:rsidR="00582D17" w:rsidP="00582D17" w:rsidRDefault="00582D17" w14:paraId="24F44DD5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Kjær, P. &amp; Lausten, J. M. 1994: Christiansø: Årsrapport over observationer og ringmærkning 1991. - Skov- og Naturstyrelsen, Miljøministeriet.</w:t>
            </w:r>
          </w:p>
          <w:p w:rsidRPr="00582D17" w:rsidR="00582D17" w:rsidP="00582D17" w:rsidRDefault="00582D17" w14:paraId="4B5AB54D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Kjær, T. 1955: Danmarks eneste 'Fuglefjeld' danner Forposten mod Øst. - Dansk Jagttidende 72: 192-196.</w:t>
            </w:r>
          </w:p>
          <w:p w:rsidRPr="00582D17" w:rsidR="00582D17" w:rsidP="00582D17" w:rsidRDefault="00582D17" w14:paraId="71EA2B67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Krag, J. 1986: Alkene i Øst. - Dansk jagttidende 103: 24-25.</w:t>
            </w:r>
          </w:p>
          <w:p w:rsidRPr="00582D17" w:rsidR="00582D17" w:rsidP="00582D17" w:rsidRDefault="00582D17" w14:paraId="3F9005DB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Larsen, A. 1925: Træk af Svømmefuglenes Liv på Græsholm ved Christiansø. -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Foren.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19: 105-109.</w:t>
            </w:r>
          </w:p>
          <w:p w:rsidRPr="00582D17" w:rsidR="00582D17" w:rsidP="00582D17" w:rsidRDefault="00582D17" w14:paraId="133D6AB8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Larsen, A. 1929: Iagttagelser fra Græsholm ved Christiansø. -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Foren.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23: 50-52.</w:t>
            </w:r>
          </w:p>
          <w:p w:rsidRPr="00582D17" w:rsidR="00582D17" w:rsidP="00582D17" w:rsidRDefault="00582D17" w14:paraId="3633C540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Larsen, A. 1960: Græsholm. - Flora og Fauna 6,7: 167.</w:t>
            </w:r>
          </w:p>
          <w:p w:rsidRPr="00582D17" w:rsidR="00582D17" w:rsidP="00582D17" w:rsidRDefault="00582D17" w14:paraId="7B22E8C3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Lausten, M. &amp; Lyngs, P. 2004: Trækfugle på Christiansø 1976-2001. - Christiansøs Naturvidenskabelige Feltstation, Christiansø (172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).</w:t>
            </w:r>
          </w:p>
          <w:p w:rsidRPr="00582D17" w:rsidR="00582D17" w:rsidP="00582D17" w:rsidRDefault="00582D17" w14:paraId="054869BE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Laursen, K. 1978: Æder Broget Fluesnapper </w:t>
            </w:r>
            <w:proofErr w:type="gram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Brombær ?</w:t>
            </w:r>
            <w:proofErr w:type="gram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-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Fjælstauinijn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2: 86-88.</w:t>
            </w:r>
          </w:p>
          <w:p w:rsidRPr="00582D17" w:rsidR="00582D17" w:rsidP="00582D17" w:rsidRDefault="00582D17" w14:paraId="460D5CE3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Lou, O. &amp; Faldborg, J. 1985: Christiansø, årsrapport 1984. - Fredningsstyrelsen, Miljøministeriet (59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).</w:t>
            </w:r>
          </w:p>
          <w:p w:rsidRPr="00582D17" w:rsidR="00582D17" w:rsidP="00582D17" w:rsidRDefault="00582D17" w14:paraId="09B15985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Lou, O. 1986: Christiansø 1985. -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Fjælstaunijn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10: 60-66.</w:t>
            </w:r>
          </w:p>
          <w:p w:rsidRPr="00582D17" w:rsidR="00582D17" w:rsidP="00582D17" w:rsidRDefault="00582D17" w14:paraId="73C3E9C0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Lou, O. &amp; Jørgensen, M.F. 1986: Christiansø, årsrapport 1985. - Fredningsstyrelsen, Miljøministeriet (59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).</w:t>
            </w:r>
          </w:p>
          <w:p w:rsidRPr="00582D17" w:rsidR="00582D17" w:rsidP="00582D17" w:rsidRDefault="00582D17" w14:paraId="3DEB71EC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Lyngs, G. C. 2003: Christiansø Feltstation lever. - Fugle i felten 9 (4): 14-15.</w:t>
            </w:r>
          </w:p>
          <w:p w:rsidRPr="00582D17" w:rsidR="00582D17" w:rsidP="00582D17" w:rsidRDefault="00582D17" w14:paraId="0C7E384A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Lyngs, P. 1980a: Christiansø, årsrapport 1979. - Fredningsstyrelsen, Miljøministeriet (52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).</w:t>
            </w:r>
          </w:p>
          <w:p w:rsidRPr="00582D17" w:rsidR="00582D17" w:rsidP="00582D17" w:rsidRDefault="00582D17" w14:paraId="61422248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Lyngs, P. 1980b: Christiansø Nyt. - Feltornitologen 22: 141-142.</w:t>
            </w:r>
          </w:p>
          <w:p w:rsidRPr="00582D17" w:rsidR="00582D17" w:rsidP="00582D17" w:rsidRDefault="00582D17" w14:paraId="412A1539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Lyngs, P. 1981: Fredningsstyrelsens Feltstation Christiansø 1981.-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Foren.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75: 157-158.</w:t>
            </w:r>
          </w:p>
          <w:p w:rsidRPr="00582D17" w:rsidR="00582D17" w:rsidP="00582D17" w:rsidRDefault="00582D17" w14:paraId="067D0939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Lyngs, P. &amp; Faldborg, J. 1981: Christiansø. Årsrapport over observationer og ringmærkning 1980. - Fredningsstyrelsen, Miljøministeriet.</w:t>
            </w:r>
          </w:p>
          <w:p w:rsidRPr="00582D17" w:rsidR="00582D17" w:rsidP="00582D17" w:rsidRDefault="00582D17" w14:paraId="05D77733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lastRenderedPageBreak/>
              <w:t xml:space="preserve">Lyngs, P. 1982: 26.000 fugle ringmærket på Christiansø 1981. -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Fjælstaunijn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6: 16-18.</w:t>
            </w:r>
          </w:p>
          <w:p w:rsidRPr="00582D17" w:rsidR="00582D17" w:rsidP="00582D17" w:rsidRDefault="00582D17" w14:paraId="36048870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Lyngs, P. &amp; Faldborg, J. 1982: Christiansø. Årsrapport over observationer og ringmærkning 1981. - Fredningsstyrelsen, Miljøministeriet.</w:t>
            </w:r>
          </w:p>
          <w:p w:rsidRPr="00582D17" w:rsidR="00582D17" w:rsidP="00582D17" w:rsidRDefault="00582D17" w14:paraId="66F31145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Lyngs, P. 1983: Trækfugle på Christiansø 1982. -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Fjælstaunijn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7: 44-47.</w:t>
            </w:r>
          </w:p>
          <w:p w:rsidRPr="00582D17" w:rsidR="00582D17" w:rsidP="00582D17" w:rsidRDefault="00582D17" w14:paraId="15EA6314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Lyngs, P. &amp; Faldborg, J. 1983: Christiansø. Årsrapport over observationer og ringmærkning 1982. - Fredningsstyrelsen, Miljøministeriet.</w:t>
            </w:r>
          </w:p>
          <w:p w:rsidRPr="00582D17" w:rsidR="00582D17" w:rsidP="00582D17" w:rsidRDefault="00582D17" w14:paraId="5BE7B607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Lyngs, P. 1984a: Trækfugle på Christiansø 1983. -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Fjælstaunijn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8: 26-29.</w:t>
            </w:r>
          </w:p>
          <w:p w:rsidRPr="00582D17" w:rsidR="00582D17" w:rsidP="00582D17" w:rsidRDefault="00582D17" w14:paraId="633F1A7C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Lyngs, P. 1984b: Fuglestationen. -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286-287 i Koefoed, A. E.: Christiansøs historie, Rønne.</w:t>
            </w:r>
          </w:p>
          <w:p w:rsidRPr="00582D17" w:rsidR="00582D17" w:rsidP="00582D17" w:rsidRDefault="00582D17" w14:paraId="06E7EF20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Lyngs, P. &amp; Faldborg, J. 1984: Ringmærkningen på Christiansø 1976-82. - Fredningsstyrelsen, Miljøministeriet.</w:t>
            </w:r>
          </w:p>
          <w:p w:rsidRPr="00582D17" w:rsidR="00582D17" w:rsidP="00582D17" w:rsidRDefault="00582D17" w14:paraId="0ACD5D91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Lyngs, P. 1985a: Optællinger af ynglende Alke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Alca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torda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på Græsholmen 1925-1984. - Fredningsstyrelsen, Miljøministeriet (36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).</w:t>
            </w:r>
          </w:p>
          <w:p w:rsidRPr="00582D17" w:rsidR="00582D17" w:rsidP="00582D17" w:rsidRDefault="00582D17" w14:paraId="038B4D56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Lyngs, P. 1985b: Alkeundersøgelser på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Græshohnen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1985. - Fredningsstyrelsen, Miljøministeriet (22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).</w:t>
            </w:r>
          </w:p>
          <w:p w:rsidRPr="00582D17" w:rsidR="00582D17" w:rsidP="00582D17" w:rsidRDefault="00582D17" w14:paraId="12227E90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Lyngs, P. 1985c: Ynglefugleoptælling på Ertholmene 1985. - Intern rapport, Fredningsstyrelsen, Miljøministeriet (15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).</w:t>
            </w:r>
          </w:p>
          <w:p w:rsidRPr="00582D17" w:rsidR="00582D17" w:rsidP="00582D17" w:rsidRDefault="00582D17" w14:paraId="505E1521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Lyngs, P. 1985d: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ökennattskärra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jagar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på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flugsnapparmaner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- Vår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Fågelv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45: 155.</w:t>
            </w:r>
          </w:p>
          <w:p w:rsidRPr="00582D17" w:rsidR="00582D17" w:rsidP="00582D17" w:rsidRDefault="00582D17" w14:paraId="445D8361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Lyngs, P. 1986a: Meddelelser fra Fredningsstyrelsens feltstation Christiansø: Salomonsen 1939: Migration-studies by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means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of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trapping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- Rapport til Fredningsstyrelsen, Miljøministeriet (25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).</w:t>
            </w:r>
          </w:p>
          <w:p w:rsidRPr="00582D17" w:rsidR="00582D17" w:rsidP="00582D17" w:rsidRDefault="00582D17" w14:paraId="52860BC2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Lyngs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P. 1986b: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Christiansø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Birdobservatory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Denmark: A presentation and status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af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20 years in operation. -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Vår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Fågelv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Suppl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11: 107-110.</w:t>
            </w:r>
          </w:p>
          <w:p w:rsidRPr="00582D17" w:rsidR="00582D17" w:rsidP="00582D17" w:rsidRDefault="00582D17" w14:paraId="7B7E046A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Lyngs, P. 1987a: Alkeundersøgelser på Græsholmen 1986. - Skov- og Naturstyrelsen, Miljøministeriet (53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).</w:t>
            </w:r>
          </w:p>
          <w:p w:rsidRPr="00582D17" w:rsidR="00582D17" w:rsidP="00582D17" w:rsidRDefault="00582D17" w14:paraId="2C7C48C6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Lyngs, P. 1987b: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Redejournaler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fra Alkeundersøgelserne på Græsholmen 1983-86. - Intern rapport til Skov- og Naturstyrelsen, Miljøministeriet (ca. 250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).</w:t>
            </w:r>
          </w:p>
          <w:p w:rsidRPr="00582D17" w:rsidR="00582D17" w:rsidP="00582D17" w:rsidRDefault="00582D17" w14:paraId="3700ADEB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Lyngs, P. 1987c: Noget om svartbage </w:t>
            </w:r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 xml:space="preserve">Larus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>marinus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 omkring Ertholmene og Bornholm. -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Fjælstaunijn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11: 69-72.</w:t>
            </w:r>
          </w:p>
          <w:p w:rsidRPr="00582D17" w:rsidR="00582D17" w:rsidP="00582D17" w:rsidRDefault="00582D17" w14:paraId="301CEFFB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Lyngs, P. 1988: Alkene på Græsholmen ved Christiansø - bestandsudvikling og ynglebiologiske undersøgelser.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149-159 i: Meltofte, H. (red.): Naturpejlinger. - Skov- og Naturstyrelsen, Miljøministeriet.</w:t>
            </w:r>
          </w:p>
          <w:p w:rsidRPr="00582D17" w:rsidR="00582D17" w:rsidP="00582D17" w:rsidRDefault="00582D17" w14:paraId="612F4154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Lyngs, P. &amp; Rabøl, J. 1988: Bestandsændringer hos nordiske småfugle - et overvågningsprojekt på den økologiske feltstation på Christiansø.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136-148 i: Meltofte, H. (red.): Naturpejlinger. - Skov- og Naturstyrelsen, Miljøministeriet.</w:t>
            </w:r>
          </w:p>
          <w:p w:rsidRPr="00582D17" w:rsidR="00582D17" w:rsidP="00582D17" w:rsidRDefault="00582D17" w14:paraId="6CEA28DA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Lyngs, P. 1989: Alkefugle. -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63-77 i Meltofte, H. &amp; J.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Fjeldså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(red.): Fuglene i Danmark, Gyldendal.</w:t>
            </w:r>
          </w:p>
          <w:p w:rsidRPr="00582D17" w:rsidR="00582D17" w:rsidP="00582D17" w:rsidRDefault="00582D17" w14:paraId="6E2E1E44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Lyngs, P. 1990b: Fuglestationer og fugleovervågning. - Kaskelot 88: 7-11.</w:t>
            </w:r>
          </w:p>
          <w:p w:rsidRPr="00582D17" w:rsidR="00582D17" w:rsidP="00582D17" w:rsidRDefault="00582D17" w14:paraId="7A4C0645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Lyngs, P., Faldborg, J. &amp; Rasmussen, T. 1990: Trækfuglene på Christiansø 1976-1983. - Skov- og Naturstyrelsen, Miljøministeriet (144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).</w:t>
            </w:r>
          </w:p>
          <w:p w:rsidRPr="00582D17" w:rsidR="00582D17" w:rsidP="00582D17" w:rsidRDefault="00582D17" w14:paraId="519970BD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Lyngs, P. 1991b: Ynglefugleoptællinger og alkeundersøgelser på Græsholmen 1991. - Skov- og Naturstyrelsen, Miljøministeriet.</w:t>
            </w:r>
          </w:p>
          <w:p w:rsidRPr="00582D17" w:rsidR="00582D17" w:rsidP="00582D17" w:rsidRDefault="00582D17" w14:paraId="0686DD41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Lyngs, P. 1992a: Ynglefuglene på Græsholmen, 1925-90. -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Foren.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86: 1-93.</w:t>
            </w:r>
          </w:p>
          <w:p w:rsidRPr="00582D17" w:rsidR="00582D17" w:rsidP="00582D17" w:rsidRDefault="00582D17" w14:paraId="7EE2AAE0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lastRenderedPageBreak/>
              <w:t xml:space="preserve">Lyngs, P. 1992b: Ringmærkning,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genfund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&amp; kontroller af alkefugle (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>Alcidae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 på Græsholmen ved Christiansø, 1928-92. - Skov- og Naturstyrelsen, Miljøministeriet.</w:t>
            </w:r>
          </w:p>
          <w:p w:rsidRPr="00582D17" w:rsidR="00582D17" w:rsidP="00582D17" w:rsidRDefault="00582D17" w14:paraId="58C25047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Lyngs, P. 1993a: Christiansø 1992: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Ederfugle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- og alkeundersøgelser samt ynglefugletællinger og botaniske registreringer på Græsholmen. - Skov- og Naturstyrelsen, Miljøministeriet.</w:t>
            </w:r>
          </w:p>
          <w:p w:rsidRPr="00582D17" w:rsidR="00582D17" w:rsidP="00582D17" w:rsidRDefault="00582D17" w14:paraId="318EAC34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Lyngs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, P. 1993b: Colony interchange in Baltic Guillemots 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>Uria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>aalge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. -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Orn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. </w:t>
            </w: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Foren.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87: 247-250.</w:t>
            </w:r>
          </w:p>
          <w:p w:rsidRPr="00582D17" w:rsidR="00582D17" w:rsidP="00582D17" w:rsidRDefault="00582D17" w14:paraId="49711CC2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Lyngs, P. 1993c: Alkeundersøgelser og optælling af ynglefugle på Græsholmen 1993. - Intern rapport til Danmarks Miljøundersøgelser, 18 pp.</w:t>
            </w:r>
          </w:p>
          <w:p w:rsidRPr="00582D17" w:rsidR="00582D17" w:rsidP="00582D17" w:rsidRDefault="00582D17" w14:paraId="13691E76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Lyngs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, P. 1994a: The effects of disturbance on growth rate and survival of young Razorbills </w:t>
            </w:r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 xml:space="preserve">Alca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>torda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. - Seabird 16: 46-49.</w:t>
            </w:r>
          </w:p>
          <w:p w:rsidRPr="00582D17" w:rsidR="00582D17" w:rsidP="00582D17" w:rsidRDefault="00582D17" w14:paraId="42C2627E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Lyngs, P. 1995: Optællinger og undersøgelser på Græsholmen 1994-95. - Intern rapport til Danmarks Miljøundersøgelser, 10 pp.</w:t>
            </w:r>
          </w:p>
          <w:p w:rsidRPr="00582D17" w:rsidR="00582D17" w:rsidP="00582D17" w:rsidRDefault="00582D17" w14:paraId="36495C82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Lyngs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, P. 1996b: Razorbills with greyish flanks. - British Birds 89: 453.</w:t>
            </w:r>
          </w:p>
          <w:p w:rsidRPr="00582D17" w:rsidR="00582D17" w:rsidP="00582D17" w:rsidRDefault="00582D17" w14:paraId="376EADCF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Lyngs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P. &amp;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Kampp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, K. 1996: Ringing recoveries of Razorbills </w:t>
            </w:r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 xml:space="preserve">Alca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>torda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 and Guillemots 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>Uria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>aalge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 in Danish waters. -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Orn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. </w:t>
            </w: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Foren.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90: 119-132.</w:t>
            </w:r>
          </w:p>
          <w:p w:rsidRPr="00582D17" w:rsidR="00582D17" w:rsidP="00582D17" w:rsidRDefault="00582D17" w14:paraId="2C0EBC16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Lyngs, P. 1997: Optællinger og undersøgelser på Græsholmen 1996-97. - Intern rapport til Danmarks Miljøundersøgelser, 26 pp.</w:t>
            </w:r>
          </w:p>
          <w:p w:rsidRPr="00582D17" w:rsidR="00582D17" w:rsidP="00582D17" w:rsidRDefault="00582D17" w14:paraId="4C526252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Lyngs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P. &amp;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Durinck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, J. 1998: Diet of Guillemots 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>Uria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>aalge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 in the central Baltic Sea. -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Orn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. </w:t>
            </w: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Foren.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92: 197-200.</w:t>
            </w:r>
          </w:p>
          <w:p w:rsidRPr="00582D17" w:rsidR="00582D17" w:rsidP="00582D17" w:rsidRDefault="00582D17" w14:paraId="0F92C4D3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Lyngs, P. 1998a: Årsrapport Christiansø Feltstation 1998. - Intern rapport til Danmarks Miljøundersøgelser, Kalø, 33 pp.</w:t>
            </w:r>
          </w:p>
          <w:p w:rsidRPr="00582D17" w:rsidR="00582D17" w:rsidP="00582D17" w:rsidRDefault="00582D17" w14:paraId="0C958EC0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Lyngs, P. 1999: Årsrapport Christiansø Feltstation 1999. - Intern rapport til Danmarks Miljøundersøgelser, Kalø, 36 pp.</w:t>
            </w:r>
          </w:p>
          <w:p w:rsidRPr="00582D17" w:rsidR="00582D17" w:rsidP="28B2F075" w:rsidRDefault="00582D17" w14:paraId="609202C9" w14:textId="16B53193">
            <w:pPr>
              <w:numPr>
                <w:ilvl w:val="0"/>
                <w:numId w:val="1"/>
              </w:numPr>
              <w:spacing w:before="100" w:beforeAutospacing="on" w:after="100" w:afterAutospacing="on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Lyngs</w:t>
            </w:r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P. 1999a: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Præsentation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af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feltstationer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: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Christiansø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Feltstation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. </w:t>
            </w:r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Pp. 31-35 i Laursen, K. (Red.): Overvågning af fugle 1997-98, resultater fra </w:t>
            </w:r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feltstationerne. -</w:t>
            </w:r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Danmarks Miljøundersøgelser, 88 s., Faglig rapport fra DMU,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nr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267.</w:t>
            </w:r>
          </w:p>
          <w:p w:rsidRPr="00582D17" w:rsidR="00582D17" w:rsidP="28B2F075" w:rsidRDefault="00582D17" w14:paraId="5C81CB35" w14:textId="5E6903FA">
            <w:pPr>
              <w:numPr>
                <w:ilvl w:val="0"/>
                <w:numId w:val="1"/>
              </w:numPr>
              <w:spacing w:before="100" w:beforeAutospacing="on" w:after="100" w:afterAutospacing="on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Lyngs, P. 1999b: Fugleobservationer fra Feltstationerne: Christiansø 1998. Pp. 66-66 i Laursen, K. (Red.): Overvågning af fugle 1997-98, resultater fra </w:t>
            </w:r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feltstationerne. -</w:t>
            </w:r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Danmarks Miljøundersøgelser, 88 s., Faglig rapport fra DMU,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nr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267.</w:t>
            </w:r>
          </w:p>
          <w:p w:rsidRPr="00582D17" w:rsidR="00582D17" w:rsidP="28B2F075" w:rsidRDefault="00582D17" w14:paraId="7A5DA98F" w14:textId="6F708507">
            <w:pPr>
              <w:numPr>
                <w:ilvl w:val="0"/>
                <w:numId w:val="1"/>
              </w:numPr>
              <w:spacing w:before="100" w:beforeAutospacing="on" w:after="100" w:afterAutospacing="on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Lyngs, P. 1999c: Observationer fra Feltstationerne: Christiansø 1997. Pp. 49-53 i Laursen, K. (Red.): Overvågning af fugle, sæler og planter 1998-99, med resultater fra </w:t>
            </w:r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feltstationerne. -</w:t>
            </w:r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Danmarks Miljøundersøgelser, 83 s., Faglig rapport fra DMU,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nr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304.</w:t>
            </w:r>
          </w:p>
          <w:p w:rsidRPr="00582D17" w:rsidR="00582D17" w:rsidP="00582D17" w:rsidRDefault="00582D17" w14:paraId="763ED612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Lyngs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, P. 2000: Status of the Danish breeding population of Eiders 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>Somateria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>mollissima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 1988-93. -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Orn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. </w:t>
            </w: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Foren.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94: 12-18.</w:t>
            </w:r>
          </w:p>
          <w:p w:rsidRPr="00582D17" w:rsidR="00582D17" w:rsidP="00582D17" w:rsidRDefault="00582D17" w14:paraId="63A76BF2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Lyngs, P. 2000a: Årsrapport Christiansø Feltstation 2000. - Intern rapport til Danmarks Miljøundersøgelser, Kalø, 41 pp.</w:t>
            </w:r>
          </w:p>
          <w:p w:rsidRPr="00582D17" w:rsidR="00582D17" w:rsidP="00582D17" w:rsidRDefault="00582D17" w14:paraId="28E5030C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Lyngs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P. 2000b: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Christiansø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Feltstation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2000. -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Fjælstaunijn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24: 93-96.</w:t>
            </w:r>
          </w:p>
          <w:p w:rsidRPr="00582D17" w:rsidR="00582D17" w:rsidP="28B2F075" w:rsidRDefault="00582D17" w14:paraId="74B2BEEB" w14:textId="01492B16">
            <w:pPr>
              <w:numPr>
                <w:ilvl w:val="0"/>
                <w:numId w:val="1"/>
              </w:numPr>
              <w:spacing w:before="100" w:beforeAutospacing="on" w:after="100" w:afterAutospacing="on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Lyngs, P. 2001: Observationer fra Feltstationerne: Christiansø 1999. Pp. 51-55 i Laursen, K. (Red.): Overvågning af fugle, sæler og planter 1999-2000, med resultater fra </w:t>
            </w:r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feltstationerne. -</w:t>
            </w:r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Danmarks Miljøundersøgelser, 103 s., Faglig rapport fra DMU,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nr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350.</w:t>
            </w:r>
          </w:p>
          <w:p w:rsidRPr="00582D17" w:rsidR="00582D17" w:rsidP="00582D17" w:rsidRDefault="00582D17" w14:paraId="08533C3A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lastRenderedPageBreak/>
              <w:t>Lyngs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, P. 2001a: Diet of Razorbill </w:t>
            </w:r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 xml:space="preserve">Alca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>torda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> </w:t>
            </w: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chicks on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Græsholmen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central Baltic Sea. -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Orn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. </w:t>
            </w: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Foren.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95: 69-74.</w:t>
            </w:r>
          </w:p>
          <w:p w:rsidRPr="00582D17" w:rsidR="00582D17" w:rsidP="00582D17" w:rsidRDefault="00582D17" w14:paraId="7C3A4479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Lyngs, P. 2001b: Ertholmene - havfugle, trækfugle og hits. - Fugle i felten 7, 4: 2-5.</w:t>
            </w:r>
          </w:p>
          <w:p w:rsidRPr="00582D17" w:rsidR="00582D17" w:rsidP="00582D17" w:rsidRDefault="00582D17" w14:paraId="6261DA21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Lyngs, P. 2001c: Årsrapport Christiansø Feltstation 2001. - Intern rapport til Danmarks Miljøundersøgelser, Kalø, 39 pp.</w:t>
            </w:r>
          </w:p>
          <w:p w:rsidRPr="00582D17" w:rsidR="00582D17" w:rsidP="00582D17" w:rsidRDefault="00582D17" w14:paraId="5EFA0DB6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Lyngs, P. 2003: Christiansø - tre øer i Østersøen. - Christiansøs Naturvidenskabelige Feltstation, Christiansø (48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).</w:t>
            </w:r>
          </w:p>
          <w:p w:rsidRPr="00582D17" w:rsidR="00582D17" w:rsidP="00582D17" w:rsidRDefault="00582D17" w14:paraId="39ECE445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Lyngs, P. 2003a: Olie på Ertholmene. - Fugle og Natur 23(3): 8-9.</w:t>
            </w:r>
          </w:p>
          <w:p w:rsidRPr="00582D17" w:rsidR="00582D17" w:rsidP="00582D17" w:rsidRDefault="00582D17" w14:paraId="4FFE0D26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Lyngs, P. 2004: Olieforureningen på Ertholmene 2003. - Christiansøs Naturvidenskabelige Feltstation, Christiansø (47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).</w:t>
            </w:r>
          </w:p>
          <w:p w:rsidRPr="00582D17" w:rsidR="00582D17" w:rsidP="00582D17" w:rsidRDefault="00582D17" w14:paraId="604B3BBA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Lyngs, P. 2005a: Alkene på holmen. - Fugle i felten 2005 (11, 3): 12-15.</w:t>
            </w:r>
          </w:p>
          <w:p w:rsidRPr="00582D17" w:rsidR="00582D17" w:rsidP="00582D17" w:rsidRDefault="00582D17" w14:paraId="413F2F01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Lyngs, P. 2005b: Farvel til Østersøens Sildemåge... - Fugle og Natur 2005 (3): 12-15.</w:t>
            </w:r>
          </w:p>
          <w:p w:rsidRPr="00582D17" w:rsidR="00582D17" w:rsidP="00582D17" w:rsidRDefault="00582D17" w14:paraId="2FFB0A70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Lyngs, P. 2005c: Efter olieforureningen fra Fu Shan Hai - en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to-årig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undersøgelse af olieforureningens eftervirkninger på Ertholmenes ynglefugle. - Christiansøs Naturvidenskabelige Feltstation, Christiansø (28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).</w:t>
            </w:r>
          </w:p>
          <w:p w:rsidRPr="00582D17" w:rsidR="00582D17" w:rsidP="00582D17" w:rsidRDefault="00582D17" w14:paraId="4CCC32B1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Lyngs, P. 2006a: På klippegrund - Christiansøs dyreliv. -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37-45 i Abrahamsen, L. (red.): Sommerskær - Christiansø og Kunsterne,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Sophienholm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&amp; Johannes Larsen Museet.</w:t>
            </w:r>
          </w:p>
          <w:p w:rsidRPr="00582D17" w:rsidR="00582D17" w:rsidP="00582D17" w:rsidRDefault="00582D17" w14:paraId="50C19F7E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Lyngs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, P. 2006b: Wear and loss of rings used on Razorbills </w:t>
            </w:r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 xml:space="preserve">Alca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>torda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 - further caution in the estimation of large auk survival. - Ringing &amp; Migration 23: 39-44.</w:t>
            </w:r>
          </w:p>
          <w:p w:rsidRPr="00582D17" w:rsidR="00582D17" w:rsidP="00582D17" w:rsidRDefault="00582D17" w14:paraId="2F1093E5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Lyngs, P. 2006c: De danske fuglestationer: fra Jordsand til Christiansø. -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Foren.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100: 215-225.</w:t>
            </w:r>
          </w:p>
          <w:p w:rsidRPr="00582D17" w:rsidR="00582D17" w:rsidP="00582D17" w:rsidRDefault="00582D17" w14:paraId="2A0679FB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Lyngs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P. 2007: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Christiansø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Feltstation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2006. -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Fugleåret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2006, 164-165. </w:t>
            </w: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DOF.</w:t>
            </w:r>
          </w:p>
          <w:p w:rsidRPr="00582D17" w:rsidR="00582D17" w:rsidP="00582D17" w:rsidRDefault="00582D17" w14:paraId="55825817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Lyngs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, P. 2008: Status of the Danish breeding population of Eiders 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>Somateria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>mollissima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 2000-2002. -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Orn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. </w:t>
            </w: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Foren.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102: 289-297.</w:t>
            </w:r>
          </w:p>
          <w:p w:rsidRPr="00582D17" w:rsidR="00582D17" w:rsidP="00582D17" w:rsidRDefault="00582D17" w14:paraId="047A5642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Løppenthin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, B. 1934: Ekskursion til Bornholm og Ertholmene 23. og 24. juni 1934. -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Foren.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28: 151-155.</w:t>
            </w:r>
          </w:p>
          <w:p w:rsidRPr="00582D17" w:rsidR="00582D17" w:rsidP="00582D17" w:rsidRDefault="00582D17" w14:paraId="644BC4AB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Løppenthin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, B. 1936a: Ertholmenes Fuglefauna med Bemærkninger om visse Arters Forekomst i Nabolandene. -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Foren.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30: 155-213.</w:t>
            </w:r>
          </w:p>
          <w:p w:rsidRPr="00582D17" w:rsidR="00582D17" w:rsidP="00582D17" w:rsidRDefault="00582D17" w14:paraId="49C4B1C8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Løppenthin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, B. 1936b: Fuglereservatet Græsholmen ved Bornholm. -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Nordiska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(19.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skandinaviska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)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naturforskermötet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i Helsingfors 1936; Særtryk.</w:t>
            </w:r>
          </w:p>
          <w:p w:rsidRPr="00582D17" w:rsidR="00582D17" w:rsidP="00582D17" w:rsidRDefault="00582D17" w14:paraId="19E52172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Løppenthin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, B. 1957: Græsholmens Ynglefugle. - Bornholms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Nat.hist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Foren. Jubilæumsskrift 1957 (5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).</w:t>
            </w:r>
          </w:p>
          <w:p w:rsidRPr="00582D17" w:rsidR="00582D17" w:rsidP="00582D17" w:rsidRDefault="00582D17" w14:paraId="0640D973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Løppenthin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, B. 1981: ”Glemte sager“ på Ertholmene. -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Foren.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75: 161.</w:t>
            </w:r>
          </w:p>
          <w:p w:rsidRPr="00582D17" w:rsidR="00582D17" w:rsidP="00582D17" w:rsidRDefault="00582D17" w14:paraId="00E2CBC0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Madsen, J. J. et al. 1991: Trækforhold og vingemorfologi hos Munk </w:t>
            </w:r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 xml:space="preserve">Sylvia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>atricapilla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, Christiansø 1984-1989. - Institut for populationsbiologi, Københavns Universitet.</w:t>
            </w:r>
          </w:p>
          <w:p w:rsidRPr="00582D17" w:rsidR="00582D17" w:rsidP="00582D17" w:rsidRDefault="00582D17" w14:paraId="17AF365B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Meltofte, H. 1965: Christiansø. -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Feltornithologen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7: 126-127.</w:t>
            </w:r>
          </w:p>
          <w:p w:rsidRPr="00582D17" w:rsidR="00582D17" w:rsidP="00582D17" w:rsidRDefault="00582D17" w14:paraId="37C4FDFA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Meltofte, H. 1969a: Sjældnere fugle på Christiansø 1967. -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Foren.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63: 75.</w:t>
            </w:r>
          </w:p>
          <w:p w:rsidRPr="00582D17" w:rsidR="00582D17" w:rsidP="00582D17" w:rsidRDefault="00582D17" w14:paraId="1B5038A6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lastRenderedPageBreak/>
              <w:t>Meltofte, H. 1969b: Lille Fluesnapper (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>Muscicapa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>parva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) ynglende på Christiansø. -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Foren.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63: 76-77.</w:t>
            </w:r>
          </w:p>
          <w:p w:rsidRPr="00582D17" w:rsidR="00582D17" w:rsidP="00582D17" w:rsidRDefault="00582D17" w14:paraId="6F9A0BC6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Meltofte, H. 1970a: Sjældenheder på Christiansø, foråret 1968. -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Foren.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63: 76-77.</w:t>
            </w:r>
          </w:p>
          <w:p w:rsidRPr="00582D17" w:rsidR="00582D17" w:rsidP="00582D17" w:rsidRDefault="00582D17" w14:paraId="03C2921C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Meltofte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H. 1970b: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Christiansø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. -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Feltornithologen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12: 21-23, 80-81, 122.</w:t>
            </w:r>
          </w:p>
          <w:p w:rsidRPr="00582D17" w:rsidR="00582D17" w:rsidP="00582D17" w:rsidRDefault="00582D17" w14:paraId="5A6BF44B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Meltofte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H. &amp;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Rabøl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J. 1968: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Christiansø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. -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Feltornithologen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10: 122-124.</w:t>
            </w:r>
          </w:p>
          <w:p w:rsidRPr="00582D17" w:rsidR="00582D17" w:rsidP="00582D17" w:rsidRDefault="00582D17" w14:paraId="7A87BCF4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Mouritsen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, H. &amp; Larsen, O. N. 1998: Migrating young Pied Flycatchers 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>Ficedula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>hypoleuca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 do not compensate for geographical displacements. -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Journ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. </w:t>
            </w: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Exp.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Biol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201: 2927-2934.</w:t>
            </w:r>
          </w:p>
          <w:p w:rsidRPr="00582D17" w:rsidR="00582D17" w:rsidP="00582D17" w:rsidRDefault="00582D17" w14:paraId="4468E96E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Møller, A. 1972: Fuglene på Christiansø 1970. -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Ornithologisk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Forening (14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).</w:t>
            </w:r>
          </w:p>
          <w:p w:rsidRPr="00582D17" w:rsidR="00582D17" w:rsidP="00582D17" w:rsidRDefault="00582D17" w14:paraId="07D0067E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Møller, S. 1982: Undersøgelse af DDE-koncentrationen i hjerner og æg af Sølvmåger </w:t>
            </w:r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 xml:space="preserve">Larus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>argentatus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 fra Græsholmen, Christiansø. -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Foren.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76: 69-70.</w:t>
            </w:r>
          </w:p>
          <w:p w:rsidRPr="00582D17" w:rsidR="00582D17" w:rsidP="00582D17" w:rsidRDefault="00582D17" w14:paraId="5295C7F8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Møller, S., Friis, M. &amp;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Teixeira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, A.V.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upubl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.: Undersøgelse af DDT-koncentrationen i forskellige niveauer og på forskellige tidspunkter i et Østersø-økosystem. - Projektrapport til Roskilde Universitetscenter 1980 (106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).</w:t>
            </w:r>
          </w:p>
          <w:p w:rsidRPr="00582D17" w:rsidR="00582D17" w:rsidP="00582D17" w:rsidRDefault="00582D17" w14:paraId="572557C6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Paludan, K. 1947: Alken. - Munksgaard, København.</w:t>
            </w:r>
          </w:p>
          <w:p w:rsidRPr="00582D17" w:rsidR="00582D17" w:rsidP="00582D17" w:rsidRDefault="00582D17" w14:paraId="4EA5293C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Paludan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, K. 1951: Contributions to the breeding biology of 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>Larus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>argentatus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 and 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>Larus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>fuscus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. -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Vidensk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Medd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Naturhist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Forening 114: 1-128.</w:t>
            </w:r>
          </w:p>
          <w:p w:rsidRPr="00582D17" w:rsidR="00582D17" w:rsidP="00582D17" w:rsidRDefault="00582D17" w14:paraId="312BC8A0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Paludan, K. 1953: Nogle resultater af Københavns Zoologiske Museums ringmærkning af </w:t>
            </w:r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 xml:space="preserve">Larus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>argentatus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-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Vidensk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Medd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Naturhist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Forening 115: 181-204.</w:t>
            </w:r>
          </w:p>
          <w:p w:rsidRPr="00582D17" w:rsidR="00582D17" w:rsidP="00582D17" w:rsidRDefault="00582D17" w14:paraId="77BC7631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Paludan, K. 1962: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Ederfuglene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i de danske farvande. - Danske Vildtundersøgelser, hæfte 10.</w:t>
            </w:r>
          </w:p>
          <w:p w:rsidRPr="00582D17" w:rsidR="00582D17" w:rsidP="00582D17" w:rsidRDefault="00582D17" w14:paraId="140F2E5D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Paulus, K. B. 2002: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Molekulargenetische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Untersuchungen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zu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Reproduktionsbiologie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und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Paarungssystem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der Eiderente (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>Somateria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>mollissima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). - Dissertation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zur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Erlangung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des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Doktorgrades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der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Mathematisch-Naturwissenschaflichen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Fakultät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der Christian-Albrechts-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Universität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, Kiel (162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).</w:t>
            </w:r>
          </w:p>
          <w:p w:rsidRPr="00582D17" w:rsidR="00582D17" w:rsidP="00582D17" w:rsidRDefault="00582D17" w14:paraId="2572634E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Petersen, B.S. 1984: Rekrutteringsområdet for Sølvmågerne </w:t>
            </w:r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 xml:space="preserve">Larus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>argentatus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 i Øresund med særligt henblik på ændringer i nyere tid. -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Foren.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78: 15-24.</w:t>
            </w:r>
          </w:p>
          <w:p w:rsidRPr="00582D17" w:rsidR="00582D17" w:rsidP="00582D17" w:rsidRDefault="00582D17" w14:paraId="30585FAF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Petersen, F. D. 1976: Changes in numbers of migrants ringed at Danish bird observatories during the years 1966-75. -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Orn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. </w:t>
            </w: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Foren.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70: 17-20.</w:t>
            </w:r>
          </w:p>
          <w:p w:rsidRPr="00582D17" w:rsidR="00582D17" w:rsidP="00582D17" w:rsidRDefault="00582D17" w14:paraId="495B86D4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Petersen, F. D.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upubl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.: Økologiske undersøgelser over vægtændringen i løbet af dagen hos Rødhals (</w:t>
            </w:r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 xml:space="preserve">Erithacus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>rubecula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), der raster på Hesselø og Christiansø under trækket. -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Dupl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specialerapport, Zoologisk Laboratorium, København.</w:t>
            </w:r>
          </w:p>
          <w:p w:rsidRPr="00582D17" w:rsidR="00582D17" w:rsidP="00582D17" w:rsidRDefault="00582D17" w14:paraId="57504D14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Petersen, J.D. 1766: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Verzeichnis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Baltischer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Vogel,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alle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auf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Christiansøe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geschossen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zubereitet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und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aufgestopft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. -Altona.</w:t>
            </w:r>
          </w:p>
          <w:p w:rsidRPr="00582D17" w:rsidR="00582D17" w:rsidP="00582D17" w:rsidRDefault="00582D17" w14:paraId="3EA9DED8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Petersen, J.D.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upubl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.: Fortegnelse og Korte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Anmærckninger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over den samling af Udstoppe og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Praeparerede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Fugle som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paa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Hans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Kongl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: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Maytt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: Kunstkammer Allerunderdanigst er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liveret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af Johann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Dieterich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Petersen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Auditeur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på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Christiansøe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, Anno 1767. (manuskript)</w:t>
            </w:r>
          </w:p>
          <w:p w:rsidRPr="00582D17" w:rsidR="00582D17" w:rsidP="00582D17" w:rsidRDefault="00582D17" w14:paraId="15D6D17F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lastRenderedPageBreak/>
              <w:t xml:space="preserve">Petersen, J.D.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upubl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.: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Christiansøe's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Fuglehistorie eller alle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Christiansøe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passerende Fugles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nøyagtige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og omstændelige Beskrivelse, forfattet efter mange Aars Iagttagelser og tillige med Fuglene allerunderdanigst nedlagt for Hans Kongelige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Høyhed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Arve-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Prindsen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til Danmark og Norge. I. Tome d. </w:t>
            </w:r>
            <w:proofErr w:type="gram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30</w:t>
            </w:r>
            <w:proofErr w:type="gram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januar 1781, 11. Tome d. 23 juli 1781. (manuskript)</w:t>
            </w:r>
          </w:p>
          <w:p w:rsidRPr="00582D17" w:rsidR="00582D17" w:rsidP="00582D17" w:rsidRDefault="00582D17" w14:paraId="6D2FC47C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Petersen, J.D.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upubl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.: Underdanigste Promemoria anbelangendes, hvorledes døde Fugle bekvemt kan udstoppes.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Ydmygst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offereret af Johann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Dieterich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Petersen. (manuskript)</w:t>
            </w:r>
          </w:p>
          <w:p w:rsidRPr="00582D17" w:rsidR="00582D17" w:rsidP="00582D17" w:rsidRDefault="00582D17" w14:paraId="5C91B099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Preuss, N.O. 1981: Danske Lomvier holder sig til Østersøen. - Fugle 1: 26-27, 47.</w:t>
            </w:r>
          </w:p>
          <w:p w:rsidRPr="00582D17" w:rsidR="00582D17" w:rsidP="00582D17" w:rsidRDefault="00582D17" w14:paraId="5C30B89E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Pihl, S. 1974: Christiansø, forår 1973. -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Ornithologisk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Forening (16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).</w:t>
            </w:r>
          </w:p>
          <w:p w:rsidRPr="00582D17" w:rsidR="00582D17" w:rsidP="00582D17" w:rsidRDefault="00582D17" w14:paraId="542779D6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Pihl, S. 1977a: Christiansø, forårsrapport 1976. - Fredningsstyrelsen, Miljøministeriet (19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).</w:t>
            </w:r>
          </w:p>
          <w:p w:rsidRPr="00582D17" w:rsidR="00582D17" w:rsidP="00582D17" w:rsidRDefault="00582D17" w14:paraId="0979EAED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Pihl, S. 1977b: Masseoptræden. -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Feltornithologen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19: 76-77.</w:t>
            </w:r>
          </w:p>
          <w:p w:rsidRPr="00582D17" w:rsidR="00582D17" w:rsidP="00582D17" w:rsidRDefault="00582D17" w14:paraId="253633F5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Pihl, S. 1977c: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Christiansø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1976. -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Fjælstaunijn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1: 40-44.</w:t>
            </w:r>
          </w:p>
          <w:p w:rsidRPr="00582D17" w:rsidR="00582D17" w:rsidP="00582D17" w:rsidRDefault="00582D17" w14:paraId="2B73F7C6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Pihl, S. 1978: Parring mellem Bogfinke og Kvækerfinke. -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Feltomithologen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20: 48.</w:t>
            </w:r>
          </w:p>
          <w:p w:rsidRPr="00582D17" w:rsidR="00582D17" w:rsidP="00582D17" w:rsidRDefault="00582D17" w14:paraId="1AF5427F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Pihl, S. &amp; Rabøl, J. 1977: Christiansø, efterårsrapport 1976. - Fredningsstyrelsen, Miljøministeriet (30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).</w:t>
            </w:r>
          </w:p>
          <w:p w:rsidRPr="00582D17" w:rsidR="00582D17" w:rsidP="00582D17" w:rsidRDefault="00582D17" w14:paraId="4E04B443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Pihl, S. &amp; Rabøl, J. 1979: Sorthovedet Sanger (</w:t>
            </w:r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 xml:space="preserve">Sylvia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>melanocephala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) - Ny art for Danmark og Skandinavien. -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Foren.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73: 247-248.</w:t>
            </w:r>
          </w:p>
          <w:p w:rsidRPr="00582D17" w:rsidR="00582D17" w:rsidP="00582D17" w:rsidRDefault="00582D17" w14:paraId="25845C09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Poulsen, C.M. 1956: Indtryk fra et besøg på Ertholmene. - Flora og Fauna 62: 1-6.</w:t>
            </w:r>
          </w:p>
          <w:p w:rsidRPr="00582D17" w:rsidR="00582D17" w:rsidP="00582D17" w:rsidRDefault="00582D17" w14:paraId="61CB9C1C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Puchstein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K. 1938: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Vom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Vogelzug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auf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Christiansø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im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Herbst 1937.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Dohrniana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17: 97-103.</w:t>
            </w:r>
          </w:p>
          <w:p w:rsidRPr="00582D17" w:rsidR="00582D17" w:rsidP="00582D17" w:rsidRDefault="00582D17" w14:paraId="5B30CC04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Rabøl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J. 1972: Displacement Experiments with Night-Migrating Passerines. - Z.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Tierpsychol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. </w:t>
            </w: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30: 14-25.</w:t>
            </w:r>
          </w:p>
          <w:p w:rsidRPr="00582D17" w:rsidR="00582D17" w:rsidP="00582D17" w:rsidRDefault="00582D17" w14:paraId="7A0F9A3A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Rabøl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J. 1975: The Orientation of Night-Migrating Passerines without the Directional Influence of the Starry Sky and/or the Earth Magnetic Field. - Z.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Tierpsychol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. </w:t>
            </w: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38: 251-266.</w:t>
            </w:r>
          </w:p>
          <w:p w:rsidRPr="00582D17" w:rsidR="00582D17" w:rsidP="00582D17" w:rsidRDefault="00582D17" w14:paraId="439CAF09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Rabøl, J. 1977: Spredte observationer fra Christiansø. -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Feltornithologen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19: 74-76.</w:t>
            </w:r>
          </w:p>
          <w:p w:rsidRPr="00582D17" w:rsidR="00582D17" w:rsidP="28B2F075" w:rsidRDefault="00582D17" w14:paraId="6CF3D1CC" w14:textId="124C4BE9">
            <w:pPr>
              <w:numPr>
                <w:ilvl w:val="0"/>
                <w:numId w:val="1"/>
              </w:numPr>
              <w:spacing w:before="100" w:beforeAutospacing="on" w:after="100" w:afterAutospacing="on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Rabøl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J. 1979: Magnetic orientation in night-migrating </w:t>
            </w:r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passerines. -</w:t>
            </w:r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Ornis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Scandinavia 10: 69-75.</w:t>
            </w:r>
          </w:p>
          <w:p w:rsidRPr="00582D17" w:rsidR="00582D17" w:rsidP="00582D17" w:rsidRDefault="00582D17" w14:paraId="60C45DAB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Rabøl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J. 1981a: Preliminary Experiments on the Orientation of Nocturnal Migrants under an Artificial Starry Sky. -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Orn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. </w:t>
            </w: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Foren.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75: 97-104.</w:t>
            </w:r>
          </w:p>
          <w:p w:rsidRPr="00582D17" w:rsidR="00582D17" w:rsidP="00582D17" w:rsidRDefault="00582D17" w14:paraId="684A4BF3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Rabøl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, J. 1981b: The orientation of Robins 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>Erithacus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>rubecula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 after displacement from Denmark to Canary Islands, autumn 1978. - Ornis Scandinavia 12: 89-98.</w:t>
            </w:r>
          </w:p>
          <w:p w:rsidRPr="00582D17" w:rsidR="00582D17" w:rsidP="00582D17" w:rsidRDefault="00582D17" w14:paraId="05509986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Rabøl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J. 1983: Nocturnal migrants at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Christiansø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Bird Station. - Ornis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Fennica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, suppl. 3: 37-38.</w:t>
            </w:r>
          </w:p>
          <w:p w:rsidRPr="00582D17" w:rsidR="00582D17" w:rsidP="00582D17" w:rsidRDefault="00582D17" w14:paraId="001E60E8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Rabøl, J. 1988: Flugten til Afrika. - Fugle 6: 22-23.</w:t>
            </w:r>
          </w:p>
          <w:p w:rsidRPr="00582D17" w:rsidR="00582D17" w:rsidP="00582D17" w:rsidRDefault="00582D17" w14:paraId="287852BD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Rabøl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, J. 1989: The orientation in autumn of 20 Pied Flycatchers 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>Ficedula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>hypoleuca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, 7 Lesser Whitethroats </w:t>
            </w:r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 xml:space="preserve">Sylvia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>curruca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 and 18 Garden Warblers </w:t>
            </w:r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 xml:space="preserve">Sylvia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>borin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 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af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displacement from Denmark to Kenya. -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Institut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for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populationsbiologi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Københavns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Universitet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.</w:t>
            </w:r>
          </w:p>
          <w:p w:rsidRPr="00582D17" w:rsidR="00582D17" w:rsidP="00582D17" w:rsidRDefault="00582D17" w14:paraId="2B0AE7D1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lastRenderedPageBreak/>
              <w:t>Rabøl, J. 1990: Navigerer Broget Fluesnapper 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>Ficedula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>hypoleuca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 ved hjælp af stjernerne? -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Foren.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84: 72-74.</w:t>
            </w:r>
          </w:p>
          <w:p w:rsidRPr="00582D17" w:rsidR="00582D17" w:rsidP="00582D17" w:rsidRDefault="00582D17" w14:paraId="5C6C05E8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Rabøl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J. 1992: Foraging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behavoir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and habitat-distribution of migrant passerines on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Christiansø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. -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Institut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for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populationsbiologi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Københavns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Universitet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.</w:t>
            </w:r>
          </w:p>
          <w:p w:rsidRPr="00582D17" w:rsidR="00582D17" w:rsidP="00582D17" w:rsidRDefault="00582D17" w14:paraId="372B6BF9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Rabøl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J. 1993: The orientation systems of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longdistance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passerine migrants displaced in autumn from Denmark to Kenya. - Ornis Scandinavica 24: 183-196.</w:t>
            </w:r>
          </w:p>
          <w:p w:rsidRPr="00582D17" w:rsidR="00582D17" w:rsidP="00582D17" w:rsidRDefault="00582D17" w14:paraId="17DA0F5E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Rabøl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, J. 1994: Compensatory orientation in Pied Flycatchers 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>Ficedula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>hypoleuca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 following a geographical displacement. -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Orn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. </w:t>
            </w: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Foren.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88: 171-182.</w:t>
            </w:r>
          </w:p>
          <w:p w:rsidRPr="00582D17" w:rsidR="00582D17" w:rsidP="00582D17" w:rsidRDefault="00582D17" w14:paraId="238C4FCF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Rabøl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, J. 1995: Compensatory orientation in juvenile Garden Warblers </w:t>
            </w:r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 xml:space="preserve">Sylvia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>borin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 and Redstarts 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>Phoenicurus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>phoenicurus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 following a geographical displacement. -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Orn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. </w:t>
            </w: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Foren.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89: 61-65.</w:t>
            </w:r>
          </w:p>
          <w:p w:rsidRPr="00582D17" w:rsidR="00582D17" w:rsidP="00582D17" w:rsidRDefault="00582D17" w14:paraId="58DE76B0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Rabøl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, J. 1998: Star navigation in Pied Flycatchers 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>Ficedula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>hypoleuca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 and Redstarts 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>Phoenicurus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 w:eastAsia="da-DK"/>
              </w:rPr>
              <w:t>phoenicurus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. -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Orn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. </w:t>
            </w: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Foren.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92: 283-289.</w:t>
            </w:r>
          </w:p>
          <w:p w:rsidRPr="00582D17" w:rsidR="00582D17" w:rsidP="00582D17" w:rsidRDefault="00582D17" w14:paraId="697C2A82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Rabøl, J. 1999: Fuglestationerne og ringmærkningen. -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Foren.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93: 219-229.</w:t>
            </w:r>
          </w:p>
          <w:p w:rsidRPr="00582D17" w:rsidR="00582D17" w:rsidP="00582D17" w:rsidRDefault="00582D17" w14:paraId="5B779EA2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Rabøl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J. 2006: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Christiansø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-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Orn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. </w:t>
            </w: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Foren.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100: 1-3.</w:t>
            </w:r>
          </w:p>
          <w:p w:rsidRPr="00582D17" w:rsidR="00582D17" w:rsidP="00582D17" w:rsidRDefault="00582D17" w14:paraId="170D8BCA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Rabøl, J. &amp;; Pihl, S. 1978: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Brillesanger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 </w:t>
            </w:r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 xml:space="preserve">Sylvia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>conspicillata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 og Tyknæbbet Løvsanger 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>Phylloscopus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da-DK"/>
              </w:rPr>
              <w:t>schwarzi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 på Christiansø i efteråret 1976. -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Foren.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72: 51-57.</w:t>
            </w:r>
          </w:p>
          <w:p w:rsidRPr="00582D17" w:rsidR="00582D17" w:rsidP="00582D17" w:rsidRDefault="00582D17" w14:paraId="7DB87D2D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Rabøl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J. &amp;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Lyngs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P. 1988: Monitoring Baltic passerine populations by ringing of migrants on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Christiansø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. - Dansk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Orn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. </w:t>
            </w:r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Foren. </w:t>
            </w:r>
            <w:proofErr w:type="spellStart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00582D17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82: 37-49.</w:t>
            </w:r>
          </w:p>
          <w:p w:rsidR="28B2F075" w:rsidP="28B2F075" w:rsidRDefault="28B2F075" w14:paraId="1AADC786" w14:textId="58B08EF6">
            <w:pPr>
              <w:numPr>
                <w:ilvl w:val="0"/>
                <w:numId w:val="1"/>
              </w:numPr>
              <w:spacing w:beforeAutospacing="on" w:afterAutospacing="on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Rabøl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J. &amp; Rahbek, C. 2002: Population trends in Baltic passerine migrants, elucidated by a combination of ringing data and point- and summer-count indices. - Dansk Orn. </w:t>
            </w:r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Foren.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96: 15-38.</w:t>
            </w:r>
          </w:p>
          <w:p w:rsidR="28B2F075" w:rsidP="28B2F075" w:rsidRDefault="28B2F075" w14:paraId="641C6B7C" w14:textId="7A8129B6">
            <w:pPr>
              <w:pStyle w:val="Normal"/>
              <w:numPr>
                <w:ilvl w:val="0"/>
                <w:numId w:val="1"/>
              </w:numPr>
              <w:spacing w:beforeAutospacing="on" w:afterAutospacing="on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 xml:space="preserve">Rabøl, J. 2010: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>Orientation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 xml:space="preserve"> by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>passerine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>birds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 xml:space="preserve"> under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>conflicting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>magnetic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 xml:space="preserve"> and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>stellar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>conditions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 xml:space="preserve">: no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>calibration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 xml:space="preserve"> in relation to the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>magnetic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>field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>. – DOFT 104: 85-102.</w:t>
            </w:r>
          </w:p>
          <w:p w:rsidR="28B2F075" w:rsidP="28B2F075" w:rsidRDefault="28B2F075" w14:paraId="18EF5363" w14:textId="0DA5FDF1">
            <w:pPr>
              <w:pStyle w:val="Normal"/>
              <w:numPr>
                <w:ilvl w:val="0"/>
                <w:numId w:val="1"/>
              </w:numPr>
              <w:spacing w:beforeAutospacing="on" w:afterAutospacing="on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1F1E"/>
                <w:sz w:val="24"/>
                <w:szCs w:val="24"/>
                <w:lang w:eastAsia="da-DK"/>
              </w:rPr>
            </w:pPr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 xml:space="preserve">Rabøl, J. 2014: Do migrant European chats and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>warblers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>use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 xml:space="preserve"> the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>magnetic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>field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 xml:space="preserve"> to gradient navigation? – DOFT 108: 232-250.</w:t>
            </w:r>
          </w:p>
          <w:p w:rsidR="28B2F075" w:rsidP="28B2F075" w:rsidRDefault="28B2F075" w14:paraId="2B30CDD8" w14:textId="621E0D83">
            <w:pPr>
              <w:pStyle w:val="Normal"/>
              <w:numPr>
                <w:ilvl w:val="0"/>
                <w:numId w:val="1"/>
              </w:numPr>
              <w:spacing w:beforeAutospacing="on" w:afterAutospacing="on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1F1E"/>
                <w:sz w:val="24"/>
                <w:szCs w:val="24"/>
                <w:lang w:eastAsia="da-DK"/>
              </w:rPr>
            </w:pPr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 xml:space="preserve">Rabøl. J. &amp; M. Lausten 2014: Monitering af kort- og mellemdistancetrækkere på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>Chr.ø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 xml:space="preserve"> 2003-13. – DOFT 208: 211-</w:t>
            </w:r>
          </w:p>
          <w:p w:rsidR="28B2F075" w:rsidP="28B2F075" w:rsidRDefault="28B2F075" w14:paraId="5D9ABEDF" w14:textId="2CF12CE5">
            <w:pPr>
              <w:pStyle w:val="Normal"/>
              <w:numPr>
                <w:ilvl w:val="0"/>
                <w:numId w:val="1"/>
              </w:numPr>
              <w:spacing w:beforeAutospacing="on" w:afterAutospacing="on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1F1E"/>
                <w:sz w:val="24"/>
                <w:szCs w:val="24"/>
                <w:lang w:eastAsia="da-DK"/>
              </w:rPr>
            </w:pPr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 xml:space="preserve">Rabøl, J. 2019: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>Dominance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 xml:space="preserve"> and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>calibration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 xml:space="preserve"> of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>magnetic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 xml:space="preserve">,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>sunset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 xml:space="preserve"> and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>stellar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>compasses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 xml:space="preserve"> in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>cue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>conflict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>experiments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>during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>sunset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 xml:space="preserve"> and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>night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 xml:space="preserve"> in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>night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>migrating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>passerine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>birds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da-DK"/>
              </w:rPr>
              <w:t>. – DOFT 113:23-35.</w:t>
            </w:r>
          </w:p>
          <w:p w:rsidRPr="00582D17" w:rsidR="00582D17" w:rsidP="00582D17" w:rsidRDefault="00582D17" w14:paraId="0AD372EC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</w:pP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Rainio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. K,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Tøttrup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A. P.,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Lehikoinen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E. &amp;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Coppack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, T. 2007: Effects of climate change on the degree of protandry in migratory songbirds. - Climate Research 35:107-114.</w:t>
            </w:r>
          </w:p>
          <w:p w:rsidRPr="00582D17" w:rsidR="00582D17" w:rsidP="28B2F075" w:rsidRDefault="00582D17" w14:paraId="6CEC9129" w14:textId="70367F02">
            <w:pPr>
              <w:numPr>
                <w:ilvl w:val="0"/>
                <w:numId w:val="1"/>
              </w:numPr>
              <w:spacing w:before="100" w:beforeAutospacing="on" w:after="100" w:afterAutospacing="on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Rasmussen, T. 1989: </w:t>
            </w:r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Christiansø</w:t>
            </w:r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: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Genfund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af Spurvefugle (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eastAsia="da-DK"/>
              </w:rPr>
              <w:t>Passeriformes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 ringmærket 1934-1984. - Skov- og Naturstyrelsen, Miljøministeriet.</w:t>
            </w:r>
          </w:p>
          <w:p w:rsidRPr="00582D17" w:rsidR="00582D17" w:rsidP="00582D17" w:rsidRDefault="00582D17" w14:paraId="4A89D265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Rasmussen, T., Faldborg, J. &amp; Lyngs, P. 1984: Christiansø, årsrapport 1983. - Fredningsstyrelsen, Miljøministeriet (57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).</w:t>
            </w:r>
          </w:p>
          <w:p w:rsidRPr="00582D17" w:rsidR="00582D17" w:rsidP="00582D17" w:rsidRDefault="00582D17" w14:paraId="24595A50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Salomonsen, F. 1929: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Ornithologiske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iagttagelser på en tur til Christiansø. - Dansk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Foren.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22:122-125.</w:t>
            </w:r>
          </w:p>
          <w:p w:rsidRPr="00582D17" w:rsidR="00582D17" w:rsidP="00582D17" w:rsidRDefault="00582D17" w14:paraId="12EA7EF0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Salomonsen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F. 1939: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Oological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Studies in Gulls. 1. Egg-producing Power of 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US" w:eastAsia="da-DK"/>
              </w:rPr>
              <w:t>Larus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US" w:eastAsia="da-DK"/>
              </w:rPr>
              <w:t>argentatus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 (Pont.). - Dansk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Orn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. </w:t>
            </w:r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Foren.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33: 113-133.</w:t>
            </w:r>
          </w:p>
          <w:p w:rsidRPr="00582D17" w:rsidR="00582D17" w:rsidP="00582D17" w:rsidRDefault="00582D17" w14:paraId="491488CA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Salomonsen, F. 1940a: Artsforskelle i Indstillingen overfor Vejrliget på Trækket. - Dansk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Foren.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34: 1-9.</w:t>
            </w:r>
          </w:p>
          <w:p w:rsidRPr="00582D17" w:rsidR="00582D17" w:rsidP="00582D17" w:rsidRDefault="00582D17" w14:paraId="33D091CA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Salomonsen, F. 1940b: Optælling af Ynglefugle på nogle danske Reservater. - Dansk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Foren.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34: 17-56.</w:t>
            </w:r>
          </w:p>
          <w:p w:rsidRPr="00582D17" w:rsidR="00582D17" w:rsidP="00582D17" w:rsidRDefault="00582D17" w14:paraId="6375B524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Salomonsen, F. 1940c: Kragefugle på Christiansø. - Dansk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Foren.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34: 100-112.</w:t>
            </w:r>
          </w:p>
          <w:p w:rsidRPr="00582D17" w:rsidR="00582D17" w:rsidP="00582D17" w:rsidRDefault="00582D17" w14:paraId="35B32036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Salomonsen, F. 1941a: Nogle Reservaters fuglebestand 1940. - Dansk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Foren.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35: 4-28.</w:t>
            </w:r>
          </w:p>
          <w:p w:rsidRPr="00582D17" w:rsidR="00582D17" w:rsidP="00582D17" w:rsidRDefault="00582D17" w14:paraId="33E7944E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Salomonsen, F. 1941b: Karmindompap (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eastAsia="da-DK"/>
              </w:rPr>
              <w:t>Capodacus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eastAsia="da-DK"/>
              </w:rPr>
              <w:t>erythrinus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eastAsia="da-DK"/>
              </w:rPr>
              <w:t>erythrinus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 (Pall.)), ny for Danmark. - Dansk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Foren.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35: 219-222.</w:t>
            </w:r>
          </w:p>
          <w:p w:rsidRPr="00582D17" w:rsidR="00582D17" w:rsidP="00582D17" w:rsidRDefault="00582D17" w14:paraId="56314243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Salomonsen, F. 1943a: Betydningen af Social Stimulans for Yngleforholdende i Fuglekolonier. - Dansk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Foren.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37: 1-11.</w:t>
            </w:r>
          </w:p>
          <w:p w:rsidRPr="00582D17" w:rsidR="00582D17" w:rsidP="00582D17" w:rsidRDefault="00582D17" w14:paraId="3AC7DA95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Salomonsen, F. 1943b: Fugletælling 1936-1942 på Hirsholmene og Christiansø. - Dansk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Foren.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37: 151-181.</w:t>
            </w:r>
          </w:p>
          <w:p w:rsidRPr="00582D17" w:rsidR="00582D17" w:rsidP="00582D17" w:rsidRDefault="00582D17" w14:paraId="20196298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Salomonsen, F. 1947: Ringmærkning af Trækfugle på Christiansø. - Dansk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Foren.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41: 126-135.</w:t>
            </w:r>
          </w:p>
          <w:p w:rsidRPr="00582D17" w:rsidR="00582D17" w:rsidP="00582D17" w:rsidRDefault="00582D17" w14:paraId="08E81A3E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Sillehoved, S. &amp; Nielsen, K.E. 1963: Storpiber (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eastAsia="da-DK"/>
              </w:rPr>
              <w:t>Anthus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eastAsia="da-DK"/>
              </w:rPr>
              <w:t>novaeseelandiae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eastAsia="da-DK"/>
              </w:rPr>
              <w:t>richardi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 (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Viellot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)) på Christiansø. - Dansk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Foren.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57: 233-234.</w:t>
            </w:r>
          </w:p>
          <w:p w:rsidRPr="00582D17" w:rsidR="00582D17" w:rsidP="00582D17" w:rsidRDefault="00582D17" w14:paraId="4B4378C4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Spottiswoode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C.,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Tøttrup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A. P. &amp;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Coppack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T. 2006: Sexual selection predicts advancement of avian spring migration in response to climate change. - Proc. R. Soc.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Lond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B. 273: 3023-3029.</w:t>
            </w:r>
          </w:p>
          <w:p w:rsidRPr="00582D17" w:rsidR="00582D17" w:rsidP="00582D17" w:rsidRDefault="00582D17" w14:paraId="767CD28A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Spärck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, R. 1936: Om betydningen af de danske søfuglereservater. - Naturens Verden 20: 172-185.</w:t>
            </w:r>
          </w:p>
          <w:p w:rsidRPr="00582D17" w:rsidR="00582D17" w:rsidP="00582D17" w:rsidRDefault="00582D17" w14:paraId="2DA5E215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Spärck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, R. 1959: Græsholmen ved Christiansø. - Naturens Verden 43: 299-311.</w:t>
            </w:r>
          </w:p>
          <w:p w:rsidRPr="00582D17" w:rsidR="00582D17" w:rsidP="00582D17" w:rsidRDefault="00582D17" w14:paraId="4FDF1379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Sørensen, B.M. 1972: Christiansø, foråret 1972. - Dansk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Ornithologisk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Forening (16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).</w:t>
            </w:r>
          </w:p>
          <w:p w:rsidRPr="00582D17" w:rsidR="00582D17" w:rsidP="00582D17" w:rsidRDefault="00582D17" w14:paraId="3BFAEC9D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Sørensen, B.M. 1974a: Christiansø, efteråret 1973. - Dansk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Ornithologisk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Forening (22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).</w:t>
            </w:r>
          </w:p>
          <w:p w:rsidRPr="00582D17" w:rsidR="00582D17" w:rsidP="00582D17" w:rsidRDefault="00582D17" w14:paraId="24540CD7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Sørensen, B.M. 1974b: Karmindompap 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eastAsia="da-DK"/>
              </w:rPr>
              <w:t>Carpodacus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eastAsia="da-DK"/>
              </w:rPr>
              <w:t>erythrinus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eastAsia="da-DK"/>
              </w:rPr>
              <w:t> </w:t>
            </w:r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ynglende på Christiansø. - Dansk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Orn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. Foren.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Tidsskr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. 68: 68.</w:t>
            </w:r>
          </w:p>
          <w:p w:rsidRPr="00582D17" w:rsidR="00582D17" w:rsidP="00582D17" w:rsidRDefault="00582D17" w14:paraId="477D6AB9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</w:pPr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Tiedemann, R., Paulus, K. B., Scheer, M., Von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Kistowski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K. G.,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Skirnisson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, K., Bloch, D. &amp; Dam, M. 2004: Mitochondrial DNA and microsatellite variation in the eider duck (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US" w:eastAsia="da-DK"/>
              </w:rPr>
              <w:t>Somateria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US" w:eastAsia="da-DK"/>
              </w:rPr>
              <w:t>mollissima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) indicate stepwise postglacial colonization of Europe and limited current long-distance dispersal. - Molecular Ecology 10.1111/j.1365-294X.</w:t>
            </w:r>
            <w:proofErr w:type="gram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2004.02168.x</w:t>
            </w:r>
            <w:proofErr w:type="gram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; 1-14.</w:t>
            </w:r>
          </w:p>
          <w:p w:rsidRPr="00582D17" w:rsidR="00582D17" w:rsidP="00582D17" w:rsidRDefault="00582D17" w14:paraId="31741426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</w:pP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Thorup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K.,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Tøttrup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A. P. and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Rahbek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C. 2007. Patterns of phenological changes in migratory birds. -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Oecologia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151: 697-703.</w:t>
            </w:r>
          </w:p>
          <w:p w:rsidRPr="00582D17" w:rsidR="00582D17" w:rsidP="00582D17" w:rsidRDefault="00582D17" w14:paraId="4D35C095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</w:pP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Thorup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, K. 1998: Vagrancy of Yellow-browed Warbler 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US" w:eastAsia="da-DK"/>
              </w:rPr>
              <w:t>Phylloscopus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US" w:eastAsia="da-DK"/>
              </w:rPr>
              <w:t>inornatus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 and Pallas's Warbler 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US" w:eastAsia="da-DK"/>
              </w:rPr>
              <w:t>Phylloscopus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US" w:eastAsia="da-DK"/>
              </w:rPr>
              <w:t>proregulus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 in north-west Europe: Misorientation on great circles? - Ringing &amp; Migration 19: 7-12.</w:t>
            </w:r>
          </w:p>
          <w:p w:rsidRPr="00582D17" w:rsidR="00582D17" w:rsidP="00582D17" w:rsidRDefault="00582D17" w14:paraId="2229F89C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Tvevad, A. 1985: En arbejdsdag fuld af fugle. - Natur og Miljø 3: 32-33</w:t>
            </w:r>
          </w:p>
          <w:p w:rsidRPr="00582D17" w:rsidR="00582D17" w:rsidP="00582D17" w:rsidRDefault="00582D17" w14:paraId="3F334267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</w:pP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Tøttrup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A. P.,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Thorup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K. &amp;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Rahbek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, C. 2006: Patterns of change in timing of spring migration in North European songbird populations. - J. Avian Biol. 37: 84-96.</w:t>
            </w:r>
          </w:p>
          <w:p w:rsidRPr="00582D17" w:rsidR="00582D17" w:rsidP="00582D17" w:rsidRDefault="00582D17" w14:paraId="2C873911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</w:pP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Tøttrup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A. P.,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Thorup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K. and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Rahbek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C. 2006. Changes in timing of autumn migration in North European songbird populations. -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Ardea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94(3): 527-536.</w:t>
            </w:r>
          </w:p>
          <w:p w:rsidRPr="00582D17" w:rsidR="00582D17" w:rsidP="00582D17" w:rsidRDefault="00582D17" w14:paraId="5AA51E3C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</w:pP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Tøttrup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A. P. and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Thorup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, K. 2008. Sex-differentiated migration patterns, protandry and phenology in North European songbird populations. - Journal of Ornithology 149:161-167.</w:t>
            </w:r>
          </w:p>
          <w:p w:rsidRPr="00582D17" w:rsidR="00582D17" w:rsidP="00582D17" w:rsidRDefault="00582D17" w14:paraId="0B85D491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</w:pP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Tøttrup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, A. P. 2004a: Changing phenology of migratory passerines in Northern Europe. -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M.sc.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Thesis,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Zoologisk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 xml:space="preserve"> Museum,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København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da-DK"/>
              </w:rPr>
              <w:t>, 69 pp.</w:t>
            </w:r>
          </w:p>
          <w:p w:rsidRPr="00582D17" w:rsidR="00582D17" w:rsidP="00582D17" w:rsidRDefault="00582D17" w14:paraId="28388051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Tøttrup, A. P. 2004b: Kommer trækfuglene til tiden? - Dyr i natur og museum, 2004 (1): 24-26.</w:t>
            </w:r>
          </w:p>
          <w:p w:rsidRPr="00582D17" w:rsidR="00582D17" w:rsidP="00582D17" w:rsidRDefault="00582D17" w14:paraId="1A9F5B66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Tøttrup, A. P. 2004c: Kommer trækfuglene til tiden? - Kaskelot 2004 (145): 18-19.</w:t>
            </w:r>
          </w:p>
          <w:p w:rsidRPr="00582D17" w:rsidR="00582D17" w:rsidP="00582D17" w:rsidRDefault="00582D17" w14:paraId="6E8225D4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Tøttrup, A.P. 2004d: Trækfuglene har fået nye rejsetider. - Universitetsavisen 13/2004: 12-13.</w:t>
            </w:r>
          </w:p>
          <w:p w:rsidRPr="00582D17" w:rsidR="00582D17" w:rsidP="00582D17" w:rsidRDefault="00582D17" w14:paraId="11F224B0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Tøttrup, A.P. 2004e: Langtidsindsats giver resultater - en analyse af trækfuglenes færden. Dansk Naturhistorisk Forening - 14. Årsskrift: 72-77.</w:t>
            </w:r>
          </w:p>
          <w:p w:rsidRPr="00582D17" w:rsidR="00582D17" w:rsidP="00582D17" w:rsidRDefault="00582D17" w14:paraId="1176325B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Tøttrup, A.P. 2004f: Trækfugle reagerer nu på klimaændringer. - Fugle og Natur 4/2004: 6-7.</w:t>
            </w:r>
          </w:p>
          <w:p w:rsidRPr="00582D17" w:rsidR="00582D17" w:rsidP="00582D17" w:rsidRDefault="00582D17" w14:paraId="7E768C4B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Vesterdahl, J. 1988: Turen til Christiansø. - Strandjægeren 47: 3, </w:t>
            </w:r>
            <w:proofErr w:type="spellStart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pp</w:t>
            </w:r>
            <w:proofErr w:type="spellEnd"/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 xml:space="preserve"> 4-5, 8-9 &amp; 4; 4-6.</w:t>
            </w:r>
          </w:p>
          <w:p w:rsidRPr="00582D17" w:rsidR="00582D17" w:rsidP="00582D17" w:rsidRDefault="00582D17" w14:paraId="24F12524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28B2F075" w:rsidR="28B2F075"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  <w:t>Weitemeyer, A. 1965: Edderfuglene på Christiansø. - Jagt og Fiskeri 36: 300-304.</w:t>
            </w:r>
          </w:p>
        </w:tc>
      </w:tr>
    </w:tbl>
    <w:p w:rsidR="00582D17" w:rsidRDefault="00582D17" w14:paraId="0701DB38" w14:textId="77777777"/>
    <w:sectPr w:rsidR="00582D17"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C43429D"/>
    <w:multiLevelType w:val="multilevel"/>
    <w:tmpl w:val="A4609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17"/>
    <w:rsid w:val="00582D17"/>
    <w:rsid w:val="28B2F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5499"/>
  <w15:chartTrackingRefBased/>
  <w15:docId w15:val="{BC9A222C-11A7-4D42-BBF6-BC961302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582D17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da-DK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Overskrift3Tegn" w:customStyle="1">
    <w:name w:val="Overskrift 3 Tegn"/>
    <w:basedOn w:val="Standardskrifttypeiafsnit"/>
    <w:link w:val="Overskrift3"/>
    <w:uiPriority w:val="9"/>
    <w:rsid w:val="00582D17"/>
    <w:rPr>
      <w:rFonts w:ascii="Times New Roman" w:hAnsi="Times New Roman" w:eastAsia="Times New Roman" w:cs="Times New Roman"/>
      <w:b/>
      <w:bCs/>
      <w:sz w:val="27"/>
      <w:szCs w:val="27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582D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582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61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Mikael Funch</dc:creator>
  <keywords/>
  <dc:description/>
  <lastModifiedBy>Mikael Mif Funch</lastModifiedBy>
  <revision>2</revision>
  <dcterms:created xsi:type="dcterms:W3CDTF">2020-05-29T17:23:00.0000000Z</dcterms:created>
  <dcterms:modified xsi:type="dcterms:W3CDTF">2021-01-12T18:25:14.4863418Z</dcterms:modified>
</coreProperties>
</file>