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4E1DC40" w14:paraId="76F103D6" wp14:textId="2312E02B">
      <w:pPr>
        <w:pStyle w:val="Heading2"/>
      </w:pPr>
      <w:r w:rsidRPr="44E1DC40" w:rsidR="44E1DC40">
        <w:rPr>
          <w:rFonts w:ascii="Georgia" w:hAnsi="Georgia" w:eastAsia="Georgia" w:cs="Georgia"/>
          <w:b w:val="1"/>
          <w:bCs w:val="1"/>
          <w:i w:val="0"/>
          <w:iCs w:val="0"/>
          <w:color w:val="003366"/>
        </w:rPr>
        <w:t>Ynglefugle på Ertholmene - en oversigt</w:t>
      </w:r>
    </w:p>
    <w:p xmlns:wp14="http://schemas.microsoft.com/office/word/2010/wordml" w14:paraId="3687C5F7" wp14:textId="5A32282B">
      <w:r>
        <w:br/>
      </w:r>
    </w:p>
    <w:p xmlns:wp14="http://schemas.microsoft.com/office/word/2010/wordml" w:rsidP="44E1DC40" w14:paraId="161BF68C" wp14:textId="7D5E9F86">
      <w:pPr>
        <w:jc w:val="left"/>
      </w:pPr>
      <w:r w:rsidRPr="44E1DC40" w:rsidR="44E1DC40">
        <w:rPr>
          <w:rFonts w:ascii="Verdana" w:hAnsi="Verdana" w:eastAsia="Verdana" w:cs="Verdana"/>
          <w:b w:val="0"/>
          <w:bCs w:val="0"/>
          <w:i w:val="0"/>
          <w:iCs w:val="0"/>
          <w:noProof w:val="0"/>
          <w:color w:val="464646"/>
          <w:sz w:val="22"/>
          <w:szCs w:val="22"/>
          <w:lang w:val="en-US"/>
        </w:rPr>
        <w:t>Optællingerne af ynglende fugle på Ertholmene startede i 1925, og udgør en længste serier optællinger af ynglefugle i verden. Her bringes en oversigt og nederst en tabel med antal ynglende fugle 2003-2018.</w:t>
      </w:r>
    </w:p>
    <w:p xmlns:wp14="http://schemas.microsoft.com/office/word/2010/wordml" w:rsidP="44E1DC40" w14:paraId="5ECBF7B6" wp14:textId="5D0188AB">
      <w:pPr>
        <w:jc w:val="left"/>
      </w:pPr>
      <w:r w:rsidRPr="44E1DC40" w:rsidR="44E1DC40">
        <w:rPr>
          <w:rFonts w:ascii="Verdana" w:hAnsi="Verdana" w:eastAsia="Verdana" w:cs="Verdana"/>
          <w:b w:val="0"/>
          <w:bCs w:val="0"/>
          <w:i w:val="0"/>
          <w:iCs w:val="0"/>
          <w:noProof w:val="0"/>
          <w:color w:val="464646"/>
          <w:sz w:val="22"/>
          <w:szCs w:val="22"/>
          <w:lang w:val="en-US"/>
        </w:rPr>
        <w:t>Bemærk at tallene for ynglefuglene ikke må bruges uden skriftlig tilladelse fra Christiansø Feltstation.</w:t>
      </w:r>
    </w:p>
    <w:p xmlns:wp14="http://schemas.microsoft.com/office/word/2010/wordml" w:rsidP="44E1DC40" w14:paraId="5982DD9E" wp14:textId="6A8BA1A7">
      <w:pPr>
        <w:jc w:val="left"/>
      </w:pPr>
      <w:r w:rsidRPr="44E1DC40" w:rsidR="44E1DC40">
        <w:rPr>
          <w:rFonts w:ascii="Verdana" w:hAnsi="Verdana" w:eastAsia="Verdana" w:cs="Verdana"/>
          <w:b w:val="0"/>
          <w:bCs w:val="0"/>
          <w:i w:val="0"/>
          <w:iCs w:val="0"/>
          <w:noProof w:val="0"/>
          <w:color w:val="464646"/>
          <w:sz w:val="22"/>
          <w:szCs w:val="22"/>
          <w:lang w:val="en-US"/>
        </w:rPr>
        <w:t xml:space="preserve">Se aktuelle nyheder om fx ynglefuglene (og andet) </w:t>
      </w:r>
      <w:hyperlink r:id="R4a46f81ee5644056">
        <w:r w:rsidRPr="44E1DC40" w:rsidR="44E1DC40">
          <w:rPr>
            <w:rStyle w:val="Hyperlink"/>
            <w:rFonts w:ascii="Verdana" w:hAnsi="Verdana" w:eastAsia="Verdana" w:cs="Verdana"/>
            <w:b w:val="1"/>
            <w:bCs w:val="1"/>
            <w:i w:val="0"/>
            <w:iCs w:val="0"/>
            <w:noProof w:val="0"/>
            <w:color w:val="990000"/>
            <w:sz w:val="22"/>
            <w:szCs w:val="22"/>
            <w:lang w:val="en-US"/>
          </w:rPr>
          <w:t>her</w:t>
        </w:r>
      </w:hyperlink>
      <w:r w:rsidRPr="44E1DC40" w:rsidR="44E1DC40">
        <w:rPr>
          <w:rFonts w:ascii="Verdana" w:hAnsi="Verdana" w:eastAsia="Verdana" w:cs="Verdana"/>
          <w:b w:val="0"/>
          <w:bCs w:val="0"/>
          <w:i w:val="0"/>
          <w:iCs w:val="0"/>
          <w:noProof w:val="0"/>
          <w:color w:val="464646"/>
          <w:sz w:val="22"/>
          <w:szCs w:val="22"/>
          <w:lang w:val="en-US"/>
        </w:rPr>
        <w:t>.</w:t>
      </w:r>
    </w:p>
    <w:tbl>
      <w:tblPr>
        <w:tblStyle w:val="TableGrid"/>
        <w:tblW w:w="0" w:type="auto"/>
        <w:tblLayout w:type="fixed"/>
        <w:tblLook w:val="06A0" w:firstRow="1" w:lastRow="0" w:firstColumn="1" w:lastColumn="0" w:noHBand="1" w:noVBand="1"/>
      </w:tblPr>
      <w:tblGrid>
        <w:gridCol w:w="3120"/>
        <w:gridCol w:w="3120"/>
        <w:gridCol w:w="3120"/>
      </w:tblGrid>
      <w:tr w:rsidR="44E1DC40" w:rsidTr="44E1DC40" w14:paraId="5983600C">
        <w:tc>
          <w:tcPr>
            <w:tcW w:w="3120" w:type="dxa"/>
            <w:tcMar/>
          </w:tcPr>
          <w:p w:rsidR="44E1DC40" w:rsidRDefault="44E1DC40" w14:paraId="3082AC30" w14:textId="55E226E0">
            <w:r w:rsidRPr="44E1DC40" w:rsidR="44E1DC40">
              <w:rPr>
                <w:rFonts w:ascii="Arial" w:hAnsi="Arial" w:eastAsia="Arial" w:cs="Arial"/>
                <w:b w:val="1"/>
                <w:bCs w:val="1"/>
              </w:rPr>
              <w:t>Knopsvane</w:t>
            </w:r>
            <w:r w:rsidRPr="44E1DC40" w:rsidR="44E1DC40">
              <w:rPr>
                <w:rFonts w:ascii="Arial" w:hAnsi="Arial" w:eastAsia="Arial" w:cs="Arial"/>
              </w:rPr>
              <w:t xml:space="preserve"> </w:t>
            </w:r>
            <w:r w:rsidRPr="44E1DC40" w:rsidR="44E1DC40">
              <w:rPr>
                <w:rFonts w:ascii="Arial" w:hAnsi="Arial" w:eastAsia="Arial" w:cs="Arial"/>
                <w:i w:val="1"/>
                <w:iCs w:val="1"/>
              </w:rPr>
              <w:t>Cygnus olor</w:t>
            </w:r>
          </w:p>
        </w:tc>
        <w:tc>
          <w:tcPr>
            <w:tcW w:w="3120" w:type="dxa"/>
            <w:tcMar/>
          </w:tcPr>
          <w:p w:rsidR="44E1DC40" w:rsidRDefault="44E1DC40" w14:paraId="60538CA1" w14:textId="49391462"/>
        </w:tc>
        <w:tc>
          <w:tcPr>
            <w:tcW w:w="3120" w:type="dxa"/>
            <w:tcMar/>
          </w:tcPr>
          <w:p w:rsidR="44E1DC40" w:rsidP="44E1DC40" w:rsidRDefault="44E1DC40" w14:paraId="3E0F615C" w14:textId="0BB5E6B7">
            <w:pPr>
              <w:jc w:val="left"/>
            </w:pPr>
            <w:r w:rsidRPr="44E1DC40" w:rsidR="44E1DC40">
              <w:rPr>
                <w:rFonts w:ascii="Verdana" w:hAnsi="Verdana" w:eastAsia="Verdana" w:cs="Verdana"/>
                <w:color w:val="464646"/>
              </w:rPr>
              <w:t>Regelmæssig ynglefugl fra 1977, sædvanligvis 1-3 par.</w:t>
            </w:r>
          </w:p>
        </w:tc>
      </w:tr>
      <w:tr w:rsidR="44E1DC40" w:rsidTr="44E1DC40" w14:paraId="041ADC6F">
        <w:tc>
          <w:tcPr>
            <w:tcW w:w="3120" w:type="dxa"/>
            <w:tcMar/>
          </w:tcPr>
          <w:p w:rsidR="44E1DC40" w:rsidRDefault="44E1DC40" w14:paraId="3BDCED31" w14:textId="7283BBE9">
            <w:r w:rsidRPr="44E1DC40" w:rsidR="44E1DC40">
              <w:rPr>
                <w:rFonts w:ascii="Arial" w:hAnsi="Arial" w:eastAsia="Arial" w:cs="Arial"/>
                <w:b w:val="1"/>
                <w:bCs w:val="1"/>
              </w:rPr>
              <w:t>Grågås</w:t>
            </w:r>
            <w:r w:rsidRPr="44E1DC40" w:rsidR="44E1DC40">
              <w:rPr>
                <w:rFonts w:ascii="Arial" w:hAnsi="Arial" w:eastAsia="Arial" w:cs="Arial"/>
              </w:rPr>
              <w:t xml:space="preserve"> </w:t>
            </w:r>
            <w:r w:rsidRPr="44E1DC40" w:rsidR="44E1DC40">
              <w:rPr>
                <w:rFonts w:ascii="Arial" w:hAnsi="Arial" w:eastAsia="Arial" w:cs="Arial"/>
                <w:i w:val="1"/>
                <w:iCs w:val="1"/>
              </w:rPr>
              <w:t>Anser anser</w:t>
            </w:r>
          </w:p>
        </w:tc>
        <w:tc>
          <w:tcPr>
            <w:tcW w:w="3120" w:type="dxa"/>
            <w:tcMar/>
          </w:tcPr>
          <w:p w:rsidR="44E1DC40" w:rsidRDefault="44E1DC40" w14:paraId="123D079B" w14:textId="6C22BDB5"/>
        </w:tc>
        <w:tc>
          <w:tcPr>
            <w:tcW w:w="3120" w:type="dxa"/>
            <w:tcMar/>
          </w:tcPr>
          <w:p w:rsidR="44E1DC40" w:rsidP="44E1DC40" w:rsidRDefault="44E1DC40" w14:paraId="7C9DE8A6" w14:textId="27AAFF09">
            <w:pPr>
              <w:jc w:val="left"/>
            </w:pPr>
            <w:r w:rsidRPr="44E1DC40" w:rsidR="44E1DC40">
              <w:rPr>
                <w:rFonts w:ascii="Verdana" w:hAnsi="Verdana" w:eastAsia="Verdana" w:cs="Verdana"/>
                <w:color w:val="464646"/>
              </w:rPr>
              <w:t>Et par ynglede på Græsholmen 2004, 2005 og 2011-16.</w:t>
            </w:r>
          </w:p>
        </w:tc>
      </w:tr>
      <w:tr w:rsidR="44E1DC40" w:rsidTr="44E1DC40" w14:paraId="07D8E5B5">
        <w:tc>
          <w:tcPr>
            <w:tcW w:w="3120" w:type="dxa"/>
            <w:tcMar/>
          </w:tcPr>
          <w:p w:rsidR="44E1DC40" w:rsidRDefault="44E1DC40" w14:paraId="2BB2C33E" w14:textId="41415DC0">
            <w:r w:rsidRPr="44E1DC40" w:rsidR="44E1DC40">
              <w:rPr>
                <w:rFonts w:ascii="Arial" w:hAnsi="Arial" w:eastAsia="Arial" w:cs="Arial"/>
                <w:b w:val="1"/>
                <w:bCs w:val="1"/>
              </w:rPr>
              <w:t>Gravand</w:t>
            </w:r>
            <w:r w:rsidRPr="44E1DC40" w:rsidR="44E1DC40">
              <w:rPr>
                <w:rFonts w:ascii="Arial" w:hAnsi="Arial" w:eastAsia="Arial" w:cs="Arial"/>
              </w:rPr>
              <w:t xml:space="preserve"> </w:t>
            </w:r>
            <w:r w:rsidRPr="44E1DC40" w:rsidR="44E1DC40">
              <w:rPr>
                <w:rFonts w:ascii="Arial" w:hAnsi="Arial" w:eastAsia="Arial" w:cs="Arial"/>
                <w:i w:val="1"/>
                <w:iCs w:val="1"/>
              </w:rPr>
              <w:t>Tadorna tadorna</w:t>
            </w:r>
          </w:p>
        </w:tc>
        <w:tc>
          <w:tcPr>
            <w:tcW w:w="3120" w:type="dxa"/>
            <w:tcMar/>
          </w:tcPr>
          <w:p w:rsidR="44E1DC40" w:rsidRDefault="44E1DC40" w14:paraId="1F705549" w14:textId="6A75DAE3"/>
        </w:tc>
        <w:tc>
          <w:tcPr>
            <w:tcW w:w="3120" w:type="dxa"/>
            <w:tcMar/>
          </w:tcPr>
          <w:p w:rsidR="44E1DC40" w:rsidP="44E1DC40" w:rsidRDefault="44E1DC40" w14:paraId="4DBC14CD" w14:textId="76701F95">
            <w:pPr>
              <w:jc w:val="left"/>
            </w:pPr>
            <w:r w:rsidRPr="44E1DC40" w:rsidR="44E1DC40">
              <w:rPr>
                <w:rFonts w:ascii="Verdana" w:hAnsi="Verdana" w:eastAsia="Verdana" w:cs="Verdana"/>
                <w:color w:val="464646"/>
              </w:rPr>
              <w:t>Har ynglet med 1 par i 1976, 1978, 2003, og næsten årligt i 2006-13.</w:t>
            </w:r>
          </w:p>
        </w:tc>
      </w:tr>
      <w:tr w:rsidR="44E1DC40" w:rsidTr="44E1DC40" w14:paraId="2A40B953">
        <w:tc>
          <w:tcPr>
            <w:tcW w:w="3120" w:type="dxa"/>
            <w:tcMar/>
          </w:tcPr>
          <w:p w:rsidR="44E1DC40" w:rsidRDefault="44E1DC40" w14:paraId="6DB835EB" w14:textId="616B1967">
            <w:r w:rsidRPr="44E1DC40" w:rsidR="44E1DC40">
              <w:rPr>
                <w:rFonts w:ascii="Arial" w:hAnsi="Arial" w:eastAsia="Arial" w:cs="Arial"/>
                <w:b w:val="1"/>
                <w:bCs w:val="1"/>
              </w:rPr>
              <w:t>Knarand</w:t>
            </w:r>
            <w:r w:rsidRPr="44E1DC40" w:rsidR="44E1DC40">
              <w:rPr>
                <w:rFonts w:ascii="Arial" w:hAnsi="Arial" w:eastAsia="Arial" w:cs="Arial"/>
              </w:rPr>
              <w:t xml:space="preserve"> </w:t>
            </w:r>
            <w:r w:rsidRPr="44E1DC40" w:rsidR="44E1DC40">
              <w:rPr>
                <w:rFonts w:ascii="Arial" w:hAnsi="Arial" w:eastAsia="Arial" w:cs="Arial"/>
                <w:i w:val="1"/>
                <w:iCs w:val="1"/>
              </w:rPr>
              <w:t>Anas strepera</w:t>
            </w:r>
          </w:p>
        </w:tc>
        <w:tc>
          <w:tcPr>
            <w:tcW w:w="3120" w:type="dxa"/>
            <w:tcMar/>
          </w:tcPr>
          <w:p w:rsidR="44E1DC40" w:rsidRDefault="44E1DC40" w14:paraId="2FEA15FE" w14:textId="5E794743"/>
        </w:tc>
        <w:tc>
          <w:tcPr>
            <w:tcW w:w="3120" w:type="dxa"/>
            <w:tcMar/>
          </w:tcPr>
          <w:p w:rsidR="44E1DC40" w:rsidP="44E1DC40" w:rsidRDefault="44E1DC40" w14:paraId="780DF7F0" w14:textId="05245F2B">
            <w:pPr>
              <w:jc w:val="left"/>
            </w:pPr>
            <w:r w:rsidRPr="44E1DC40" w:rsidR="44E1DC40">
              <w:rPr>
                <w:rFonts w:ascii="Verdana" w:hAnsi="Verdana" w:eastAsia="Verdana" w:cs="Verdana"/>
                <w:color w:val="464646"/>
              </w:rPr>
              <w:t>1-2 par ynglende fra 2007. Ynglen mislykkes dog ofte.</w:t>
            </w:r>
          </w:p>
        </w:tc>
      </w:tr>
      <w:tr w:rsidR="44E1DC40" w:rsidTr="44E1DC40" w14:paraId="37350335">
        <w:tc>
          <w:tcPr>
            <w:tcW w:w="3120" w:type="dxa"/>
            <w:tcMar/>
          </w:tcPr>
          <w:p w:rsidR="44E1DC40" w:rsidRDefault="44E1DC40" w14:paraId="1CF31355" w14:textId="3853981D">
            <w:r w:rsidRPr="44E1DC40" w:rsidR="44E1DC40">
              <w:rPr>
                <w:rFonts w:ascii="Arial" w:hAnsi="Arial" w:eastAsia="Arial" w:cs="Arial"/>
                <w:b w:val="1"/>
                <w:bCs w:val="1"/>
              </w:rPr>
              <w:t>Gråand</w:t>
            </w:r>
            <w:r w:rsidRPr="44E1DC40" w:rsidR="44E1DC40">
              <w:rPr>
                <w:rFonts w:ascii="Arial" w:hAnsi="Arial" w:eastAsia="Arial" w:cs="Arial"/>
              </w:rPr>
              <w:t xml:space="preserve"> </w:t>
            </w:r>
            <w:r w:rsidRPr="44E1DC40" w:rsidR="44E1DC40">
              <w:rPr>
                <w:rFonts w:ascii="Arial" w:hAnsi="Arial" w:eastAsia="Arial" w:cs="Arial"/>
                <w:i w:val="1"/>
                <w:iCs w:val="1"/>
              </w:rPr>
              <w:t>Anas platyrhynchos</w:t>
            </w:r>
          </w:p>
        </w:tc>
        <w:tc>
          <w:tcPr>
            <w:tcW w:w="3120" w:type="dxa"/>
            <w:tcMar/>
          </w:tcPr>
          <w:p w:rsidR="44E1DC40" w:rsidRDefault="44E1DC40" w14:paraId="5DB0E586" w14:textId="15138B47"/>
        </w:tc>
        <w:tc>
          <w:tcPr>
            <w:tcW w:w="3120" w:type="dxa"/>
            <w:tcMar/>
          </w:tcPr>
          <w:p w:rsidR="44E1DC40" w:rsidP="44E1DC40" w:rsidRDefault="44E1DC40" w14:paraId="21D86CE1" w14:textId="00A44C39">
            <w:pPr>
              <w:jc w:val="left"/>
            </w:pPr>
            <w:r w:rsidRPr="44E1DC40" w:rsidR="44E1DC40">
              <w:rPr>
                <w:rFonts w:ascii="Verdana" w:hAnsi="Verdana" w:eastAsia="Verdana" w:cs="Verdana"/>
                <w:color w:val="464646"/>
              </w:rPr>
              <w:t>Regelmæssig ynglefugl fra 1980, rester af udsat bestand, typisk 1-3 par.</w:t>
            </w:r>
          </w:p>
        </w:tc>
      </w:tr>
      <w:tr w:rsidR="44E1DC40" w:rsidTr="44E1DC40" w14:paraId="51038899">
        <w:tc>
          <w:tcPr>
            <w:tcW w:w="3120" w:type="dxa"/>
            <w:tcMar/>
          </w:tcPr>
          <w:p w:rsidR="44E1DC40" w:rsidRDefault="44E1DC40" w14:paraId="0470A1B1" w14:textId="783A3E2A">
            <w:r w:rsidRPr="44E1DC40" w:rsidR="44E1DC40">
              <w:rPr>
                <w:rFonts w:ascii="Arial" w:hAnsi="Arial" w:eastAsia="Arial" w:cs="Arial"/>
                <w:b w:val="1"/>
                <w:bCs w:val="1"/>
              </w:rPr>
              <w:t>Ederfugl</w:t>
            </w:r>
            <w:r w:rsidRPr="44E1DC40" w:rsidR="44E1DC40">
              <w:rPr>
                <w:rFonts w:ascii="Arial" w:hAnsi="Arial" w:eastAsia="Arial" w:cs="Arial"/>
              </w:rPr>
              <w:t xml:space="preserve"> </w:t>
            </w:r>
            <w:r w:rsidRPr="44E1DC40" w:rsidR="44E1DC40">
              <w:rPr>
                <w:rFonts w:ascii="Arial" w:hAnsi="Arial" w:eastAsia="Arial" w:cs="Arial"/>
                <w:i w:val="1"/>
                <w:iCs w:val="1"/>
              </w:rPr>
              <w:t>Somateria mollissima</w:t>
            </w:r>
          </w:p>
        </w:tc>
        <w:tc>
          <w:tcPr>
            <w:tcW w:w="3120" w:type="dxa"/>
            <w:tcMar/>
          </w:tcPr>
          <w:p w:rsidR="44E1DC40" w:rsidRDefault="44E1DC40" w14:paraId="466C5157" w14:textId="64D0F9BE"/>
        </w:tc>
        <w:tc>
          <w:tcPr>
            <w:tcW w:w="3120" w:type="dxa"/>
            <w:tcMar/>
          </w:tcPr>
          <w:p w:rsidR="44E1DC40" w:rsidP="44E1DC40" w:rsidRDefault="44E1DC40" w14:paraId="00A0C679" w14:textId="49E3DA0F">
            <w:pPr>
              <w:jc w:val="left"/>
            </w:pPr>
            <w:r w:rsidRPr="44E1DC40" w:rsidR="44E1DC40">
              <w:rPr>
                <w:rFonts w:ascii="Verdana" w:hAnsi="Verdana" w:eastAsia="Verdana" w:cs="Verdana"/>
                <w:color w:val="464646"/>
              </w:rPr>
              <w:t>Regelmæssig ynglefugl, i 1992 3000 rugende hunner og da en af landets største ederfuglekolonier. I de senere år betydelig tilbagegang: i 2007 omkring 1650 rugende, i 2014 lidt over 2000 rugende.</w:t>
            </w:r>
          </w:p>
        </w:tc>
      </w:tr>
      <w:tr w:rsidR="44E1DC40" w:rsidTr="44E1DC40" w14:paraId="45403447">
        <w:tc>
          <w:tcPr>
            <w:tcW w:w="3120" w:type="dxa"/>
            <w:tcMar/>
          </w:tcPr>
          <w:p w:rsidR="44E1DC40" w:rsidRDefault="44E1DC40" w14:paraId="11DFE1F2" w14:textId="349401B4">
            <w:r w:rsidRPr="44E1DC40" w:rsidR="44E1DC40">
              <w:rPr>
                <w:rFonts w:ascii="Arial" w:hAnsi="Arial" w:eastAsia="Arial" w:cs="Arial"/>
                <w:b w:val="1"/>
                <w:bCs w:val="1"/>
              </w:rPr>
              <w:t>Kongeederfugl</w:t>
            </w:r>
            <w:r w:rsidRPr="44E1DC40" w:rsidR="44E1DC40">
              <w:rPr>
                <w:rFonts w:ascii="Arial" w:hAnsi="Arial" w:eastAsia="Arial" w:cs="Arial"/>
              </w:rPr>
              <w:t xml:space="preserve"> </w:t>
            </w:r>
            <w:r w:rsidRPr="44E1DC40" w:rsidR="44E1DC40">
              <w:rPr>
                <w:rFonts w:ascii="Arial" w:hAnsi="Arial" w:eastAsia="Arial" w:cs="Arial"/>
                <w:i w:val="1"/>
                <w:iCs w:val="1"/>
              </w:rPr>
              <w:t>Somateria spectabilis</w:t>
            </w:r>
          </w:p>
        </w:tc>
        <w:tc>
          <w:tcPr>
            <w:tcW w:w="3120" w:type="dxa"/>
            <w:tcMar/>
          </w:tcPr>
          <w:p w:rsidR="44E1DC40" w:rsidRDefault="44E1DC40" w14:paraId="156C35C9" w14:textId="1C717F3B"/>
        </w:tc>
        <w:tc>
          <w:tcPr>
            <w:tcW w:w="3120" w:type="dxa"/>
            <w:tcMar/>
          </w:tcPr>
          <w:p w:rsidR="44E1DC40" w:rsidP="44E1DC40" w:rsidRDefault="44E1DC40" w14:paraId="1A31E4DD" w14:textId="072D4557">
            <w:pPr>
              <w:jc w:val="left"/>
            </w:pPr>
            <w:r w:rsidRPr="44E1DC40" w:rsidR="44E1DC40">
              <w:rPr>
                <w:rFonts w:ascii="Verdana" w:hAnsi="Verdana" w:eastAsia="Verdana" w:cs="Verdana"/>
                <w:color w:val="464646"/>
              </w:rPr>
              <w:t>Sjælden "ynglefugl"; en adult han parrede sig med alm. Ederfugl og stod vagt ved reden 1982.</w:t>
            </w:r>
          </w:p>
        </w:tc>
      </w:tr>
      <w:tr w:rsidR="44E1DC40" w:rsidTr="44E1DC40" w14:paraId="20DADB69">
        <w:tc>
          <w:tcPr>
            <w:tcW w:w="3120" w:type="dxa"/>
            <w:tcMar/>
          </w:tcPr>
          <w:p w:rsidR="44E1DC40" w:rsidRDefault="44E1DC40" w14:paraId="08CA99C8" w14:textId="0A7A6259">
            <w:r w:rsidRPr="44E1DC40" w:rsidR="44E1DC40">
              <w:rPr>
                <w:rFonts w:ascii="Arial" w:hAnsi="Arial" w:eastAsia="Arial" w:cs="Arial"/>
                <w:b w:val="1"/>
                <w:bCs w:val="1"/>
              </w:rPr>
              <w:t>Toppet Skallesluger</w:t>
            </w:r>
            <w:r w:rsidRPr="44E1DC40" w:rsidR="44E1DC40">
              <w:rPr>
                <w:rFonts w:ascii="Arial" w:hAnsi="Arial" w:eastAsia="Arial" w:cs="Arial"/>
              </w:rPr>
              <w:t xml:space="preserve"> </w:t>
            </w:r>
            <w:r w:rsidRPr="44E1DC40" w:rsidR="44E1DC40">
              <w:rPr>
                <w:rFonts w:ascii="Arial" w:hAnsi="Arial" w:eastAsia="Arial" w:cs="Arial"/>
                <w:i w:val="1"/>
                <w:iCs w:val="1"/>
              </w:rPr>
              <w:t>Mergus serrator</w:t>
            </w:r>
          </w:p>
        </w:tc>
        <w:tc>
          <w:tcPr>
            <w:tcW w:w="3120" w:type="dxa"/>
            <w:tcMar/>
          </w:tcPr>
          <w:p w:rsidR="44E1DC40" w:rsidRDefault="44E1DC40" w14:paraId="22FCDBBC" w14:textId="3767EA57"/>
        </w:tc>
        <w:tc>
          <w:tcPr>
            <w:tcW w:w="3120" w:type="dxa"/>
            <w:tcMar/>
          </w:tcPr>
          <w:p w:rsidR="44E1DC40" w:rsidP="44E1DC40" w:rsidRDefault="44E1DC40" w14:paraId="0B263317" w14:textId="07B2DF6A">
            <w:pPr>
              <w:jc w:val="left"/>
            </w:pPr>
            <w:r w:rsidRPr="44E1DC40" w:rsidR="44E1DC40">
              <w:rPr>
                <w:rFonts w:ascii="Verdana" w:hAnsi="Verdana" w:eastAsia="Verdana" w:cs="Verdana"/>
                <w:color w:val="464646"/>
              </w:rPr>
              <w:t>Regelmæssig ynglefugl med omkring 10-25 rugende hunner.</w:t>
            </w:r>
          </w:p>
        </w:tc>
      </w:tr>
      <w:tr w:rsidR="44E1DC40" w:rsidTr="44E1DC40" w14:paraId="34036E53">
        <w:tc>
          <w:tcPr>
            <w:tcW w:w="3120" w:type="dxa"/>
            <w:tcMar/>
          </w:tcPr>
          <w:p w:rsidR="44E1DC40" w:rsidRDefault="44E1DC40" w14:paraId="3A91D1B4" w14:textId="67CC8DE8">
            <w:r w:rsidRPr="44E1DC40" w:rsidR="44E1DC40">
              <w:rPr>
                <w:rFonts w:ascii="Arial" w:hAnsi="Arial" w:eastAsia="Arial" w:cs="Arial"/>
                <w:b w:val="1"/>
                <w:bCs w:val="1"/>
              </w:rPr>
              <w:t>Grønbenet Rørhøne</w:t>
            </w:r>
            <w:r w:rsidRPr="44E1DC40" w:rsidR="44E1DC40">
              <w:rPr>
                <w:rFonts w:ascii="Arial" w:hAnsi="Arial" w:eastAsia="Arial" w:cs="Arial"/>
              </w:rPr>
              <w:t xml:space="preserve"> </w:t>
            </w:r>
            <w:r w:rsidRPr="44E1DC40" w:rsidR="44E1DC40">
              <w:rPr>
                <w:rFonts w:ascii="Arial" w:hAnsi="Arial" w:eastAsia="Arial" w:cs="Arial"/>
                <w:i w:val="1"/>
                <w:iCs w:val="1"/>
              </w:rPr>
              <w:t>Gallinula chloropus</w:t>
            </w:r>
          </w:p>
        </w:tc>
        <w:tc>
          <w:tcPr>
            <w:tcW w:w="3120" w:type="dxa"/>
            <w:tcMar/>
          </w:tcPr>
          <w:p w:rsidR="44E1DC40" w:rsidRDefault="44E1DC40" w14:paraId="78514EB1" w14:textId="676506FD"/>
        </w:tc>
        <w:tc>
          <w:tcPr>
            <w:tcW w:w="3120" w:type="dxa"/>
            <w:tcMar/>
          </w:tcPr>
          <w:p w:rsidR="44E1DC40" w:rsidP="44E1DC40" w:rsidRDefault="44E1DC40" w14:paraId="4F9D2B8E" w14:textId="48087B01">
            <w:pPr>
              <w:jc w:val="left"/>
            </w:pPr>
            <w:r w:rsidRPr="44E1DC40" w:rsidR="44E1DC40">
              <w:rPr>
                <w:rFonts w:ascii="Verdana" w:hAnsi="Verdana" w:eastAsia="Verdana" w:cs="Verdana"/>
                <w:color w:val="464646"/>
              </w:rPr>
              <w:t>Et par ynglede i Præstedammen i 2013, og fik unger på vingerne.</w:t>
            </w:r>
          </w:p>
        </w:tc>
      </w:tr>
      <w:tr w:rsidR="44E1DC40" w:rsidTr="44E1DC40" w14:paraId="748E0754">
        <w:tc>
          <w:tcPr>
            <w:tcW w:w="3120" w:type="dxa"/>
            <w:tcMar/>
          </w:tcPr>
          <w:p w:rsidR="44E1DC40" w:rsidRDefault="44E1DC40" w14:paraId="35A63409" w14:textId="4BB6C4C1">
            <w:r w:rsidRPr="44E1DC40" w:rsidR="44E1DC40">
              <w:rPr>
                <w:rFonts w:ascii="Arial" w:hAnsi="Arial" w:eastAsia="Arial" w:cs="Arial"/>
                <w:b w:val="1"/>
                <w:bCs w:val="1"/>
              </w:rPr>
              <w:t>Strandskade</w:t>
            </w:r>
            <w:r w:rsidRPr="44E1DC40" w:rsidR="44E1DC40">
              <w:rPr>
                <w:rFonts w:ascii="Arial" w:hAnsi="Arial" w:eastAsia="Arial" w:cs="Arial"/>
              </w:rPr>
              <w:t xml:space="preserve"> </w:t>
            </w:r>
            <w:r w:rsidRPr="44E1DC40" w:rsidR="44E1DC40">
              <w:rPr>
                <w:rFonts w:ascii="Arial" w:hAnsi="Arial" w:eastAsia="Arial" w:cs="Arial"/>
                <w:i w:val="1"/>
                <w:iCs w:val="1"/>
              </w:rPr>
              <w:t>Haematopus ostralegus</w:t>
            </w:r>
          </w:p>
        </w:tc>
        <w:tc>
          <w:tcPr>
            <w:tcW w:w="3120" w:type="dxa"/>
            <w:tcMar/>
          </w:tcPr>
          <w:p w:rsidR="44E1DC40" w:rsidRDefault="44E1DC40" w14:paraId="130CBC3B" w14:textId="62EDF60D"/>
        </w:tc>
        <w:tc>
          <w:tcPr>
            <w:tcW w:w="3120" w:type="dxa"/>
            <w:tcMar/>
          </w:tcPr>
          <w:p w:rsidR="44E1DC40" w:rsidP="44E1DC40" w:rsidRDefault="44E1DC40" w14:paraId="46B33A83" w14:textId="150DED82">
            <w:pPr>
              <w:jc w:val="left"/>
            </w:pPr>
            <w:r w:rsidRPr="44E1DC40" w:rsidR="44E1DC40">
              <w:rPr>
                <w:rFonts w:ascii="Verdana" w:hAnsi="Verdana" w:eastAsia="Verdana" w:cs="Verdana"/>
                <w:color w:val="464646"/>
              </w:rPr>
              <w:t>0-3 par ynglede på Græsholmen frem til 1938, herefter 1 par 1993.</w:t>
            </w:r>
          </w:p>
        </w:tc>
      </w:tr>
      <w:tr w:rsidR="44E1DC40" w:rsidTr="44E1DC40" w14:paraId="49C3D713">
        <w:tc>
          <w:tcPr>
            <w:tcW w:w="3120" w:type="dxa"/>
            <w:tcMar/>
          </w:tcPr>
          <w:p w:rsidR="44E1DC40" w:rsidRDefault="44E1DC40" w14:paraId="4C688845" w14:textId="1111C09D">
            <w:r w:rsidRPr="44E1DC40" w:rsidR="44E1DC40">
              <w:rPr>
                <w:rFonts w:ascii="Arial" w:hAnsi="Arial" w:eastAsia="Arial" w:cs="Arial"/>
                <w:b w:val="1"/>
                <w:bCs w:val="1"/>
              </w:rPr>
              <w:t>Stormmåge</w:t>
            </w:r>
            <w:r w:rsidRPr="44E1DC40" w:rsidR="44E1DC40">
              <w:rPr>
                <w:rFonts w:ascii="Arial" w:hAnsi="Arial" w:eastAsia="Arial" w:cs="Arial"/>
              </w:rPr>
              <w:t xml:space="preserve"> </w:t>
            </w:r>
            <w:r w:rsidRPr="44E1DC40" w:rsidR="44E1DC40">
              <w:rPr>
                <w:rFonts w:ascii="Arial" w:hAnsi="Arial" w:eastAsia="Arial" w:cs="Arial"/>
                <w:i w:val="1"/>
                <w:iCs w:val="1"/>
              </w:rPr>
              <w:t>Larus canus</w:t>
            </w:r>
          </w:p>
        </w:tc>
        <w:tc>
          <w:tcPr>
            <w:tcW w:w="3120" w:type="dxa"/>
            <w:tcMar/>
          </w:tcPr>
          <w:p w:rsidR="44E1DC40" w:rsidRDefault="44E1DC40" w14:paraId="213DCD68" w14:textId="5B2BA187"/>
        </w:tc>
        <w:tc>
          <w:tcPr>
            <w:tcW w:w="3120" w:type="dxa"/>
            <w:tcMar/>
          </w:tcPr>
          <w:p w:rsidR="44E1DC40" w:rsidP="44E1DC40" w:rsidRDefault="44E1DC40" w14:paraId="1F8982C0" w14:textId="3F07205D">
            <w:pPr>
              <w:jc w:val="left"/>
            </w:pPr>
            <w:r w:rsidRPr="44E1DC40" w:rsidR="44E1DC40">
              <w:rPr>
                <w:rFonts w:ascii="Verdana" w:hAnsi="Verdana" w:eastAsia="Verdana" w:cs="Verdana"/>
                <w:color w:val="464646"/>
              </w:rPr>
              <w:t>Regelmæssig ynglefugl. Op til 5000 par på Græsholmen i 1930erne. Efter 1959 kun på de beboede øer med omkring 60-90 par.</w:t>
            </w:r>
          </w:p>
        </w:tc>
      </w:tr>
      <w:tr w:rsidR="44E1DC40" w:rsidTr="44E1DC40" w14:paraId="17D0D656">
        <w:tc>
          <w:tcPr>
            <w:tcW w:w="3120" w:type="dxa"/>
            <w:tcMar/>
          </w:tcPr>
          <w:p w:rsidR="44E1DC40" w:rsidRDefault="44E1DC40" w14:paraId="1B5B9130" w14:textId="72F05552">
            <w:r w:rsidRPr="44E1DC40" w:rsidR="44E1DC40">
              <w:rPr>
                <w:rFonts w:ascii="Arial" w:hAnsi="Arial" w:eastAsia="Arial" w:cs="Arial"/>
                <w:b w:val="1"/>
                <w:bCs w:val="1"/>
              </w:rPr>
              <w:t>Sildemåge</w:t>
            </w:r>
            <w:r w:rsidRPr="44E1DC40" w:rsidR="44E1DC40">
              <w:rPr>
                <w:rFonts w:ascii="Arial" w:hAnsi="Arial" w:eastAsia="Arial" w:cs="Arial"/>
              </w:rPr>
              <w:t xml:space="preserve"> </w:t>
            </w:r>
            <w:r w:rsidRPr="44E1DC40" w:rsidR="44E1DC40">
              <w:rPr>
                <w:rFonts w:ascii="Arial" w:hAnsi="Arial" w:eastAsia="Arial" w:cs="Arial"/>
                <w:i w:val="1"/>
                <w:iCs w:val="1"/>
              </w:rPr>
              <w:t>Larus fuscus</w:t>
            </w:r>
          </w:p>
        </w:tc>
        <w:tc>
          <w:tcPr>
            <w:tcW w:w="3120" w:type="dxa"/>
            <w:tcMar/>
          </w:tcPr>
          <w:p w:rsidR="44E1DC40" w:rsidRDefault="44E1DC40" w14:paraId="023B2268" w14:textId="78D23DC0"/>
        </w:tc>
        <w:tc>
          <w:tcPr>
            <w:tcW w:w="3120" w:type="dxa"/>
            <w:tcMar/>
          </w:tcPr>
          <w:p w:rsidR="44E1DC40" w:rsidP="44E1DC40" w:rsidRDefault="44E1DC40" w14:paraId="31675FC4" w14:textId="58144430">
            <w:pPr>
              <w:jc w:val="left"/>
            </w:pPr>
            <w:r w:rsidRPr="44E1DC40" w:rsidR="44E1DC40">
              <w:rPr>
                <w:rFonts w:ascii="Verdana" w:hAnsi="Verdana" w:eastAsia="Verdana" w:cs="Verdana"/>
                <w:color w:val="464646"/>
              </w:rPr>
              <w:t>Regelmæssig ynglefugl på Græsholmen med op til 1200 par i 1940erne. Nu kun 2-3 par tilbage.</w:t>
            </w:r>
          </w:p>
        </w:tc>
      </w:tr>
      <w:tr w:rsidR="44E1DC40" w:rsidTr="44E1DC40" w14:paraId="12732099">
        <w:tc>
          <w:tcPr>
            <w:tcW w:w="3120" w:type="dxa"/>
            <w:tcMar/>
          </w:tcPr>
          <w:p w:rsidR="44E1DC40" w:rsidRDefault="44E1DC40" w14:paraId="56CFAC07" w14:textId="717B4A15">
            <w:r w:rsidRPr="44E1DC40" w:rsidR="44E1DC40">
              <w:rPr>
                <w:rFonts w:ascii="Arial" w:hAnsi="Arial" w:eastAsia="Arial" w:cs="Arial"/>
                <w:b w:val="1"/>
                <w:bCs w:val="1"/>
              </w:rPr>
              <w:t>Sølvmåge</w:t>
            </w:r>
            <w:r w:rsidRPr="44E1DC40" w:rsidR="44E1DC40">
              <w:rPr>
                <w:rFonts w:ascii="Arial" w:hAnsi="Arial" w:eastAsia="Arial" w:cs="Arial"/>
              </w:rPr>
              <w:t xml:space="preserve"> </w:t>
            </w:r>
            <w:r w:rsidRPr="44E1DC40" w:rsidR="44E1DC40">
              <w:rPr>
                <w:rFonts w:ascii="Arial" w:hAnsi="Arial" w:eastAsia="Arial" w:cs="Arial"/>
                <w:i w:val="1"/>
                <w:iCs w:val="1"/>
              </w:rPr>
              <w:t>Larus argentatus</w:t>
            </w:r>
          </w:p>
        </w:tc>
        <w:tc>
          <w:tcPr>
            <w:tcW w:w="3120" w:type="dxa"/>
            <w:tcMar/>
          </w:tcPr>
          <w:p w:rsidR="44E1DC40" w:rsidRDefault="44E1DC40" w14:paraId="01A22CF7" w14:textId="521C54F6"/>
        </w:tc>
        <w:tc>
          <w:tcPr>
            <w:tcW w:w="3120" w:type="dxa"/>
            <w:tcMar/>
          </w:tcPr>
          <w:p w:rsidR="44E1DC40" w:rsidP="44E1DC40" w:rsidRDefault="44E1DC40" w14:paraId="7DE6BDC5" w14:textId="4D986703">
            <w:pPr>
              <w:jc w:val="left"/>
            </w:pPr>
            <w:r w:rsidRPr="44E1DC40" w:rsidR="44E1DC40">
              <w:rPr>
                <w:rFonts w:ascii="Verdana" w:hAnsi="Verdana" w:eastAsia="Verdana" w:cs="Verdana"/>
                <w:color w:val="464646"/>
              </w:rPr>
              <w:t>Regelmæssig ynglefugl med op mod 10.000 par, hovedsageligt på Græsholmen.</w:t>
            </w:r>
          </w:p>
        </w:tc>
      </w:tr>
      <w:tr w:rsidR="44E1DC40" w:rsidTr="44E1DC40" w14:paraId="29960059">
        <w:tc>
          <w:tcPr>
            <w:tcW w:w="3120" w:type="dxa"/>
            <w:tcMar/>
          </w:tcPr>
          <w:p w:rsidR="44E1DC40" w:rsidRDefault="44E1DC40" w14:paraId="4CB88C00" w14:textId="22CA0E56">
            <w:r w:rsidRPr="44E1DC40" w:rsidR="44E1DC40">
              <w:rPr>
                <w:rFonts w:ascii="Arial" w:hAnsi="Arial" w:eastAsia="Arial" w:cs="Arial"/>
                <w:b w:val="1"/>
                <w:bCs w:val="1"/>
              </w:rPr>
              <w:t>Svartbag</w:t>
            </w:r>
            <w:r w:rsidRPr="44E1DC40" w:rsidR="44E1DC40">
              <w:rPr>
                <w:rFonts w:ascii="Arial" w:hAnsi="Arial" w:eastAsia="Arial" w:cs="Arial"/>
              </w:rPr>
              <w:t xml:space="preserve"> </w:t>
            </w:r>
            <w:r w:rsidRPr="44E1DC40" w:rsidR="44E1DC40">
              <w:rPr>
                <w:rFonts w:ascii="Arial" w:hAnsi="Arial" w:eastAsia="Arial" w:cs="Arial"/>
                <w:i w:val="1"/>
                <w:iCs w:val="1"/>
              </w:rPr>
              <w:t>Larus marinus</w:t>
            </w:r>
          </w:p>
        </w:tc>
        <w:tc>
          <w:tcPr>
            <w:tcW w:w="3120" w:type="dxa"/>
            <w:tcMar/>
          </w:tcPr>
          <w:p w:rsidR="44E1DC40" w:rsidRDefault="44E1DC40" w14:paraId="3BC903A1" w14:textId="2F4AF9F2"/>
        </w:tc>
        <w:tc>
          <w:tcPr>
            <w:tcW w:w="3120" w:type="dxa"/>
            <w:tcMar/>
          </w:tcPr>
          <w:p w:rsidR="44E1DC40" w:rsidP="44E1DC40" w:rsidRDefault="44E1DC40" w14:paraId="0F3AABFC" w14:textId="689ACAD1">
            <w:pPr>
              <w:jc w:val="left"/>
            </w:pPr>
            <w:r w:rsidRPr="44E1DC40" w:rsidR="44E1DC40">
              <w:rPr>
                <w:rFonts w:ascii="Verdana" w:hAnsi="Verdana" w:eastAsia="Verdana" w:cs="Verdana"/>
                <w:color w:val="464646"/>
              </w:rPr>
              <w:t>Efter 1984 regelmæssig ynglefugl med omkring 10-17 par.</w:t>
            </w:r>
          </w:p>
        </w:tc>
      </w:tr>
      <w:tr w:rsidR="44E1DC40" w:rsidTr="44E1DC40" w14:paraId="61AF49B4">
        <w:tc>
          <w:tcPr>
            <w:tcW w:w="3120" w:type="dxa"/>
            <w:tcMar/>
          </w:tcPr>
          <w:p w:rsidR="44E1DC40" w:rsidRDefault="44E1DC40" w14:paraId="058A4E40" w14:textId="12CE47F3">
            <w:r w:rsidRPr="44E1DC40" w:rsidR="44E1DC40">
              <w:rPr>
                <w:rFonts w:ascii="Arial" w:hAnsi="Arial" w:eastAsia="Arial" w:cs="Arial"/>
                <w:b w:val="1"/>
                <w:bCs w:val="1"/>
              </w:rPr>
              <w:t>Fjordterne</w:t>
            </w:r>
            <w:r w:rsidRPr="44E1DC40" w:rsidR="44E1DC40">
              <w:rPr>
                <w:rFonts w:ascii="Arial" w:hAnsi="Arial" w:eastAsia="Arial" w:cs="Arial"/>
              </w:rPr>
              <w:t xml:space="preserve"> </w:t>
            </w:r>
            <w:r w:rsidRPr="44E1DC40" w:rsidR="44E1DC40">
              <w:rPr>
                <w:rFonts w:ascii="Arial" w:hAnsi="Arial" w:eastAsia="Arial" w:cs="Arial"/>
                <w:i w:val="1"/>
                <w:iCs w:val="1"/>
              </w:rPr>
              <w:t>Sterna hirundo</w:t>
            </w:r>
          </w:p>
        </w:tc>
        <w:tc>
          <w:tcPr>
            <w:tcW w:w="3120" w:type="dxa"/>
            <w:tcMar/>
          </w:tcPr>
          <w:p w:rsidR="44E1DC40" w:rsidRDefault="44E1DC40" w14:paraId="4E1EB546" w14:textId="715CB494"/>
        </w:tc>
        <w:tc>
          <w:tcPr>
            <w:tcW w:w="3120" w:type="dxa"/>
            <w:tcMar/>
          </w:tcPr>
          <w:p w:rsidR="44E1DC40" w:rsidP="44E1DC40" w:rsidRDefault="44E1DC40" w14:paraId="0AB70765" w14:textId="5F86BE23">
            <w:pPr>
              <w:jc w:val="left"/>
            </w:pPr>
            <w:r w:rsidRPr="44E1DC40" w:rsidR="44E1DC40">
              <w:rPr>
                <w:rFonts w:ascii="Verdana" w:hAnsi="Verdana" w:eastAsia="Verdana" w:cs="Verdana"/>
                <w:color w:val="464646"/>
              </w:rPr>
              <w:t>Op til 100 par Græsholmen i 1930erne, forsvandt som ynglefugl i 1946.</w:t>
            </w:r>
          </w:p>
        </w:tc>
      </w:tr>
      <w:tr w:rsidR="44E1DC40" w:rsidTr="44E1DC40" w14:paraId="453C5E1A">
        <w:tc>
          <w:tcPr>
            <w:tcW w:w="3120" w:type="dxa"/>
            <w:tcMar/>
          </w:tcPr>
          <w:p w:rsidR="44E1DC40" w:rsidRDefault="44E1DC40" w14:paraId="4F7707E1" w14:textId="0DF5A3B6">
            <w:r w:rsidRPr="44E1DC40" w:rsidR="44E1DC40">
              <w:rPr>
                <w:rFonts w:ascii="Arial" w:hAnsi="Arial" w:eastAsia="Arial" w:cs="Arial"/>
                <w:b w:val="1"/>
                <w:bCs w:val="1"/>
              </w:rPr>
              <w:t>Havterne</w:t>
            </w:r>
            <w:r w:rsidRPr="44E1DC40" w:rsidR="44E1DC40">
              <w:rPr>
                <w:rFonts w:ascii="Arial" w:hAnsi="Arial" w:eastAsia="Arial" w:cs="Arial"/>
              </w:rPr>
              <w:t xml:space="preserve"> </w:t>
            </w:r>
            <w:r w:rsidRPr="44E1DC40" w:rsidR="44E1DC40">
              <w:rPr>
                <w:rFonts w:ascii="Arial" w:hAnsi="Arial" w:eastAsia="Arial" w:cs="Arial"/>
                <w:i w:val="1"/>
                <w:iCs w:val="1"/>
              </w:rPr>
              <w:t>Sterna paradisaea</w:t>
            </w:r>
          </w:p>
        </w:tc>
        <w:tc>
          <w:tcPr>
            <w:tcW w:w="3120" w:type="dxa"/>
            <w:tcMar/>
          </w:tcPr>
          <w:p w:rsidR="44E1DC40" w:rsidRDefault="44E1DC40" w14:paraId="49130417" w14:textId="67D9871A"/>
        </w:tc>
        <w:tc>
          <w:tcPr>
            <w:tcW w:w="3120" w:type="dxa"/>
            <w:tcMar/>
          </w:tcPr>
          <w:p w:rsidR="44E1DC40" w:rsidP="44E1DC40" w:rsidRDefault="44E1DC40" w14:paraId="252D5497" w14:textId="02FFC045">
            <w:pPr>
              <w:jc w:val="left"/>
            </w:pPr>
            <w:r w:rsidRPr="44E1DC40" w:rsidR="44E1DC40">
              <w:rPr>
                <w:rFonts w:ascii="Verdana" w:hAnsi="Verdana" w:eastAsia="Verdana" w:cs="Verdana"/>
                <w:color w:val="464646"/>
              </w:rPr>
              <w:t>2-3 par Græsholmen frem til 1939.</w:t>
            </w:r>
          </w:p>
        </w:tc>
      </w:tr>
      <w:tr w:rsidR="44E1DC40" w:rsidTr="44E1DC40" w14:paraId="4B0074DF">
        <w:tc>
          <w:tcPr>
            <w:tcW w:w="3120" w:type="dxa"/>
            <w:tcMar/>
          </w:tcPr>
          <w:p w:rsidR="44E1DC40" w:rsidRDefault="44E1DC40" w14:paraId="11887178" w14:textId="4E2E2376">
            <w:r w:rsidRPr="44E1DC40" w:rsidR="44E1DC40">
              <w:rPr>
                <w:rFonts w:ascii="Arial" w:hAnsi="Arial" w:eastAsia="Arial" w:cs="Arial"/>
                <w:b w:val="1"/>
                <w:bCs w:val="1"/>
              </w:rPr>
              <w:t>Lomvie</w:t>
            </w:r>
            <w:r w:rsidRPr="44E1DC40" w:rsidR="44E1DC40">
              <w:rPr>
                <w:rFonts w:ascii="Arial" w:hAnsi="Arial" w:eastAsia="Arial" w:cs="Arial"/>
              </w:rPr>
              <w:t xml:space="preserve"> </w:t>
            </w:r>
            <w:r w:rsidRPr="44E1DC40" w:rsidR="44E1DC40">
              <w:rPr>
                <w:rFonts w:ascii="Arial" w:hAnsi="Arial" w:eastAsia="Arial" w:cs="Arial"/>
                <w:i w:val="1"/>
                <w:iCs w:val="1"/>
              </w:rPr>
              <w:t>Uria aalge</w:t>
            </w:r>
          </w:p>
        </w:tc>
        <w:tc>
          <w:tcPr>
            <w:tcW w:w="3120" w:type="dxa"/>
            <w:tcMar/>
          </w:tcPr>
          <w:p w:rsidR="44E1DC40" w:rsidRDefault="44E1DC40" w14:paraId="030FFEB3" w14:textId="786FC7D6"/>
        </w:tc>
        <w:tc>
          <w:tcPr>
            <w:tcW w:w="3120" w:type="dxa"/>
            <w:tcMar/>
          </w:tcPr>
          <w:p w:rsidR="44E1DC40" w:rsidP="44E1DC40" w:rsidRDefault="44E1DC40" w14:paraId="710BBC46" w14:textId="0EDEC20B">
            <w:pPr>
              <w:jc w:val="left"/>
            </w:pPr>
            <w:r w:rsidRPr="44E1DC40" w:rsidR="44E1DC40">
              <w:rPr>
                <w:rFonts w:ascii="Verdana" w:hAnsi="Verdana" w:eastAsia="Verdana" w:cs="Verdana"/>
                <w:color w:val="464646"/>
              </w:rPr>
              <w:t>Almindelig ynglefugl på Græsholmen med over 3000 par de senere år.</w:t>
            </w:r>
          </w:p>
        </w:tc>
      </w:tr>
      <w:tr w:rsidR="44E1DC40" w:rsidTr="44E1DC40" w14:paraId="75D213F7">
        <w:tc>
          <w:tcPr>
            <w:tcW w:w="3120" w:type="dxa"/>
            <w:tcMar/>
          </w:tcPr>
          <w:p w:rsidR="44E1DC40" w:rsidRDefault="44E1DC40" w14:paraId="77AFEF64" w14:textId="53E8BCB0">
            <w:r w:rsidRPr="44E1DC40" w:rsidR="44E1DC40">
              <w:rPr>
                <w:rFonts w:ascii="Arial" w:hAnsi="Arial" w:eastAsia="Arial" w:cs="Arial"/>
                <w:b w:val="1"/>
                <w:bCs w:val="1"/>
              </w:rPr>
              <w:t>Alk</w:t>
            </w:r>
            <w:r w:rsidRPr="44E1DC40" w:rsidR="44E1DC40">
              <w:rPr>
                <w:rFonts w:ascii="Arial" w:hAnsi="Arial" w:eastAsia="Arial" w:cs="Arial"/>
              </w:rPr>
              <w:t xml:space="preserve"> </w:t>
            </w:r>
            <w:r w:rsidRPr="44E1DC40" w:rsidR="44E1DC40">
              <w:rPr>
                <w:rFonts w:ascii="Arial" w:hAnsi="Arial" w:eastAsia="Arial" w:cs="Arial"/>
                <w:i w:val="1"/>
                <w:iCs w:val="1"/>
              </w:rPr>
              <w:t>Alca torda</w:t>
            </w:r>
          </w:p>
        </w:tc>
        <w:tc>
          <w:tcPr>
            <w:tcW w:w="3120" w:type="dxa"/>
            <w:tcMar/>
          </w:tcPr>
          <w:p w:rsidR="44E1DC40" w:rsidRDefault="44E1DC40" w14:paraId="4C1B457F" w14:textId="6BD92F75"/>
        </w:tc>
        <w:tc>
          <w:tcPr>
            <w:tcW w:w="3120" w:type="dxa"/>
            <w:tcMar/>
          </w:tcPr>
          <w:p w:rsidR="44E1DC40" w:rsidP="44E1DC40" w:rsidRDefault="44E1DC40" w14:paraId="5543871C" w14:textId="210C8C4D">
            <w:pPr>
              <w:jc w:val="left"/>
            </w:pPr>
            <w:r w:rsidRPr="44E1DC40" w:rsidR="44E1DC40">
              <w:rPr>
                <w:rFonts w:ascii="Verdana" w:hAnsi="Verdana" w:eastAsia="Verdana" w:cs="Verdana"/>
                <w:color w:val="464646"/>
              </w:rPr>
              <w:t>Almindelig ynglefugl på Græsholmen med over 1200 par i desenere år.</w:t>
            </w:r>
          </w:p>
        </w:tc>
      </w:tr>
      <w:tr w:rsidR="44E1DC40" w:rsidTr="44E1DC40" w14:paraId="3219E21A">
        <w:tc>
          <w:tcPr>
            <w:tcW w:w="3120" w:type="dxa"/>
            <w:tcMar/>
          </w:tcPr>
          <w:p w:rsidR="44E1DC40" w:rsidRDefault="44E1DC40" w14:paraId="47C6F475" w14:textId="15C15251">
            <w:r w:rsidRPr="44E1DC40" w:rsidR="44E1DC40">
              <w:rPr>
                <w:rFonts w:ascii="Arial" w:hAnsi="Arial" w:eastAsia="Arial" w:cs="Arial"/>
                <w:b w:val="1"/>
                <w:bCs w:val="1"/>
              </w:rPr>
              <w:t>Ringdue</w:t>
            </w:r>
            <w:r w:rsidRPr="44E1DC40" w:rsidR="44E1DC40">
              <w:rPr>
                <w:rFonts w:ascii="Arial" w:hAnsi="Arial" w:eastAsia="Arial" w:cs="Arial"/>
              </w:rPr>
              <w:t xml:space="preserve"> </w:t>
            </w:r>
            <w:r w:rsidRPr="44E1DC40" w:rsidR="44E1DC40">
              <w:rPr>
                <w:rFonts w:ascii="Arial" w:hAnsi="Arial" w:eastAsia="Arial" w:cs="Arial"/>
                <w:i w:val="1"/>
                <w:iCs w:val="1"/>
              </w:rPr>
              <w:t>Columba palumbus</w:t>
            </w:r>
          </w:p>
        </w:tc>
        <w:tc>
          <w:tcPr>
            <w:tcW w:w="3120" w:type="dxa"/>
            <w:tcMar/>
          </w:tcPr>
          <w:p w:rsidR="44E1DC40" w:rsidRDefault="44E1DC40" w14:paraId="1210FAC6" w14:textId="7B9D9FCC"/>
        </w:tc>
        <w:tc>
          <w:tcPr>
            <w:tcW w:w="3120" w:type="dxa"/>
            <w:tcMar/>
          </w:tcPr>
          <w:p w:rsidR="44E1DC40" w:rsidP="44E1DC40" w:rsidRDefault="44E1DC40" w14:paraId="1286F302" w14:textId="3F9F53BD">
            <w:pPr>
              <w:jc w:val="left"/>
            </w:pPr>
            <w:r w:rsidRPr="44E1DC40" w:rsidR="44E1DC40">
              <w:rPr>
                <w:rFonts w:ascii="Verdana" w:hAnsi="Verdana" w:eastAsia="Verdana" w:cs="Verdana"/>
                <w:color w:val="464646"/>
              </w:rPr>
              <w:t>Siden 2006 har 1-3 par opholdt sig på øerne i yngletiden. Først i 2010 lykkedes det dog dem at få noget ud af det, idet en nyudfløjen unge sås i slutningen af august 2010. Siden har arten ynglet regelmæssigt på øerne.</w:t>
            </w:r>
          </w:p>
        </w:tc>
      </w:tr>
      <w:tr w:rsidR="44E1DC40" w:rsidTr="44E1DC40" w14:paraId="3CC74BF6">
        <w:tc>
          <w:tcPr>
            <w:tcW w:w="3120" w:type="dxa"/>
            <w:tcMar/>
          </w:tcPr>
          <w:p w:rsidR="44E1DC40" w:rsidRDefault="44E1DC40" w14:paraId="06F48CF2" w14:textId="04C3E707">
            <w:r w:rsidRPr="44E1DC40" w:rsidR="44E1DC40">
              <w:rPr>
                <w:rFonts w:ascii="Arial" w:hAnsi="Arial" w:eastAsia="Arial" w:cs="Arial"/>
                <w:b w:val="1"/>
                <w:bCs w:val="1"/>
              </w:rPr>
              <w:t>Tyrkerdue</w:t>
            </w:r>
            <w:r w:rsidRPr="44E1DC40" w:rsidR="44E1DC40">
              <w:rPr>
                <w:rFonts w:ascii="Arial" w:hAnsi="Arial" w:eastAsia="Arial" w:cs="Arial"/>
              </w:rPr>
              <w:t xml:space="preserve"> </w:t>
            </w:r>
            <w:r w:rsidRPr="44E1DC40" w:rsidR="44E1DC40">
              <w:rPr>
                <w:rFonts w:ascii="Arial" w:hAnsi="Arial" w:eastAsia="Arial" w:cs="Arial"/>
                <w:i w:val="1"/>
                <w:iCs w:val="1"/>
              </w:rPr>
              <w:t>Streptopelia decaocto</w:t>
            </w:r>
          </w:p>
        </w:tc>
        <w:tc>
          <w:tcPr>
            <w:tcW w:w="3120" w:type="dxa"/>
            <w:tcMar/>
          </w:tcPr>
          <w:p w:rsidR="44E1DC40" w:rsidRDefault="44E1DC40" w14:paraId="047E859B" w14:textId="387D7895"/>
        </w:tc>
        <w:tc>
          <w:tcPr>
            <w:tcW w:w="3120" w:type="dxa"/>
            <w:tcMar/>
          </w:tcPr>
          <w:p w:rsidR="44E1DC40" w:rsidP="44E1DC40" w:rsidRDefault="44E1DC40" w14:paraId="651E1415" w14:textId="521CF53C">
            <w:pPr>
              <w:jc w:val="left"/>
            </w:pPr>
            <w:r w:rsidRPr="44E1DC40" w:rsidR="44E1DC40">
              <w:rPr>
                <w:rFonts w:ascii="Verdana" w:hAnsi="Verdana" w:eastAsia="Verdana" w:cs="Verdana"/>
                <w:color w:val="464646"/>
              </w:rPr>
              <w:t>Har ynglet 1983 og 1985.</w:t>
            </w:r>
          </w:p>
        </w:tc>
      </w:tr>
      <w:tr w:rsidR="44E1DC40" w:rsidTr="44E1DC40" w14:paraId="515527BF">
        <w:tc>
          <w:tcPr>
            <w:tcW w:w="3120" w:type="dxa"/>
            <w:tcMar/>
          </w:tcPr>
          <w:p w:rsidR="44E1DC40" w:rsidRDefault="44E1DC40" w14:paraId="647282CC" w14:textId="71C10266">
            <w:r w:rsidRPr="44E1DC40" w:rsidR="44E1DC40">
              <w:rPr>
                <w:rFonts w:ascii="Arial" w:hAnsi="Arial" w:eastAsia="Arial" w:cs="Arial"/>
                <w:b w:val="1"/>
                <w:bCs w:val="1"/>
              </w:rPr>
              <w:t>Sanglærke</w:t>
            </w:r>
            <w:r w:rsidRPr="44E1DC40" w:rsidR="44E1DC40">
              <w:rPr>
                <w:rFonts w:ascii="Arial" w:hAnsi="Arial" w:eastAsia="Arial" w:cs="Arial"/>
              </w:rPr>
              <w:t xml:space="preserve"> </w:t>
            </w:r>
            <w:r w:rsidRPr="44E1DC40" w:rsidR="44E1DC40">
              <w:rPr>
                <w:rFonts w:ascii="Arial" w:hAnsi="Arial" w:eastAsia="Arial" w:cs="Arial"/>
                <w:i w:val="1"/>
                <w:iCs w:val="1"/>
              </w:rPr>
              <w:t>Alauda arvensis</w:t>
            </w:r>
          </w:p>
        </w:tc>
        <w:tc>
          <w:tcPr>
            <w:tcW w:w="3120" w:type="dxa"/>
            <w:tcMar/>
          </w:tcPr>
          <w:p w:rsidR="44E1DC40" w:rsidRDefault="44E1DC40" w14:paraId="7CB35E79" w14:textId="2C520502"/>
        </w:tc>
        <w:tc>
          <w:tcPr>
            <w:tcW w:w="3120" w:type="dxa"/>
            <w:tcMar/>
          </w:tcPr>
          <w:p w:rsidR="44E1DC40" w:rsidP="44E1DC40" w:rsidRDefault="44E1DC40" w14:paraId="444B80FC" w14:textId="73970672">
            <w:pPr>
              <w:jc w:val="left"/>
            </w:pPr>
            <w:r w:rsidRPr="44E1DC40" w:rsidR="44E1DC40">
              <w:rPr>
                <w:rFonts w:ascii="Verdana" w:hAnsi="Verdana" w:eastAsia="Verdana" w:cs="Verdana"/>
                <w:color w:val="464646"/>
              </w:rPr>
              <w:t>Et par ynglede i 1984.</w:t>
            </w:r>
          </w:p>
        </w:tc>
      </w:tr>
      <w:tr w:rsidR="44E1DC40" w:rsidTr="44E1DC40" w14:paraId="327D2BC0">
        <w:tc>
          <w:tcPr>
            <w:tcW w:w="3120" w:type="dxa"/>
            <w:tcMar/>
          </w:tcPr>
          <w:p w:rsidR="44E1DC40" w:rsidRDefault="44E1DC40" w14:paraId="4767CF55" w14:textId="48443199">
            <w:r w:rsidRPr="44E1DC40" w:rsidR="44E1DC40">
              <w:rPr>
                <w:rFonts w:ascii="Arial" w:hAnsi="Arial" w:eastAsia="Arial" w:cs="Arial"/>
                <w:b w:val="1"/>
                <w:bCs w:val="1"/>
              </w:rPr>
              <w:t>Landsvale</w:t>
            </w:r>
            <w:r w:rsidRPr="44E1DC40" w:rsidR="44E1DC40">
              <w:rPr>
                <w:rFonts w:ascii="Arial" w:hAnsi="Arial" w:eastAsia="Arial" w:cs="Arial"/>
              </w:rPr>
              <w:t xml:space="preserve"> </w:t>
            </w:r>
            <w:r w:rsidRPr="44E1DC40" w:rsidR="44E1DC40">
              <w:rPr>
                <w:rFonts w:ascii="Arial" w:hAnsi="Arial" w:eastAsia="Arial" w:cs="Arial"/>
                <w:i w:val="1"/>
                <w:iCs w:val="1"/>
              </w:rPr>
              <w:t>Hirundo rustica</w:t>
            </w:r>
          </w:p>
        </w:tc>
        <w:tc>
          <w:tcPr>
            <w:tcW w:w="3120" w:type="dxa"/>
            <w:tcMar/>
          </w:tcPr>
          <w:p w:rsidR="44E1DC40" w:rsidRDefault="44E1DC40" w14:paraId="59FAA07A" w14:textId="7463FD3A"/>
        </w:tc>
        <w:tc>
          <w:tcPr>
            <w:tcW w:w="3120" w:type="dxa"/>
            <w:tcMar/>
          </w:tcPr>
          <w:p w:rsidR="44E1DC40" w:rsidP="44E1DC40" w:rsidRDefault="44E1DC40" w14:paraId="5D463958" w14:textId="78703C59">
            <w:pPr>
              <w:jc w:val="left"/>
            </w:pPr>
            <w:r w:rsidRPr="44E1DC40" w:rsidR="44E1DC40">
              <w:rPr>
                <w:rFonts w:ascii="Verdana" w:hAnsi="Verdana" w:eastAsia="Verdana" w:cs="Verdana"/>
                <w:color w:val="464646"/>
              </w:rPr>
              <w:t>Regelmæssig ynglefugl med 5-10 par.</w:t>
            </w:r>
          </w:p>
        </w:tc>
      </w:tr>
      <w:tr w:rsidR="44E1DC40" w:rsidTr="44E1DC40" w14:paraId="105486E7">
        <w:tc>
          <w:tcPr>
            <w:tcW w:w="3120" w:type="dxa"/>
            <w:tcMar/>
          </w:tcPr>
          <w:p w:rsidR="44E1DC40" w:rsidRDefault="44E1DC40" w14:paraId="7BE83420" w14:textId="55149F2C">
            <w:r w:rsidRPr="44E1DC40" w:rsidR="44E1DC40">
              <w:rPr>
                <w:rFonts w:ascii="Arial" w:hAnsi="Arial" w:eastAsia="Arial" w:cs="Arial"/>
                <w:b w:val="1"/>
                <w:bCs w:val="1"/>
              </w:rPr>
              <w:t>Bysvale</w:t>
            </w:r>
            <w:r w:rsidRPr="44E1DC40" w:rsidR="44E1DC40">
              <w:rPr>
                <w:rFonts w:ascii="Arial" w:hAnsi="Arial" w:eastAsia="Arial" w:cs="Arial"/>
              </w:rPr>
              <w:t xml:space="preserve"> </w:t>
            </w:r>
            <w:r w:rsidRPr="44E1DC40" w:rsidR="44E1DC40">
              <w:rPr>
                <w:rFonts w:ascii="Arial" w:hAnsi="Arial" w:eastAsia="Arial" w:cs="Arial"/>
                <w:i w:val="1"/>
                <w:iCs w:val="1"/>
              </w:rPr>
              <w:t>Delichon urbica</w:t>
            </w:r>
          </w:p>
        </w:tc>
        <w:tc>
          <w:tcPr>
            <w:tcW w:w="3120" w:type="dxa"/>
            <w:tcMar/>
          </w:tcPr>
          <w:p w:rsidR="44E1DC40" w:rsidRDefault="44E1DC40" w14:paraId="5DE3A373" w14:textId="276C38EC"/>
        </w:tc>
        <w:tc>
          <w:tcPr>
            <w:tcW w:w="3120" w:type="dxa"/>
            <w:tcMar/>
          </w:tcPr>
          <w:p w:rsidR="44E1DC40" w:rsidP="44E1DC40" w:rsidRDefault="44E1DC40" w14:paraId="4DA0A9F4" w14:textId="74D63851">
            <w:pPr>
              <w:jc w:val="left"/>
            </w:pPr>
            <w:r w:rsidRPr="44E1DC40" w:rsidR="44E1DC40">
              <w:rPr>
                <w:rFonts w:ascii="Verdana" w:hAnsi="Verdana" w:eastAsia="Verdana" w:cs="Verdana"/>
                <w:color w:val="464646"/>
              </w:rPr>
              <w:t>Regelmæssig ynglefugl med 10-50 par.</w:t>
            </w:r>
          </w:p>
        </w:tc>
      </w:tr>
      <w:tr w:rsidR="44E1DC40" w:rsidTr="44E1DC40" w14:paraId="7FAEB4BB">
        <w:tc>
          <w:tcPr>
            <w:tcW w:w="3120" w:type="dxa"/>
            <w:tcMar/>
          </w:tcPr>
          <w:p w:rsidR="44E1DC40" w:rsidRDefault="44E1DC40" w14:paraId="1237C7F4" w14:textId="2254DE90">
            <w:r w:rsidRPr="44E1DC40" w:rsidR="44E1DC40">
              <w:rPr>
                <w:rFonts w:ascii="Arial" w:hAnsi="Arial" w:eastAsia="Arial" w:cs="Arial"/>
                <w:b w:val="1"/>
                <w:bCs w:val="1"/>
              </w:rPr>
              <w:t>Skærpiber</w:t>
            </w:r>
            <w:r w:rsidRPr="44E1DC40" w:rsidR="44E1DC40">
              <w:rPr>
                <w:rFonts w:ascii="Arial" w:hAnsi="Arial" w:eastAsia="Arial" w:cs="Arial"/>
              </w:rPr>
              <w:t xml:space="preserve"> </w:t>
            </w:r>
            <w:r w:rsidRPr="44E1DC40" w:rsidR="44E1DC40">
              <w:rPr>
                <w:rFonts w:ascii="Arial" w:hAnsi="Arial" w:eastAsia="Arial" w:cs="Arial"/>
                <w:i w:val="1"/>
                <w:iCs w:val="1"/>
              </w:rPr>
              <w:t>Anthus littoralis</w:t>
            </w:r>
          </w:p>
        </w:tc>
        <w:tc>
          <w:tcPr>
            <w:tcW w:w="3120" w:type="dxa"/>
            <w:tcMar/>
          </w:tcPr>
          <w:p w:rsidR="44E1DC40" w:rsidRDefault="44E1DC40" w14:paraId="58810DE7" w14:textId="3E71B8FD"/>
        </w:tc>
        <w:tc>
          <w:tcPr>
            <w:tcW w:w="3120" w:type="dxa"/>
            <w:tcMar/>
          </w:tcPr>
          <w:p w:rsidR="44E1DC40" w:rsidP="44E1DC40" w:rsidRDefault="44E1DC40" w14:paraId="0A9D121F" w14:textId="44805EF0">
            <w:pPr>
              <w:jc w:val="left"/>
            </w:pPr>
            <w:r w:rsidRPr="44E1DC40" w:rsidR="44E1DC40">
              <w:rPr>
                <w:rFonts w:ascii="Verdana" w:hAnsi="Verdana" w:eastAsia="Verdana" w:cs="Verdana"/>
                <w:color w:val="464646"/>
              </w:rPr>
              <w:t>Har ynglet 1977, 1992 og 1993.</w:t>
            </w:r>
          </w:p>
        </w:tc>
      </w:tr>
      <w:tr w:rsidR="44E1DC40" w:rsidTr="44E1DC40" w14:paraId="5E2E8F63">
        <w:tc>
          <w:tcPr>
            <w:tcW w:w="3120" w:type="dxa"/>
            <w:tcMar/>
          </w:tcPr>
          <w:p w:rsidR="44E1DC40" w:rsidRDefault="44E1DC40" w14:paraId="6490AEA5" w14:textId="527C541C">
            <w:r w:rsidRPr="44E1DC40" w:rsidR="44E1DC40">
              <w:rPr>
                <w:rFonts w:ascii="Arial" w:hAnsi="Arial" w:eastAsia="Arial" w:cs="Arial"/>
                <w:b w:val="1"/>
                <w:bCs w:val="1"/>
              </w:rPr>
              <w:t>Hvid Vipstjert</w:t>
            </w:r>
            <w:r w:rsidRPr="44E1DC40" w:rsidR="44E1DC40">
              <w:rPr>
                <w:rFonts w:ascii="Arial" w:hAnsi="Arial" w:eastAsia="Arial" w:cs="Arial"/>
              </w:rPr>
              <w:t xml:space="preserve"> </w:t>
            </w:r>
            <w:r w:rsidRPr="44E1DC40" w:rsidR="44E1DC40">
              <w:rPr>
                <w:rFonts w:ascii="Arial" w:hAnsi="Arial" w:eastAsia="Arial" w:cs="Arial"/>
                <w:i w:val="1"/>
                <w:iCs w:val="1"/>
              </w:rPr>
              <w:t>Motacilla alba</w:t>
            </w:r>
          </w:p>
        </w:tc>
        <w:tc>
          <w:tcPr>
            <w:tcW w:w="3120" w:type="dxa"/>
            <w:tcMar/>
          </w:tcPr>
          <w:p w:rsidR="44E1DC40" w:rsidRDefault="44E1DC40" w14:paraId="0CC845AC" w14:textId="005A4661"/>
        </w:tc>
        <w:tc>
          <w:tcPr>
            <w:tcW w:w="3120" w:type="dxa"/>
            <w:tcMar/>
          </w:tcPr>
          <w:p w:rsidR="44E1DC40" w:rsidP="44E1DC40" w:rsidRDefault="44E1DC40" w14:paraId="24B03C4C" w14:textId="4F7248A5">
            <w:pPr>
              <w:jc w:val="left"/>
            </w:pPr>
            <w:r w:rsidRPr="44E1DC40" w:rsidR="44E1DC40">
              <w:rPr>
                <w:rFonts w:ascii="Verdana" w:hAnsi="Verdana" w:eastAsia="Verdana" w:cs="Verdana"/>
                <w:color w:val="464646"/>
              </w:rPr>
              <w:t>Regelmæssig ynglefugl med omkring 10-15 par.</w:t>
            </w:r>
          </w:p>
        </w:tc>
      </w:tr>
      <w:tr w:rsidR="44E1DC40" w:rsidTr="44E1DC40" w14:paraId="2028FB04">
        <w:tc>
          <w:tcPr>
            <w:tcW w:w="3120" w:type="dxa"/>
            <w:tcMar/>
          </w:tcPr>
          <w:p w:rsidR="44E1DC40" w:rsidRDefault="44E1DC40" w14:paraId="65E463B8" w14:textId="643A6EE5">
            <w:r w:rsidRPr="44E1DC40" w:rsidR="44E1DC40">
              <w:rPr>
                <w:rFonts w:ascii="Arial" w:hAnsi="Arial" w:eastAsia="Arial" w:cs="Arial"/>
                <w:b w:val="1"/>
                <w:bCs w:val="1"/>
              </w:rPr>
              <w:t>Gærdesmutte</w:t>
            </w:r>
            <w:r w:rsidRPr="44E1DC40" w:rsidR="44E1DC40">
              <w:rPr>
                <w:rFonts w:ascii="Arial" w:hAnsi="Arial" w:eastAsia="Arial" w:cs="Arial"/>
              </w:rPr>
              <w:t xml:space="preserve"> </w:t>
            </w:r>
            <w:r w:rsidRPr="44E1DC40" w:rsidR="44E1DC40">
              <w:rPr>
                <w:rFonts w:ascii="Arial" w:hAnsi="Arial" w:eastAsia="Arial" w:cs="Arial"/>
                <w:i w:val="1"/>
                <w:iCs w:val="1"/>
              </w:rPr>
              <w:t>Troglodytes troglodytes</w:t>
            </w:r>
          </w:p>
        </w:tc>
        <w:tc>
          <w:tcPr>
            <w:tcW w:w="3120" w:type="dxa"/>
            <w:tcMar/>
          </w:tcPr>
          <w:p w:rsidR="44E1DC40" w:rsidRDefault="44E1DC40" w14:paraId="57E15EBA" w14:textId="3B141513"/>
        </w:tc>
        <w:tc>
          <w:tcPr>
            <w:tcW w:w="3120" w:type="dxa"/>
            <w:tcMar/>
          </w:tcPr>
          <w:p w:rsidR="44E1DC40" w:rsidP="44E1DC40" w:rsidRDefault="44E1DC40" w14:paraId="2FDD170F" w14:textId="21CCC722">
            <w:pPr>
              <w:jc w:val="left"/>
            </w:pPr>
            <w:r w:rsidRPr="44E1DC40" w:rsidR="44E1DC40">
              <w:rPr>
                <w:rFonts w:ascii="Verdana" w:hAnsi="Verdana" w:eastAsia="Verdana" w:cs="Verdana"/>
                <w:color w:val="464646"/>
              </w:rPr>
              <w:t>Ynglede med et par i 1984.</w:t>
            </w:r>
          </w:p>
        </w:tc>
      </w:tr>
      <w:tr w:rsidR="44E1DC40" w:rsidTr="44E1DC40" w14:paraId="6950D42E">
        <w:tc>
          <w:tcPr>
            <w:tcW w:w="3120" w:type="dxa"/>
            <w:tcMar/>
          </w:tcPr>
          <w:p w:rsidR="44E1DC40" w:rsidRDefault="44E1DC40" w14:paraId="299823B5" w14:textId="40B7457F">
            <w:r w:rsidRPr="44E1DC40" w:rsidR="44E1DC40">
              <w:rPr>
                <w:rFonts w:ascii="Arial" w:hAnsi="Arial" w:eastAsia="Arial" w:cs="Arial"/>
                <w:b w:val="1"/>
                <w:bCs w:val="1"/>
              </w:rPr>
              <w:t>Rødhals</w:t>
            </w:r>
            <w:r w:rsidRPr="44E1DC40" w:rsidR="44E1DC40">
              <w:rPr>
                <w:rFonts w:ascii="Arial" w:hAnsi="Arial" w:eastAsia="Arial" w:cs="Arial"/>
              </w:rPr>
              <w:t xml:space="preserve"> </w:t>
            </w:r>
            <w:r w:rsidRPr="44E1DC40" w:rsidR="44E1DC40">
              <w:rPr>
                <w:rFonts w:ascii="Arial" w:hAnsi="Arial" w:eastAsia="Arial" w:cs="Arial"/>
                <w:i w:val="1"/>
                <w:iCs w:val="1"/>
              </w:rPr>
              <w:t>Erithacus rubecula</w:t>
            </w:r>
          </w:p>
        </w:tc>
        <w:tc>
          <w:tcPr>
            <w:tcW w:w="3120" w:type="dxa"/>
            <w:tcMar/>
          </w:tcPr>
          <w:p w:rsidR="44E1DC40" w:rsidRDefault="44E1DC40" w14:paraId="08D56FAD" w14:textId="007E227A"/>
        </w:tc>
        <w:tc>
          <w:tcPr>
            <w:tcW w:w="3120" w:type="dxa"/>
            <w:tcMar/>
          </w:tcPr>
          <w:p w:rsidR="44E1DC40" w:rsidP="44E1DC40" w:rsidRDefault="44E1DC40" w14:paraId="53ACDBBB" w14:textId="793FE701">
            <w:pPr>
              <w:jc w:val="left"/>
            </w:pPr>
            <w:r w:rsidRPr="44E1DC40" w:rsidR="44E1DC40">
              <w:rPr>
                <w:rFonts w:ascii="Verdana" w:hAnsi="Verdana" w:eastAsia="Verdana" w:cs="Verdana"/>
                <w:color w:val="464646"/>
              </w:rPr>
              <w:t>Et par i 1981 og 2000.</w:t>
            </w:r>
          </w:p>
        </w:tc>
      </w:tr>
      <w:tr w:rsidR="44E1DC40" w:rsidTr="44E1DC40" w14:paraId="1F60FCAC">
        <w:tc>
          <w:tcPr>
            <w:tcW w:w="3120" w:type="dxa"/>
            <w:tcMar/>
          </w:tcPr>
          <w:p w:rsidR="44E1DC40" w:rsidRDefault="44E1DC40" w14:paraId="7C20BF1F" w14:textId="0262460A">
            <w:r w:rsidRPr="44E1DC40" w:rsidR="44E1DC40">
              <w:rPr>
                <w:rFonts w:ascii="Arial" w:hAnsi="Arial" w:eastAsia="Arial" w:cs="Arial"/>
                <w:b w:val="1"/>
                <w:bCs w:val="1"/>
              </w:rPr>
              <w:t>Husrødstjert</w:t>
            </w:r>
            <w:r w:rsidRPr="44E1DC40" w:rsidR="44E1DC40">
              <w:rPr>
                <w:rFonts w:ascii="Arial" w:hAnsi="Arial" w:eastAsia="Arial" w:cs="Arial"/>
              </w:rPr>
              <w:t xml:space="preserve"> </w:t>
            </w:r>
            <w:r w:rsidRPr="44E1DC40" w:rsidR="44E1DC40">
              <w:rPr>
                <w:rFonts w:ascii="Arial" w:hAnsi="Arial" w:eastAsia="Arial" w:cs="Arial"/>
                <w:i w:val="1"/>
                <w:iCs w:val="1"/>
              </w:rPr>
              <w:t>Phoenicurus ochruros</w:t>
            </w:r>
          </w:p>
        </w:tc>
        <w:tc>
          <w:tcPr>
            <w:tcW w:w="3120" w:type="dxa"/>
            <w:tcMar/>
          </w:tcPr>
          <w:p w:rsidR="44E1DC40" w:rsidRDefault="44E1DC40" w14:paraId="346E5F5D" w14:textId="0DBA128B"/>
        </w:tc>
        <w:tc>
          <w:tcPr>
            <w:tcW w:w="3120" w:type="dxa"/>
            <w:tcMar/>
          </w:tcPr>
          <w:p w:rsidR="44E1DC40" w:rsidP="44E1DC40" w:rsidRDefault="44E1DC40" w14:paraId="21DC7F2C" w14:textId="62413F3B">
            <w:pPr>
              <w:jc w:val="left"/>
            </w:pPr>
            <w:r w:rsidRPr="44E1DC40" w:rsidR="44E1DC40">
              <w:rPr>
                <w:rFonts w:ascii="Verdana" w:hAnsi="Verdana" w:eastAsia="Verdana" w:cs="Verdana"/>
                <w:color w:val="464646"/>
              </w:rPr>
              <w:t>Har sandsynligvis ynglet flere år, men kun først fra 2000 er det lykkedes at finde et sikre ynglebeviser.</w:t>
            </w:r>
          </w:p>
        </w:tc>
      </w:tr>
      <w:tr w:rsidR="44E1DC40" w:rsidTr="44E1DC40" w14:paraId="6A82E339">
        <w:tc>
          <w:tcPr>
            <w:tcW w:w="3120" w:type="dxa"/>
            <w:tcMar/>
          </w:tcPr>
          <w:p w:rsidR="44E1DC40" w:rsidRDefault="44E1DC40" w14:paraId="54C1FC5A" w14:textId="3B045751">
            <w:r w:rsidRPr="44E1DC40" w:rsidR="44E1DC40">
              <w:rPr>
                <w:rFonts w:ascii="Arial" w:hAnsi="Arial" w:eastAsia="Arial" w:cs="Arial"/>
                <w:b w:val="1"/>
                <w:bCs w:val="1"/>
              </w:rPr>
              <w:t>Stenpikker</w:t>
            </w:r>
            <w:r w:rsidRPr="44E1DC40" w:rsidR="44E1DC40">
              <w:rPr>
                <w:rFonts w:ascii="Arial" w:hAnsi="Arial" w:eastAsia="Arial" w:cs="Arial"/>
              </w:rPr>
              <w:t xml:space="preserve"> </w:t>
            </w:r>
            <w:r w:rsidRPr="44E1DC40" w:rsidR="44E1DC40">
              <w:rPr>
                <w:rFonts w:ascii="Arial" w:hAnsi="Arial" w:eastAsia="Arial" w:cs="Arial"/>
                <w:i w:val="1"/>
                <w:iCs w:val="1"/>
              </w:rPr>
              <w:t>Oenanthe oenanthe</w:t>
            </w:r>
          </w:p>
        </w:tc>
        <w:tc>
          <w:tcPr>
            <w:tcW w:w="3120" w:type="dxa"/>
            <w:tcMar/>
          </w:tcPr>
          <w:p w:rsidR="44E1DC40" w:rsidRDefault="44E1DC40" w14:paraId="6CCF5A98" w14:textId="2C49F463"/>
        </w:tc>
        <w:tc>
          <w:tcPr>
            <w:tcW w:w="3120" w:type="dxa"/>
            <w:tcMar/>
          </w:tcPr>
          <w:p w:rsidR="44E1DC40" w:rsidP="44E1DC40" w:rsidRDefault="44E1DC40" w14:paraId="52D8BEF3" w14:textId="4AC3C35D">
            <w:pPr>
              <w:jc w:val="left"/>
            </w:pPr>
            <w:r w:rsidRPr="44E1DC40" w:rsidR="44E1DC40">
              <w:rPr>
                <w:rFonts w:ascii="Verdana" w:hAnsi="Verdana" w:eastAsia="Verdana" w:cs="Verdana"/>
                <w:color w:val="464646"/>
              </w:rPr>
              <w:t>Ynglede på Græsholmen i 1949.</w:t>
            </w:r>
          </w:p>
        </w:tc>
      </w:tr>
      <w:tr w:rsidR="44E1DC40" w:rsidTr="44E1DC40" w14:paraId="641C4124">
        <w:tc>
          <w:tcPr>
            <w:tcW w:w="3120" w:type="dxa"/>
            <w:tcMar/>
          </w:tcPr>
          <w:p w:rsidR="44E1DC40" w:rsidRDefault="44E1DC40" w14:paraId="7BE786A1" w14:textId="3E14434E">
            <w:r w:rsidRPr="44E1DC40" w:rsidR="44E1DC40">
              <w:rPr>
                <w:rFonts w:ascii="Arial" w:hAnsi="Arial" w:eastAsia="Arial" w:cs="Arial"/>
                <w:b w:val="1"/>
                <w:bCs w:val="1"/>
              </w:rPr>
              <w:t>Solsort</w:t>
            </w:r>
            <w:r w:rsidRPr="44E1DC40" w:rsidR="44E1DC40">
              <w:rPr>
                <w:rFonts w:ascii="Arial" w:hAnsi="Arial" w:eastAsia="Arial" w:cs="Arial"/>
              </w:rPr>
              <w:t xml:space="preserve"> </w:t>
            </w:r>
            <w:r w:rsidRPr="44E1DC40" w:rsidR="44E1DC40">
              <w:rPr>
                <w:rFonts w:ascii="Arial" w:hAnsi="Arial" w:eastAsia="Arial" w:cs="Arial"/>
                <w:i w:val="1"/>
                <w:iCs w:val="1"/>
              </w:rPr>
              <w:t>Turdus merula</w:t>
            </w:r>
          </w:p>
        </w:tc>
        <w:tc>
          <w:tcPr>
            <w:tcW w:w="3120" w:type="dxa"/>
            <w:tcMar/>
          </w:tcPr>
          <w:p w:rsidR="44E1DC40" w:rsidRDefault="44E1DC40" w14:paraId="7FB781FF" w14:textId="7C767D3A"/>
        </w:tc>
        <w:tc>
          <w:tcPr>
            <w:tcW w:w="3120" w:type="dxa"/>
            <w:tcMar/>
          </w:tcPr>
          <w:p w:rsidR="44E1DC40" w:rsidP="44E1DC40" w:rsidRDefault="44E1DC40" w14:paraId="5DFCDC29" w14:textId="2F685399">
            <w:pPr>
              <w:jc w:val="left"/>
            </w:pPr>
            <w:r w:rsidRPr="44E1DC40" w:rsidR="44E1DC40">
              <w:rPr>
                <w:rFonts w:ascii="Verdana" w:hAnsi="Verdana" w:eastAsia="Verdana" w:cs="Verdana"/>
                <w:color w:val="464646"/>
              </w:rPr>
              <w:t>Regelmæssig ynglefugl med 10-20 par.</w:t>
            </w:r>
          </w:p>
        </w:tc>
      </w:tr>
      <w:tr w:rsidR="44E1DC40" w:rsidTr="44E1DC40" w14:paraId="5FCDCAA2">
        <w:tc>
          <w:tcPr>
            <w:tcW w:w="3120" w:type="dxa"/>
            <w:tcMar/>
          </w:tcPr>
          <w:p w:rsidR="44E1DC40" w:rsidRDefault="44E1DC40" w14:paraId="42DCE419" w14:textId="1F657243">
            <w:r w:rsidRPr="44E1DC40" w:rsidR="44E1DC40">
              <w:rPr>
                <w:rFonts w:ascii="Arial" w:hAnsi="Arial" w:eastAsia="Arial" w:cs="Arial"/>
                <w:b w:val="1"/>
                <w:bCs w:val="1"/>
              </w:rPr>
              <w:t>Sangdrossel</w:t>
            </w:r>
            <w:r w:rsidRPr="44E1DC40" w:rsidR="44E1DC40">
              <w:rPr>
                <w:rFonts w:ascii="Arial" w:hAnsi="Arial" w:eastAsia="Arial" w:cs="Arial"/>
              </w:rPr>
              <w:t xml:space="preserve"> </w:t>
            </w:r>
            <w:r w:rsidRPr="44E1DC40" w:rsidR="44E1DC40">
              <w:rPr>
                <w:rFonts w:ascii="Arial" w:hAnsi="Arial" w:eastAsia="Arial" w:cs="Arial"/>
                <w:i w:val="1"/>
                <w:iCs w:val="1"/>
              </w:rPr>
              <w:t>Turdus philomelos</w:t>
            </w:r>
          </w:p>
        </w:tc>
        <w:tc>
          <w:tcPr>
            <w:tcW w:w="3120" w:type="dxa"/>
            <w:tcMar/>
          </w:tcPr>
          <w:p w:rsidR="44E1DC40" w:rsidRDefault="44E1DC40" w14:paraId="4A7C002E" w14:textId="3E2AD3CC"/>
        </w:tc>
        <w:tc>
          <w:tcPr>
            <w:tcW w:w="3120" w:type="dxa"/>
            <w:tcMar/>
          </w:tcPr>
          <w:p w:rsidR="44E1DC40" w:rsidP="44E1DC40" w:rsidRDefault="44E1DC40" w14:paraId="525FD5DE" w14:textId="7389B66C">
            <w:pPr>
              <w:jc w:val="left"/>
            </w:pPr>
            <w:r w:rsidRPr="44E1DC40" w:rsidR="44E1DC40">
              <w:rPr>
                <w:rFonts w:ascii="Verdana" w:hAnsi="Verdana" w:eastAsia="Verdana" w:cs="Verdana"/>
                <w:color w:val="464646"/>
              </w:rPr>
              <w:t>Ynglede med et par i 1982.</w:t>
            </w:r>
          </w:p>
        </w:tc>
      </w:tr>
      <w:tr w:rsidR="44E1DC40" w:rsidTr="44E1DC40" w14:paraId="3B39DB02">
        <w:tc>
          <w:tcPr>
            <w:tcW w:w="3120" w:type="dxa"/>
            <w:tcMar/>
          </w:tcPr>
          <w:p w:rsidR="44E1DC40" w:rsidRDefault="44E1DC40" w14:paraId="2B045BD5" w14:textId="4A77004D">
            <w:r w:rsidRPr="44E1DC40" w:rsidR="44E1DC40">
              <w:rPr>
                <w:rFonts w:ascii="Arial" w:hAnsi="Arial" w:eastAsia="Arial" w:cs="Arial"/>
                <w:b w:val="1"/>
                <w:bCs w:val="1"/>
              </w:rPr>
              <w:t>Rørsanger</w:t>
            </w:r>
            <w:r w:rsidRPr="44E1DC40" w:rsidR="44E1DC40">
              <w:rPr>
                <w:rFonts w:ascii="Arial" w:hAnsi="Arial" w:eastAsia="Arial" w:cs="Arial"/>
              </w:rPr>
              <w:t xml:space="preserve"> </w:t>
            </w:r>
            <w:r w:rsidRPr="44E1DC40" w:rsidR="44E1DC40">
              <w:rPr>
                <w:rFonts w:ascii="Arial" w:hAnsi="Arial" w:eastAsia="Arial" w:cs="Arial"/>
                <w:i w:val="1"/>
                <w:iCs w:val="1"/>
              </w:rPr>
              <w:t>Acrocephalus scirpaceus</w:t>
            </w:r>
          </w:p>
        </w:tc>
        <w:tc>
          <w:tcPr>
            <w:tcW w:w="3120" w:type="dxa"/>
            <w:tcMar/>
          </w:tcPr>
          <w:p w:rsidR="44E1DC40" w:rsidRDefault="44E1DC40" w14:paraId="5D623CE3" w14:textId="662C4902"/>
        </w:tc>
        <w:tc>
          <w:tcPr>
            <w:tcW w:w="3120" w:type="dxa"/>
            <w:tcMar/>
          </w:tcPr>
          <w:p w:rsidR="44E1DC40" w:rsidP="44E1DC40" w:rsidRDefault="44E1DC40" w14:paraId="3581DF52" w14:textId="520DB5AC">
            <w:pPr>
              <w:jc w:val="left"/>
            </w:pPr>
            <w:r w:rsidRPr="44E1DC40" w:rsidR="44E1DC40">
              <w:rPr>
                <w:rFonts w:ascii="Verdana" w:hAnsi="Verdana" w:eastAsia="Verdana" w:cs="Verdana"/>
                <w:color w:val="464646"/>
              </w:rPr>
              <w:t>Ynglede med et par i 1979.</w:t>
            </w:r>
          </w:p>
        </w:tc>
      </w:tr>
      <w:tr w:rsidR="44E1DC40" w:rsidTr="44E1DC40" w14:paraId="02EA8FCD">
        <w:tc>
          <w:tcPr>
            <w:tcW w:w="3120" w:type="dxa"/>
            <w:tcMar/>
          </w:tcPr>
          <w:p w:rsidR="44E1DC40" w:rsidRDefault="44E1DC40" w14:paraId="525753CD" w14:textId="30CC6147">
            <w:r w:rsidRPr="44E1DC40" w:rsidR="44E1DC40">
              <w:rPr>
                <w:rFonts w:ascii="Arial" w:hAnsi="Arial" w:eastAsia="Arial" w:cs="Arial"/>
                <w:b w:val="1"/>
                <w:bCs w:val="1"/>
              </w:rPr>
              <w:t>Kærsanger</w:t>
            </w:r>
            <w:r w:rsidRPr="44E1DC40" w:rsidR="44E1DC40">
              <w:rPr>
                <w:rFonts w:ascii="Arial" w:hAnsi="Arial" w:eastAsia="Arial" w:cs="Arial"/>
              </w:rPr>
              <w:t xml:space="preserve"> </w:t>
            </w:r>
            <w:r w:rsidRPr="44E1DC40" w:rsidR="44E1DC40">
              <w:rPr>
                <w:rFonts w:ascii="Arial" w:hAnsi="Arial" w:eastAsia="Arial" w:cs="Arial"/>
                <w:i w:val="1"/>
                <w:iCs w:val="1"/>
              </w:rPr>
              <w:t>Acrocephalus palustris</w:t>
            </w:r>
          </w:p>
        </w:tc>
        <w:tc>
          <w:tcPr>
            <w:tcW w:w="3120" w:type="dxa"/>
            <w:tcMar/>
          </w:tcPr>
          <w:p w:rsidR="44E1DC40" w:rsidRDefault="44E1DC40" w14:paraId="5D070CA4" w14:textId="1C006FED"/>
        </w:tc>
        <w:tc>
          <w:tcPr>
            <w:tcW w:w="3120" w:type="dxa"/>
            <w:tcMar/>
          </w:tcPr>
          <w:p w:rsidR="44E1DC40" w:rsidP="44E1DC40" w:rsidRDefault="44E1DC40" w14:paraId="14319230" w14:textId="1FC3C376">
            <w:pPr>
              <w:jc w:val="left"/>
            </w:pPr>
            <w:r w:rsidRPr="44E1DC40" w:rsidR="44E1DC40">
              <w:rPr>
                <w:rFonts w:ascii="Verdana" w:hAnsi="Verdana" w:eastAsia="Verdana" w:cs="Verdana"/>
                <w:color w:val="464646"/>
              </w:rPr>
              <w:t>Ynglede med et par i 2016.</w:t>
            </w:r>
          </w:p>
        </w:tc>
      </w:tr>
      <w:tr w:rsidR="44E1DC40" w:rsidTr="44E1DC40" w14:paraId="7B147185">
        <w:tc>
          <w:tcPr>
            <w:tcW w:w="3120" w:type="dxa"/>
            <w:tcMar/>
          </w:tcPr>
          <w:p w:rsidR="44E1DC40" w:rsidRDefault="44E1DC40" w14:paraId="557F5FD9" w14:textId="425F8611">
            <w:r w:rsidRPr="44E1DC40" w:rsidR="44E1DC40">
              <w:rPr>
                <w:rFonts w:ascii="Arial" w:hAnsi="Arial" w:eastAsia="Arial" w:cs="Arial"/>
                <w:b w:val="1"/>
                <w:bCs w:val="1"/>
              </w:rPr>
              <w:t>Gærdesanger</w:t>
            </w:r>
            <w:r w:rsidRPr="44E1DC40" w:rsidR="44E1DC40">
              <w:rPr>
                <w:rFonts w:ascii="Arial" w:hAnsi="Arial" w:eastAsia="Arial" w:cs="Arial"/>
              </w:rPr>
              <w:t xml:space="preserve"> </w:t>
            </w:r>
            <w:r w:rsidRPr="44E1DC40" w:rsidR="44E1DC40">
              <w:rPr>
                <w:rFonts w:ascii="Arial" w:hAnsi="Arial" w:eastAsia="Arial" w:cs="Arial"/>
                <w:i w:val="1"/>
                <w:iCs w:val="1"/>
              </w:rPr>
              <w:t>Sylvia curruca</w:t>
            </w:r>
          </w:p>
        </w:tc>
        <w:tc>
          <w:tcPr>
            <w:tcW w:w="3120" w:type="dxa"/>
            <w:tcMar/>
          </w:tcPr>
          <w:p w:rsidR="44E1DC40" w:rsidRDefault="44E1DC40" w14:paraId="7C57D04F" w14:textId="10F34B8D"/>
        </w:tc>
        <w:tc>
          <w:tcPr>
            <w:tcW w:w="3120" w:type="dxa"/>
            <w:tcMar/>
          </w:tcPr>
          <w:p w:rsidR="44E1DC40" w:rsidP="44E1DC40" w:rsidRDefault="44E1DC40" w14:paraId="5DBDD5D8" w14:textId="4DD8FF8A">
            <w:pPr>
              <w:jc w:val="left"/>
            </w:pPr>
            <w:r w:rsidRPr="44E1DC40" w:rsidR="44E1DC40">
              <w:rPr>
                <w:rFonts w:ascii="Verdana" w:hAnsi="Verdana" w:eastAsia="Verdana" w:cs="Verdana"/>
                <w:color w:val="464646"/>
              </w:rPr>
              <w:t>Regelmæssig ynglefugl med 1-5 par.</w:t>
            </w:r>
          </w:p>
        </w:tc>
      </w:tr>
      <w:tr w:rsidR="44E1DC40" w:rsidTr="44E1DC40" w14:paraId="6A353327">
        <w:tc>
          <w:tcPr>
            <w:tcW w:w="3120" w:type="dxa"/>
            <w:tcMar/>
          </w:tcPr>
          <w:p w:rsidR="44E1DC40" w:rsidRDefault="44E1DC40" w14:paraId="33E0EFE5" w14:textId="673B56CC">
            <w:r w:rsidRPr="44E1DC40" w:rsidR="44E1DC40">
              <w:rPr>
                <w:rFonts w:ascii="Arial" w:hAnsi="Arial" w:eastAsia="Arial" w:cs="Arial"/>
                <w:b w:val="1"/>
                <w:bCs w:val="1"/>
              </w:rPr>
              <w:t>Tornsanger</w:t>
            </w:r>
            <w:r w:rsidRPr="44E1DC40" w:rsidR="44E1DC40">
              <w:rPr>
                <w:rFonts w:ascii="Arial" w:hAnsi="Arial" w:eastAsia="Arial" w:cs="Arial"/>
              </w:rPr>
              <w:t xml:space="preserve"> </w:t>
            </w:r>
            <w:r w:rsidRPr="44E1DC40" w:rsidR="44E1DC40">
              <w:rPr>
                <w:rFonts w:ascii="Arial" w:hAnsi="Arial" w:eastAsia="Arial" w:cs="Arial"/>
                <w:i w:val="1"/>
                <w:iCs w:val="1"/>
              </w:rPr>
              <w:t>Sylvia communis</w:t>
            </w:r>
          </w:p>
        </w:tc>
        <w:tc>
          <w:tcPr>
            <w:tcW w:w="3120" w:type="dxa"/>
            <w:tcMar/>
          </w:tcPr>
          <w:p w:rsidR="44E1DC40" w:rsidRDefault="44E1DC40" w14:paraId="062F2625" w14:textId="1442DF97"/>
        </w:tc>
        <w:tc>
          <w:tcPr>
            <w:tcW w:w="3120" w:type="dxa"/>
            <w:tcMar/>
          </w:tcPr>
          <w:p w:rsidR="44E1DC40" w:rsidP="44E1DC40" w:rsidRDefault="44E1DC40" w14:paraId="58406571" w14:textId="2706E435">
            <w:pPr>
              <w:jc w:val="left"/>
            </w:pPr>
            <w:r w:rsidRPr="44E1DC40" w:rsidR="44E1DC40">
              <w:rPr>
                <w:rFonts w:ascii="Verdana" w:hAnsi="Verdana" w:eastAsia="Verdana" w:cs="Verdana"/>
                <w:color w:val="464646"/>
              </w:rPr>
              <w:t>Regelmæssig ynglefugl med 2-5 par.</w:t>
            </w:r>
          </w:p>
        </w:tc>
      </w:tr>
      <w:tr w:rsidR="44E1DC40" w:rsidTr="44E1DC40" w14:paraId="26070E6F">
        <w:tc>
          <w:tcPr>
            <w:tcW w:w="3120" w:type="dxa"/>
            <w:tcMar/>
          </w:tcPr>
          <w:p w:rsidR="44E1DC40" w:rsidRDefault="44E1DC40" w14:paraId="0CF7987F" w14:textId="485F74F4">
            <w:r w:rsidRPr="44E1DC40" w:rsidR="44E1DC40">
              <w:rPr>
                <w:rFonts w:ascii="Arial" w:hAnsi="Arial" w:eastAsia="Arial" w:cs="Arial"/>
                <w:b w:val="1"/>
                <w:bCs w:val="1"/>
              </w:rPr>
              <w:t>Havesanger</w:t>
            </w:r>
            <w:r w:rsidRPr="44E1DC40" w:rsidR="44E1DC40">
              <w:rPr>
                <w:rFonts w:ascii="Arial" w:hAnsi="Arial" w:eastAsia="Arial" w:cs="Arial"/>
              </w:rPr>
              <w:t xml:space="preserve"> </w:t>
            </w:r>
            <w:r w:rsidRPr="44E1DC40" w:rsidR="44E1DC40">
              <w:rPr>
                <w:rFonts w:ascii="Arial" w:hAnsi="Arial" w:eastAsia="Arial" w:cs="Arial"/>
                <w:i w:val="1"/>
                <w:iCs w:val="1"/>
              </w:rPr>
              <w:t>Sylvia borin</w:t>
            </w:r>
          </w:p>
        </w:tc>
        <w:tc>
          <w:tcPr>
            <w:tcW w:w="3120" w:type="dxa"/>
            <w:tcMar/>
          </w:tcPr>
          <w:p w:rsidR="44E1DC40" w:rsidRDefault="44E1DC40" w14:paraId="141D29EA" w14:textId="0DFB6547"/>
        </w:tc>
        <w:tc>
          <w:tcPr>
            <w:tcW w:w="3120" w:type="dxa"/>
            <w:tcMar/>
          </w:tcPr>
          <w:p w:rsidR="44E1DC40" w:rsidP="44E1DC40" w:rsidRDefault="44E1DC40" w14:paraId="10739A1F" w14:textId="01923518">
            <w:pPr>
              <w:jc w:val="left"/>
            </w:pPr>
            <w:r w:rsidRPr="44E1DC40" w:rsidR="44E1DC40">
              <w:rPr>
                <w:rFonts w:ascii="Verdana" w:hAnsi="Verdana" w:eastAsia="Verdana" w:cs="Verdana"/>
                <w:color w:val="464646"/>
              </w:rPr>
              <w:t>Regelmæssig ynglefugl med 3-8 par.</w:t>
            </w:r>
          </w:p>
        </w:tc>
      </w:tr>
      <w:tr w:rsidR="44E1DC40" w:rsidTr="44E1DC40" w14:paraId="48633909">
        <w:tc>
          <w:tcPr>
            <w:tcW w:w="3120" w:type="dxa"/>
            <w:tcMar/>
          </w:tcPr>
          <w:p w:rsidR="44E1DC40" w:rsidRDefault="44E1DC40" w14:paraId="6862B2A2" w14:textId="2797152B">
            <w:r w:rsidRPr="44E1DC40" w:rsidR="44E1DC40">
              <w:rPr>
                <w:rFonts w:ascii="Arial" w:hAnsi="Arial" w:eastAsia="Arial" w:cs="Arial"/>
                <w:b w:val="1"/>
                <w:bCs w:val="1"/>
              </w:rPr>
              <w:t>Munk</w:t>
            </w:r>
            <w:r w:rsidRPr="44E1DC40" w:rsidR="44E1DC40">
              <w:rPr>
                <w:rFonts w:ascii="Arial" w:hAnsi="Arial" w:eastAsia="Arial" w:cs="Arial"/>
              </w:rPr>
              <w:t xml:space="preserve"> </w:t>
            </w:r>
            <w:r w:rsidRPr="44E1DC40" w:rsidR="44E1DC40">
              <w:rPr>
                <w:rFonts w:ascii="Arial" w:hAnsi="Arial" w:eastAsia="Arial" w:cs="Arial"/>
                <w:i w:val="1"/>
                <w:iCs w:val="1"/>
              </w:rPr>
              <w:t>Sylvia atricapilla</w:t>
            </w:r>
          </w:p>
        </w:tc>
        <w:tc>
          <w:tcPr>
            <w:tcW w:w="3120" w:type="dxa"/>
            <w:tcMar/>
          </w:tcPr>
          <w:p w:rsidR="44E1DC40" w:rsidRDefault="44E1DC40" w14:paraId="709E5B76" w14:textId="12FB44EE"/>
        </w:tc>
        <w:tc>
          <w:tcPr>
            <w:tcW w:w="3120" w:type="dxa"/>
            <w:tcMar/>
          </w:tcPr>
          <w:p w:rsidR="44E1DC40" w:rsidP="44E1DC40" w:rsidRDefault="44E1DC40" w14:paraId="4D986C74" w14:textId="478621AE">
            <w:pPr>
              <w:jc w:val="left"/>
            </w:pPr>
            <w:r w:rsidRPr="44E1DC40" w:rsidR="44E1DC40">
              <w:rPr>
                <w:rFonts w:ascii="Verdana" w:hAnsi="Verdana" w:eastAsia="Verdana" w:cs="Verdana"/>
                <w:color w:val="464646"/>
              </w:rPr>
              <w:t>Siden starten af 1980erne uregelmæssig ynglefugl med 0-1 par/år, nu oftest 1-2 par/år.</w:t>
            </w:r>
          </w:p>
        </w:tc>
      </w:tr>
      <w:tr w:rsidR="44E1DC40" w:rsidTr="44E1DC40" w14:paraId="089510CE">
        <w:tc>
          <w:tcPr>
            <w:tcW w:w="3120" w:type="dxa"/>
            <w:tcMar/>
          </w:tcPr>
          <w:p w:rsidR="44E1DC40" w:rsidRDefault="44E1DC40" w14:paraId="1E667775" w14:textId="28DAB160">
            <w:r w:rsidRPr="44E1DC40" w:rsidR="44E1DC40">
              <w:rPr>
                <w:rFonts w:ascii="Arial" w:hAnsi="Arial" w:eastAsia="Arial" w:cs="Arial"/>
                <w:b w:val="1"/>
                <w:bCs w:val="1"/>
              </w:rPr>
              <w:t>Lundsanger</w:t>
            </w:r>
            <w:r w:rsidRPr="44E1DC40" w:rsidR="44E1DC40">
              <w:rPr>
                <w:rFonts w:ascii="Arial" w:hAnsi="Arial" w:eastAsia="Arial" w:cs="Arial"/>
              </w:rPr>
              <w:t xml:space="preserve"> </w:t>
            </w:r>
            <w:r w:rsidRPr="44E1DC40" w:rsidR="44E1DC40">
              <w:rPr>
                <w:rFonts w:ascii="Arial" w:hAnsi="Arial" w:eastAsia="Arial" w:cs="Arial"/>
                <w:i w:val="1"/>
                <w:iCs w:val="1"/>
              </w:rPr>
              <w:t>Phylloscopus trochiloides</w:t>
            </w:r>
          </w:p>
        </w:tc>
        <w:tc>
          <w:tcPr>
            <w:tcW w:w="3120" w:type="dxa"/>
            <w:tcMar/>
          </w:tcPr>
          <w:p w:rsidR="44E1DC40" w:rsidRDefault="44E1DC40" w14:paraId="338F4882" w14:textId="18A97F60"/>
        </w:tc>
        <w:tc>
          <w:tcPr>
            <w:tcW w:w="3120" w:type="dxa"/>
            <w:tcMar/>
          </w:tcPr>
          <w:p w:rsidR="44E1DC40" w:rsidP="44E1DC40" w:rsidRDefault="44E1DC40" w14:paraId="4C864839" w14:textId="5ABF8E59">
            <w:pPr>
              <w:jc w:val="left"/>
            </w:pPr>
            <w:r w:rsidRPr="44E1DC40" w:rsidR="44E1DC40">
              <w:rPr>
                <w:rFonts w:ascii="Verdana" w:hAnsi="Verdana" w:eastAsia="Verdana" w:cs="Verdana"/>
                <w:color w:val="464646"/>
              </w:rPr>
              <w:t>Sjælden og uregelmæssig ynglefugl; har ynglet 1985 (1 par), 1990 (1 par), 1992 (1-2 par), 1993 (1 par), 1997 (3-4 par), 2002 (2 par), 2004 (2 par), 2008 (2 par) og 2012 (1 par) - stort set som det eneste sted i Danmark.</w:t>
            </w:r>
          </w:p>
        </w:tc>
      </w:tr>
      <w:tr w:rsidR="44E1DC40" w:rsidTr="44E1DC40" w14:paraId="73579667">
        <w:tc>
          <w:tcPr>
            <w:tcW w:w="3120" w:type="dxa"/>
            <w:tcMar/>
          </w:tcPr>
          <w:p w:rsidR="44E1DC40" w:rsidRDefault="44E1DC40" w14:paraId="65750F4B" w14:textId="7B9AEA7F">
            <w:r w:rsidRPr="44E1DC40" w:rsidR="44E1DC40">
              <w:rPr>
                <w:rFonts w:ascii="Arial" w:hAnsi="Arial" w:eastAsia="Arial" w:cs="Arial"/>
                <w:b w:val="1"/>
                <w:bCs w:val="1"/>
              </w:rPr>
              <w:t>Gransanger</w:t>
            </w:r>
            <w:r w:rsidRPr="44E1DC40" w:rsidR="44E1DC40">
              <w:rPr>
                <w:rFonts w:ascii="Arial" w:hAnsi="Arial" w:eastAsia="Arial" w:cs="Arial"/>
              </w:rPr>
              <w:t xml:space="preserve"> </w:t>
            </w:r>
            <w:r w:rsidRPr="44E1DC40" w:rsidR="44E1DC40">
              <w:rPr>
                <w:rFonts w:ascii="Arial" w:hAnsi="Arial" w:eastAsia="Arial" w:cs="Arial"/>
                <w:i w:val="1"/>
                <w:iCs w:val="1"/>
              </w:rPr>
              <w:t>Phylloscopus collybita</w:t>
            </w:r>
          </w:p>
        </w:tc>
        <w:tc>
          <w:tcPr>
            <w:tcW w:w="3120" w:type="dxa"/>
            <w:tcMar/>
          </w:tcPr>
          <w:p w:rsidR="44E1DC40" w:rsidRDefault="44E1DC40" w14:paraId="5B774252" w14:textId="66D9CF57"/>
        </w:tc>
        <w:tc>
          <w:tcPr>
            <w:tcW w:w="3120" w:type="dxa"/>
            <w:tcMar/>
          </w:tcPr>
          <w:p w:rsidR="44E1DC40" w:rsidP="44E1DC40" w:rsidRDefault="44E1DC40" w14:paraId="045A9FF7" w14:textId="6E8EAB06">
            <w:pPr>
              <w:jc w:val="left"/>
            </w:pPr>
            <w:r w:rsidRPr="44E1DC40" w:rsidR="44E1DC40">
              <w:rPr>
                <w:rFonts w:ascii="Verdana" w:hAnsi="Verdana" w:eastAsia="Verdana" w:cs="Verdana"/>
                <w:color w:val="464646"/>
              </w:rPr>
              <w:t>Yngler næsten hvert år med 1-2 par.</w:t>
            </w:r>
          </w:p>
        </w:tc>
      </w:tr>
      <w:tr w:rsidR="44E1DC40" w:rsidTr="44E1DC40" w14:paraId="7B135301">
        <w:tc>
          <w:tcPr>
            <w:tcW w:w="3120" w:type="dxa"/>
            <w:tcMar/>
          </w:tcPr>
          <w:p w:rsidR="44E1DC40" w:rsidRDefault="44E1DC40" w14:paraId="02E8B9A4" w14:textId="5B0A4A1F">
            <w:r w:rsidRPr="44E1DC40" w:rsidR="44E1DC40">
              <w:rPr>
                <w:rFonts w:ascii="Arial" w:hAnsi="Arial" w:eastAsia="Arial" w:cs="Arial"/>
                <w:b w:val="1"/>
                <w:bCs w:val="1"/>
              </w:rPr>
              <w:t>Løvsanger</w:t>
            </w:r>
            <w:r w:rsidRPr="44E1DC40" w:rsidR="44E1DC40">
              <w:rPr>
                <w:rFonts w:ascii="Arial" w:hAnsi="Arial" w:eastAsia="Arial" w:cs="Arial"/>
              </w:rPr>
              <w:t xml:space="preserve"> </w:t>
            </w:r>
            <w:r w:rsidRPr="44E1DC40" w:rsidR="44E1DC40">
              <w:rPr>
                <w:rFonts w:ascii="Arial" w:hAnsi="Arial" w:eastAsia="Arial" w:cs="Arial"/>
                <w:i w:val="1"/>
                <w:iCs w:val="1"/>
              </w:rPr>
              <w:t>Phylloscopus trochilus</w:t>
            </w:r>
          </w:p>
        </w:tc>
        <w:tc>
          <w:tcPr>
            <w:tcW w:w="3120" w:type="dxa"/>
            <w:tcMar/>
          </w:tcPr>
          <w:p w:rsidR="44E1DC40" w:rsidRDefault="44E1DC40" w14:paraId="2C35868D" w14:textId="287A9BAD"/>
        </w:tc>
        <w:tc>
          <w:tcPr>
            <w:tcW w:w="3120" w:type="dxa"/>
            <w:tcMar/>
          </w:tcPr>
          <w:p w:rsidR="44E1DC40" w:rsidP="44E1DC40" w:rsidRDefault="44E1DC40" w14:paraId="404A0A6C" w14:textId="291D89CC">
            <w:pPr>
              <w:jc w:val="left"/>
            </w:pPr>
            <w:r w:rsidRPr="44E1DC40" w:rsidR="44E1DC40">
              <w:rPr>
                <w:rFonts w:ascii="Verdana" w:hAnsi="Verdana" w:eastAsia="Verdana" w:cs="Verdana"/>
                <w:color w:val="464646"/>
              </w:rPr>
              <w:t>Regelmæssig ynglefugl med 1-3 par.</w:t>
            </w:r>
          </w:p>
        </w:tc>
      </w:tr>
      <w:tr w:rsidR="44E1DC40" w:rsidTr="44E1DC40" w14:paraId="1B3A4A27">
        <w:tc>
          <w:tcPr>
            <w:tcW w:w="3120" w:type="dxa"/>
            <w:tcMar/>
          </w:tcPr>
          <w:p w:rsidR="44E1DC40" w:rsidRDefault="44E1DC40" w14:paraId="115B7D87" w14:textId="6C10F9EA">
            <w:r w:rsidRPr="44E1DC40" w:rsidR="44E1DC40">
              <w:rPr>
                <w:rFonts w:ascii="Arial" w:hAnsi="Arial" w:eastAsia="Arial" w:cs="Arial"/>
                <w:b w:val="1"/>
                <w:bCs w:val="1"/>
              </w:rPr>
              <w:t>Grå Fluesnapper</w:t>
            </w:r>
            <w:r w:rsidRPr="44E1DC40" w:rsidR="44E1DC40">
              <w:rPr>
                <w:rFonts w:ascii="Arial" w:hAnsi="Arial" w:eastAsia="Arial" w:cs="Arial"/>
              </w:rPr>
              <w:t xml:space="preserve"> </w:t>
            </w:r>
            <w:r w:rsidRPr="44E1DC40" w:rsidR="44E1DC40">
              <w:rPr>
                <w:rFonts w:ascii="Arial" w:hAnsi="Arial" w:eastAsia="Arial" w:cs="Arial"/>
                <w:i w:val="1"/>
                <w:iCs w:val="1"/>
              </w:rPr>
              <w:t>Muscicapa striata</w:t>
            </w:r>
          </w:p>
        </w:tc>
        <w:tc>
          <w:tcPr>
            <w:tcW w:w="3120" w:type="dxa"/>
            <w:tcMar/>
          </w:tcPr>
          <w:p w:rsidR="44E1DC40" w:rsidRDefault="44E1DC40" w14:paraId="0E95117D" w14:textId="1FE63783"/>
        </w:tc>
        <w:tc>
          <w:tcPr>
            <w:tcW w:w="3120" w:type="dxa"/>
            <w:tcMar/>
          </w:tcPr>
          <w:p w:rsidR="44E1DC40" w:rsidP="44E1DC40" w:rsidRDefault="44E1DC40" w14:paraId="7191F2E2" w14:textId="611B1306">
            <w:pPr>
              <w:jc w:val="left"/>
            </w:pPr>
            <w:r w:rsidRPr="44E1DC40" w:rsidR="44E1DC40">
              <w:rPr>
                <w:rFonts w:ascii="Verdana" w:hAnsi="Verdana" w:eastAsia="Verdana" w:cs="Verdana"/>
                <w:color w:val="464646"/>
              </w:rPr>
              <w:t>Et par ynglede i 2014, og fik flyvefærdige unger.</w:t>
            </w:r>
          </w:p>
        </w:tc>
      </w:tr>
      <w:tr w:rsidR="44E1DC40" w:rsidTr="44E1DC40" w14:paraId="6D44CE1B">
        <w:tc>
          <w:tcPr>
            <w:tcW w:w="3120" w:type="dxa"/>
            <w:tcMar/>
          </w:tcPr>
          <w:p w:rsidR="44E1DC40" w:rsidRDefault="44E1DC40" w14:paraId="78E226C1" w14:textId="2D51B0AA">
            <w:r w:rsidRPr="44E1DC40" w:rsidR="44E1DC40">
              <w:rPr>
                <w:rFonts w:ascii="Arial" w:hAnsi="Arial" w:eastAsia="Arial" w:cs="Arial"/>
                <w:b w:val="1"/>
                <w:bCs w:val="1"/>
              </w:rPr>
              <w:t>Lille Fluesnapper</w:t>
            </w:r>
            <w:r w:rsidRPr="44E1DC40" w:rsidR="44E1DC40">
              <w:rPr>
                <w:rFonts w:ascii="Arial" w:hAnsi="Arial" w:eastAsia="Arial" w:cs="Arial"/>
              </w:rPr>
              <w:t xml:space="preserve"> </w:t>
            </w:r>
            <w:r w:rsidRPr="44E1DC40" w:rsidR="44E1DC40">
              <w:rPr>
                <w:rFonts w:ascii="Arial" w:hAnsi="Arial" w:eastAsia="Arial" w:cs="Arial"/>
                <w:i w:val="1"/>
                <w:iCs w:val="1"/>
              </w:rPr>
              <w:t>Ficedula parva</w:t>
            </w:r>
          </w:p>
        </w:tc>
        <w:tc>
          <w:tcPr>
            <w:tcW w:w="3120" w:type="dxa"/>
            <w:tcMar/>
          </w:tcPr>
          <w:p w:rsidR="44E1DC40" w:rsidRDefault="44E1DC40" w14:paraId="576CE219" w14:textId="4F8AFDA5"/>
        </w:tc>
        <w:tc>
          <w:tcPr>
            <w:tcW w:w="3120" w:type="dxa"/>
            <w:tcMar/>
          </w:tcPr>
          <w:p w:rsidR="44E1DC40" w:rsidP="44E1DC40" w:rsidRDefault="44E1DC40" w14:paraId="0CB2B707" w14:textId="79C54B27">
            <w:pPr>
              <w:jc w:val="left"/>
            </w:pPr>
            <w:r w:rsidRPr="44E1DC40" w:rsidR="44E1DC40">
              <w:rPr>
                <w:rFonts w:ascii="Verdana" w:hAnsi="Verdana" w:eastAsia="Verdana" w:cs="Verdana"/>
                <w:color w:val="464646"/>
              </w:rPr>
              <w:t>Et par ynglede i 1967, et i 2008 og et i 2011.</w:t>
            </w:r>
          </w:p>
        </w:tc>
      </w:tr>
      <w:tr w:rsidR="44E1DC40" w:rsidTr="44E1DC40" w14:paraId="37788C82">
        <w:tc>
          <w:tcPr>
            <w:tcW w:w="3120" w:type="dxa"/>
            <w:tcMar/>
          </w:tcPr>
          <w:p w:rsidR="44E1DC40" w:rsidRDefault="44E1DC40" w14:paraId="0421847E" w14:textId="30C66E1E">
            <w:r w:rsidRPr="44E1DC40" w:rsidR="44E1DC40">
              <w:rPr>
                <w:rFonts w:ascii="Arial" w:hAnsi="Arial" w:eastAsia="Arial" w:cs="Arial"/>
                <w:b w:val="1"/>
                <w:bCs w:val="1"/>
              </w:rPr>
              <w:t>Blåmejse</w:t>
            </w:r>
            <w:r w:rsidRPr="44E1DC40" w:rsidR="44E1DC40">
              <w:rPr>
                <w:rFonts w:ascii="Arial" w:hAnsi="Arial" w:eastAsia="Arial" w:cs="Arial"/>
              </w:rPr>
              <w:t xml:space="preserve"> </w:t>
            </w:r>
            <w:r w:rsidRPr="44E1DC40" w:rsidR="44E1DC40">
              <w:rPr>
                <w:rFonts w:ascii="Arial" w:hAnsi="Arial" w:eastAsia="Arial" w:cs="Arial"/>
                <w:i w:val="1"/>
                <w:iCs w:val="1"/>
              </w:rPr>
              <w:t>Parus caeruleus</w:t>
            </w:r>
          </w:p>
        </w:tc>
        <w:tc>
          <w:tcPr>
            <w:tcW w:w="3120" w:type="dxa"/>
            <w:tcMar/>
          </w:tcPr>
          <w:p w:rsidR="44E1DC40" w:rsidRDefault="44E1DC40" w14:paraId="187A328A" w14:textId="4D1C5863"/>
        </w:tc>
        <w:tc>
          <w:tcPr>
            <w:tcW w:w="3120" w:type="dxa"/>
            <w:tcMar/>
          </w:tcPr>
          <w:p w:rsidR="44E1DC40" w:rsidP="44E1DC40" w:rsidRDefault="44E1DC40" w14:paraId="5F345B7A" w14:textId="436D4418">
            <w:pPr>
              <w:jc w:val="left"/>
            </w:pPr>
            <w:r w:rsidRPr="44E1DC40" w:rsidR="44E1DC40">
              <w:rPr>
                <w:rFonts w:ascii="Verdana" w:hAnsi="Verdana" w:eastAsia="Verdana" w:cs="Verdana"/>
                <w:color w:val="464646"/>
              </w:rPr>
              <w:t>Uregelmæssig ynglefugl, har ynglet 1981, 1990, 1999 og 2000 med 1-2 par, i 2003-06 med 3-4 par, i 2014 2 par og 2016 1 par..</w:t>
            </w:r>
          </w:p>
        </w:tc>
      </w:tr>
      <w:tr w:rsidR="44E1DC40" w:rsidTr="44E1DC40" w14:paraId="6AB7E861">
        <w:tc>
          <w:tcPr>
            <w:tcW w:w="3120" w:type="dxa"/>
            <w:tcMar/>
          </w:tcPr>
          <w:p w:rsidR="44E1DC40" w:rsidRDefault="44E1DC40" w14:paraId="2BAA9F67" w14:textId="62EBF99A">
            <w:r w:rsidRPr="44E1DC40" w:rsidR="44E1DC40">
              <w:rPr>
                <w:rFonts w:ascii="Arial" w:hAnsi="Arial" w:eastAsia="Arial" w:cs="Arial"/>
                <w:b w:val="1"/>
                <w:bCs w:val="1"/>
              </w:rPr>
              <w:t>Musvit</w:t>
            </w:r>
            <w:r w:rsidRPr="44E1DC40" w:rsidR="44E1DC40">
              <w:rPr>
                <w:rFonts w:ascii="Arial" w:hAnsi="Arial" w:eastAsia="Arial" w:cs="Arial"/>
              </w:rPr>
              <w:t xml:space="preserve"> </w:t>
            </w:r>
            <w:r w:rsidRPr="44E1DC40" w:rsidR="44E1DC40">
              <w:rPr>
                <w:rFonts w:ascii="Arial" w:hAnsi="Arial" w:eastAsia="Arial" w:cs="Arial"/>
                <w:i w:val="1"/>
                <w:iCs w:val="1"/>
              </w:rPr>
              <w:t>Parus major</w:t>
            </w:r>
          </w:p>
        </w:tc>
        <w:tc>
          <w:tcPr>
            <w:tcW w:w="3120" w:type="dxa"/>
            <w:tcMar/>
          </w:tcPr>
          <w:p w:rsidR="44E1DC40" w:rsidRDefault="44E1DC40" w14:paraId="0FE5D1A6" w14:textId="2BF37969"/>
        </w:tc>
        <w:tc>
          <w:tcPr>
            <w:tcW w:w="3120" w:type="dxa"/>
            <w:tcMar/>
          </w:tcPr>
          <w:p w:rsidR="44E1DC40" w:rsidP="44E1DC40" w:rsidRDefault="44E1DC40" w14:paraId="4620B249" w14:textId="4C2E6941">
            <w:pPr>
              <w:jc w:val="left"/>
            </w:pPr>
            <w:r w:rsidRPr="44E1DC40" w:rsidR="44E1DC40">
              <w:rPr>
                <w:rFonts w:ascii="Verdana" w:hAnsi="Verdana" w:eastAsia="Verdana" w:cs="Verdana"/>
                <w:color w:val="464646"/>
              </w:rPr>
              <w:t>Siden 1984 regelmæssig ynglefugl med 1-5 par.</w:t>
            </w:r>
          </w:p>
        </w:tc>
      </w:tr>
      <w:tr w:rsidR="44E1DC40" w:rsidTr="44E1DC40" w14:paraId="2EA2E4E7">
        <w:tc>
          <w:tcPr>
            <w:tcW w:w="3120" w:type="dxa"/>
            <w:tcMar/>
          </w:tcPr>
          <w:p w:rsidR="44E1DC40" w:rsidRDefault="44E1DC40" w14:paraId="71E7766F" w14:textId="1EFA50C5">
            <w:r w:rsidRPr="44E1DC40" w:rsidR="44E1DC40">
              <w:rPr>
                <w:rFonts w:ascii="Arial" w:hAnsi="Arial" w:eastAsia="Arial" w:cs="Arial"/>
                <w:b w:val="1"/>
                <w:bCs w:val="1"/>
              </w:rPr>
              <w:t>Allike</w:t>
            </w:r>
            <w:r w:rsidRPr="44E1DC40" w:rsidR="44E1DC40">
              <w:rPr>
                <w:rFonts w:ascii="Arial" w:hAnsi="Arial" w:eastAsia="Arial" w:cs="Arial"/>
              </w:rPr>
              <w:t xml:space="preserve"> </w:t>
            </w:r>
            <w:r w:rsidRPr="44E1DC40" w:rsidR="44E1DC40">
              <w:rPr>
                <w:rFonts w:ascii="Arial" w:hAnsi="Arial" w:eastAsia="Arial" w:cs="Arial"/>
                <w:i w:val="1"/>
                <w:iCs w:val="1"/>
              </w:rPr>
              <w:t>Corvus monedula</w:t>
            </w:r>
          </w:p>
        </w:tc>
        <w:tc>
          <w:tcPr>
            <w:tcW w:w="3120" w:type="dxa"/>
            <w:tcMar/>
          </w:tcPr>
          <w:p w:rsidR="44E1DC40" w:rsidRDefault="44E1DC40" w14:paraId="1C95DECB" w14:textId="1B5A01DA"/>
        </w:tc>
        <w:tc>
          <w:tcPr>
            <w:tcW w:w="3120" w:type="dxa"/>
            <w:tcMar/>
          </w:tcPr>
          <w:p w:rsidR="44E1DC40" w:rsidP="44E1DC40" w:rsidRDefault="44E1DC40" w14:paraId="43DB5118" w14:textId="4BD2CA88">
            <w:pPr>
              <w:jc w:val="left"/>
            </w:pPr>
            <w:r w:rsidRPr="44E1DC40" w:rsidR="44E1DC40">
              <w:rPr>
                <w:rFonts w:ascii="Verdana" w:hAnsi="Verdana" w:eastAsia="Verdana" w:cs="Verdana"/>
                <w:color w:val="464646"/>
              </w:rPr>
              <w:t>Et par i 1982.</w:t>
            </w:r>
          </w:p>
        </w:tc>
      </w:tr>
      <w:tr w:rsidR="44E1DC40" w:rsidTr="44E1DC40" w14:paraId="1E049AB4">
        <w:tc>
          <w:tcPr>
            <w:tcW w:w="3120" w:type="dxa"/>
            <w:tcMar/>
          </w:tcPr>
          <w:p w:rsidR="44E1DC40" w:rsidRDefault="44E1DC40" w14:paraId="0599B812" w14:textId="50BBD21C">
            <w:r w:rsidRPr="44E1DC40" w:rsidR="44E1DC40">
              <w:rPr>
                <w:rFonts w:ascii="Arial" w:hAnsi="Arial" w:eastAsia="Arial" w:cs="Arial"/>
                <w:b w:val="1"/>
                <w:bCs w:val="1"/>
              </w:rPr>
              <w:t>Gråkrage</w:t>
            </w:r>
            <w:r w:rsidRPr="44E1DC40" w:rsidR="44E1DC40">
              <w:rPr>
                <w:rFonts w:ascii="Arial" w:hAnsi="Arial" w:eastAsia="Arial" w:cs="Arial"/>
              </w:rPr>
              <w:t xml:space="preserve"> </w:t>
            </w:r>
            <w:r w:rsidRPr="44E1DC40" w:rsidR="44E1DC40">
              <w:rPr>
                <w:rFonts w:ascii="Arial" w:hAnsi="Arial" w:eastAsia="Arial" w:cs="Arial"/>
                <w:i w:val="1"/>
                <w:iCs w:val="1"/>
              </w:rPr>
              <w:t>Corvus corone</w:t>
            </w:r>
          </w:p>
        </w:tc>
        <w:tc>
          <w:tcPr>
            <w:tcW w:w="3120" w:type="dxa"/>
            <w:tcMar/>
          </w:tcPr>
          <w:p w:rsidR="44E1DC40" w:rsidRDefault="44E1DC40" w14:paraId="7B89BAEE" w14:textId="3E85A9C7"/>
        </w:tc>
        <w:tc>
          <w:tcPr>
            <w:tcW w:w="3120" w:type="dxa"/>
            <w:tcMar/>
          </w:tcPr>
          <w:p w:rsidR="44E1DC40" w:rsidP="44E1DC40" w:rsidRDefault="44E1DC40" w14:paraId="6F4EE135" w14:textId="78C3FAE0">
            <w:pPr>
              <w:jc w:val="left"/>
            </w:pPr>
            <w:r w:rsidRPr="44E1DC40" w:rsidR="44E1DC40">
              <w:rPr>
                <w:rFonts w:ascii="Verdana" w:hAnsi="Verdana" w:eastAsia="Verdana" w:cs="Verdana"/>
                <w:color w:val="464646"/>
              </w:rPr>
              <w:t>Siden 1988 regelmæssig ynglefugl med 1-8 par.</w:t>
            </w:r>
          </w:p>
        </w:tc>
      </w:tr>
      <w:tr w:rsidR="44E1DC40" w:rsidTr="44E1DC40" w14:paraId="348F4E08">
        <w:tc>
          <w:tcPr>
            <w:tcW w:w="3120" w:type="dxa"/>
            <w:tcMar/>
          </w:tcPr>
          <w:p w:rsidR="44E1DC40" w:rsidRDefault="44E1DC40" w14:paraId="7D1C0A52" w14:textId="686C379D">
            <w:r w:rsidRPr="44E1DC40" w:rsidR="44E1DC40">
              <w:rPr>
                <w:rFonts w:ascii="Arial" w:hAnsi="Arial" w:eastAsia="Arial" w:cs="Arial"/>
                <w:b w:val="1"/>
                <w:bCs w:val="1"/>
              </w:rPr>
              <w:t>Stær</w:t>
            </w:r>
            <w:r w:rsidRPr="44E1DC40" w:rsidR="44E1DC40">
              <w:rPr>
                <w:rFonts w:ascii="Arial" w:hAnsi="Arial" w:eastAsia="Arial" w:cs="Arial"/>
              </w:rPr>
              <w:t xml:space="preserve"> </w:t>
            </w:r>
            <w:r w:rsidRPr="44E1DC40" w:rsidR="44E1DC40">
              <w:rPr>
                <w:rFonts w:ascii="Arial" w:hAnsi="Arial" w:eastAsia="Arial" w:cs="Arial"/>
                <w:i w:val="1"/>
                <w:iCs w:val="1"/>
              </w:rPr>
              <w:t>Sturnus vulgaris</w:t>
            </w:r>
          </w:p>
        </w:tc>
        <w:tc>
          <w:tcPr>
            <w:tcW w:w="3120" w:type="dxa"/>
            <w:tcMar/>
          </w:tcPr>
          <w:p w:rsidR="44E1DC40" w:rsidRDefault="44E1DC40" w14:paraId="24BD352E" w14:textId="7F8D5617"/>
        </w:tc>
        <w:tc>
          <w:tcPr>
            <w:tcW w:w="3120" w:type="dxa"/>
            <w:tcMar/>
          </w:tcPr>
          <w:p w:rsidR="44E1DC40" w:rsidP="44E1DC40" w:rsidRDefault="44E1DC40" w14:paraId="28F828DE" w14:textId="6ADBF756">
            <w:pPr>
              <w:jc w:val="left"/>
            </w:pPr>
            <w:r w:rsidRPr="44E1DC40" w:rsidR="44E1DC40">
              <w:rPr>
                <w:rFonts w:ascii="Verdana" w:hAnsi="Verdana" w:eastAsia="Verdana" w:cs="Verdana"/>
                <w:color w:val="464646"/>
              </w:rPr>
              <w:t>Regelmæssig ynglefugl med 2-8 par.</w:t>
            </w:r>
          </w:p>
        </w:tc>
      </w:tr>
      <w:tr w:rsidR="44E1DC40" w:rsidTr="44E1DC40" w14:paraId="38718926">
        <w:tc>
          <w:tcPr>
            <w:tcW w:w="3120" w:type="dxa"/>
            <w:tcMar/>
          </w:tcPr>
          <w:p w:rsidR="44E1DC40" w:rsidRDefault="44E1DC40" w14:paraId="2B32A89E" w14:textId="3CDA308C">
            <w:r w:rsidRPr="44E1DC40" w:rsidR="44E1DC40">
              <w:rPr>
                <w:rFonts w:ascii="Arial" w:hAnsi="Arial" w:eastAsia="Arial" w:cs="Arial"/>
                <w:b w:val="1"/>
                <w:bCs w:val="1"/>
              </w:rPr>
              <w:t>Gråspurv</w:t>
            </w:r>
            <w:r w:rsidRPr="44E1DC40" w:rsidR="44E1DC40">
              <w:rPr>
                <w:rFonts w:ascii="Arial" w:hAnsi="Arial" w:eastAsia="Arial" w:cs="Arial"/>
              </w:rPr>
              <w:t xml:space="preserve"> </w:t>
            </w:r>
            <w:r w:rsidRPr="44E1DC40" w:rsidR="44E1DC40">
              <w:rPr>
                <w:rFonts w:ascii="Arial" w:hAnsi="Arial" w:eastAsia="Arial" w:cs="Arial"/>
                <w:i w:val="1"/>
                <w:iCs w:val="1"/>
              </w:rPr>
              <w:t>Passer domesticus</w:t>
            </w:r>
          </w:p>
        </w:tc>
        <w:tc>
          <w:tcPr>
            <w:tcW w:w="3120" w:type="dxa"/>
            <w:tcMar/>
          </w:tcPr>
          <w:p w:rsidR="44E1DC40" w:rsidRDefault="44E1DC40" w14:paraId="1299CA58" w14:textId="4D05F47A"/>
        </w:tc>
        <w:tc>
          <w:tcPr>
            <w:tcW w:w="3120" w:type="dxa"/>
            <w:tcMar/>
          </w:tcPr>
          <w:p w:rsidR="44E1DC40" w:rsidP="44E1DC40" w:rsidRDefault="44E1DC40" w14:paraId="4C560723" w14:textId="4FFC8FF4">
            <w:pPr>
              <w:jc w:val="left"/>
            </w:pPr>
            <w:r w:rsidRPr="44E1DC40" w:rsidR="44E1DC40">
              <w:rPr>
                <w:rFonts w:ascii="Verdana" w:hAnsi="Verdana" w:eastAsia="Verdana" w:cs="Verdana"/>
                <w:color w:val="464646"/>
              </w:rPr>
              <w:t>Regelmæssig ynglefugl. Bestandsstørrelsen svinger meget, men var generelt høj fra starten af 1980erne frem til begyndelsen af 2000erne. Efter 2004 har bestanden været faldende, nok hovedsageligt på grund af færre hønsegårde.</w:t>
            </w:r>
          </w:p>
        </w:tc>
      </w:tr>
      <w:tr w:rsidR="44E1DC40" w:rsidTr="44E1DC40" w14:paraId="44224792">
        <w:tc>
          <w:tcPr>
            <w:tcW w:w="3120" w:type="dxa"/>
            <w:tcMar/>
          </w:tcPr>
          <w:p w:rsidR="44E1DC40" w:rsidRDefault="44E1DC40" w14:paraId="6AF55074" w14:textId="5EAB0076">
            <w:r w:rsidRPr="44E1DC40" w:rsidR="44E1DC40">
              <w:rPr>
                <w:rFonts w:ascii="Arial" w:hAnsi="Arial" w:eastAsia="Arial" w:cs="Arial"/>
                <w:b w:val="1"/>
                <w:bCs w:val="1"/>
              </w:rPr>
              <w:t>Skovspurv</w:t>
            </w:r>
            <w:r w:rsidRPr="44E1DC40" w:rsidR="44E1DC40">
              <w:rPr>
                <w:rFonts w:ascii="Arial" w:hAnsi="Arial" w:eastAsia="Arial" w:cs="Arial"/>
              </w:rPr>
              <w:t xml:space="preserve"> </w:t>
            </w:r>
            <w:r w:rsidRPr="44E1DC40" w:rsidR="44E1DC40">
              <w:rPr>
                <w:rFonts w:ascii="Arial" w:hAnsi="Arial" w:eastAsia="Arial" w:cs="Arial"/>
                <w:i w:val="1"/>
                <w:iCs w:val="1"/>
              </w:rPr>
              <w:t>Passer montanus</w:t>
            </w:r>
          </w:p>
        </w:tc>
        <w:tc>
          <w:tcPr>
            <w:tcW w:w="3120" w:type="dxa"/>
            <w:tcMar/>
          </w:tcPr>
          <w:p w:rsidR="44E1DC40" w:rsidRDefault="44E1DC40" w14:paraId="29A2FD30" w14:textId="417E5CB7"/>
        </w:tc>
        <w:tc>
          <w:tcPr>
            <w:tcW w:w="3120" w:type="dxa"/>
            <w:tcMar/>
          </w:tcPr>
          <w:p w:rsidR="44E1DC40" w:rsidP="44E1DC40" w:rsidRDefault="44E1DC40" w14:paraId="35178A36" w14:textId="6BA9CCBC">
            <w:pPr>
              <w:jc w:val="left"/>
            </w:pPr>
            <w:r w:rsidRPr="44E1DC40" w:rsidR="44E1DC40">
              <w:rPr>
                <w:rFonts w:ascii="Verdana" w:hAnsi="Verdana" w:eastAsia="Verdana" w:cs="Verdana"/>
                <w:color w:val="464646"/>
              </w:rPr>
              <w:t>Et par ynglede i 1984, 1985, 1989, 1991 og 2003.</w:t>
            </w:r>
          </w:p>
        </w:tc>
      </w:tr>
      <w:tr w:rsidR="44E1DC40" w:rsidTr="44E1DC40" w14:paraId="5AAD754E">
        <w:tc>
          <w:tcPr>
            <w:tcW w:w="3120" w:type="dxa"/>
            <w:tcMar/>
          </w:tcPr>
          <w:p w:rsidR="44E1DC40" w:rsidRDefault="44E1DC40" w14:paraId="5EF9E90A" w14:textId="577EF9E7">
            <w:r w:rsidRPr="44E1DC40" w:rsidR="44E1DC40">
              <w:rPr>
                <w:rFonts w:ascii="Arial" w:hAnsi="Arial" w:eastAsia="Arial" w:cs="Arial"/>
                <w:b w:val="1"/>
                <w:bCs w:val="1"/>
              </w:rPr>
              <w:t>Bogfinke</w:t>
            </w:r>
            <w:r w:rsidRPr="44E1DC40" w:rsidR="44E1DC40">
              <w:rPr>
                <w:rFonts w:ascii="Arial" w:hAnsi="Arial" w:eastAsia="Arial" w:cs="Arial"/>
              </w:rPr>
              <w:t xml:space="preserve"> </w:t>
            </w:r>
            <w:r w:rsidRPr="44E1DC40" w:rsidR="44E1DC40">
              <w:rPr>
                <w:rFonts w:ascii="Arial" w:hAnsi="Arial" w:eastAsia="Arial" w:cs="Arial"/>
                <w:i w:val="1"/>
                <w:iCs w:val="1"/>
              </w:rPr>
              <w:t>Fringilla coelebs</w:t>
            </w:r>
          </w:p>
        </w:tc>
        <w:tc>
          <w:tcPr>
            <w:tcW w:w="3120" w:type="dxa"/>
            <w:tcMar/>
          </w:tcPr>
          <w:p w:rsidR="44E1DC40" w:rsidRDefault="44E1DC40" w14:paraId="5CC24CF0" w14:textId="13EF0C99"/>
        </w:tc>
        <w:tc>
          <w:tcPr>
            <w:tcW w:w="3120" w:type="dxa"/>
            <w:tcMar/>
          </w:tcPr>
          <w:p w:rsidR="44E1DC40" w:rsidP="44E1DC40" w:rsidRDefault="44E1DC40" w14:paraId="1DCB679E" w14:textId="43B1DC9E">
            <w:pPr>
              <w:jc w:val="left"/>
            </w:pPr>
            <w:r w:rsidRPr="44E1DC40" w:rsidR="44E1DC40">
              <w:rPr>
                <w:rFonts w:ascii="Verdana" w:hAnsi="Verdana" w:eastAsia="Verdana" w:cs="Verdana"/>
                <w:color w:val="464646"/>
              </w:rPr>
              <w:t>Regelmæssig ynglefugl med 2-6 par.</w:t>
            </w:r>
          </w:p>
        </w:tc>
      </w:tr>
      <w:tr w:rsidR="44E1DC40" w:rsidTr="44E1DC40" w14:paraId="24CA3375">
        <w:tc>
          <w:tcPr>
            <w:tcW w:w="3120" w:type="dxa"/>
            <w:tcMar/>
          </w:tcPr>
          <w:p w:rsidR="44E1DC40" w:rsidRDefault="44E1DC40" w14:paraId="77A0303F" w14:textId="4701CAD0">
            <w:r w:rsidRPr="44E1DC40" w:rsidR="44E1DC40">
              <w:rPr>
                <w:rFonts w:ascii="Arial" w:hAnsi="Arial" w:eastAsia="Arial" w:cs="Arial"/>
                <w:b w:val="1"/>
                <w:bCs w:val="1"/>
              </w:rPr>
              <w:t>Lille Gråsisken</w:t>
            </w:r>
            <w:r w:rsidRPr="44E1DC40" w:rsidR="44E1DC40">
              <w:rPr>
                <w:rFonts w:ascii="Arial" w:hAnsi="Arial" w:eastAsia="Arial" w:cs="Arial"/>
              </w:rPr>
              <w:t xml:space="preserve"> </w:t>
            </w:r>
            <w:r w:rsidRPr="44E1DC40" w:rsidR="44E1DC40">
              <w:rPr>
                <w:rFonts w:ascii="Arial" w:hAnsi="Arial" w:eastAsia="Arial" w:cs="Arial"/>
                <w:i w:val="1"/>
                <w:iCs w:val="1"/>
              </w:rPr>
              <w:t>Carduelis cabaret</w:t>
            </w:r>
          </w:p>
        </w:tc>
        <w:tc>
          <w:tcPr>
            <w:tcW w:w="3120" w:type="dxa"/>
            <w:tcMar/>
          </w:tcPr>
          <w:p w:rsidR="44E1DC40" w:rsidRDefault="44E1DC40" w14:paraId="40D97E03" w14:textId="7166EBDC"/>
        </w:tc>
        <w:tc>
          <w:tcPr>
            <w:tcW w:w="3120" w:type="dxa"/>
            <w:tcMar/>
          </w:tcPr>
          <w:p w:rsidR="44E1DC40" w:rsidP="44E1DC40" w:rsidRDefault="44E1DC40" w14:paraId="140584D0" w14:textId="3E9120E2">
            <w:pPr>
              <w:jc w:val="left"/>
            </w:pPr>
            <w:r w:rsidRPr="44E1DC40" w:rsidR="44E1DC40">
              <w:rPr>
                <w:rFonts w:ascii="Verdana" w:hAnsi="Verdana" w:eastAsia="Verdana" w:cs="Verdana"/>
                <w:color w:val="464646"/>
              </w:rPr>
              <w:t>Et par ynglede 1985.</w:t>
            </w:r>
          </w:p>
        </w:tc>
      </w:tr>
      <w:tr w:rsidR="44E1DC40" w:rsidTr="44E1DC40" w14:paraId="2BADD4AC">
        <w:tc>
          <w:tcPr>
            <w:tcW w:w="3120" w:type="dxa"/>
            <w:tcMar/>
          </w:tcPr>
          <w:p w:rsidR="44E1DC40" w:rsidRDefault="44E1DC40" w14:paraId="630ACDEB" w14:textId="1E2FD5D6">
            <w:r w:rsidRPr="44E1DC40" w:rsidR="44E1DC40">
              <w:rPr>
                <w:rFonts w:ascii="Arial" w:hAnsi="Arial" w:eastAsia="Arial" w:cs="Arial"/>
                <w:b w:val="1"/>
                <w:bCs w:val="1"/>
              </w:rPr>
              <w:t>Tornirisk</w:t>
            </w:r>
            <w:r w:rsidRPr="44E1DC40" w:rsidR="44E1DC40">
              <w:rPr>
                <w:rFonts w:ascii="Arial" w:hAnsi="Arial" w:eastAsia="Arial" w:cs="Arial"/>
              </w:rPr>
              <w:t xml:space="preserve"> </w:t>
            </w:r>
            <w:r w:rsidRPr="44E1DC40" w:rsidR="44E1DC40">
              <w:rPr>
                <w:rFonts w:ascii="Arial" w:hAnsi="Arial" w:eastAsia="Arial" w:cs="Arial"/>
                <w:i w:val="1"/>
                <w:iCs w:val="1"/>
              </w:rPr>
              <w:t>Carduelis cannabina</w:t>
            </w:r>
          </w:p>
        </w:tc>
        <w:tc>
          <w:tcPr>
            <w:tcW w:w="3120" w:type="dxa"/>
            <w:tcMar/>
          </w:tcPr>
          <w:p w:rsidR="44E1DC40" w:rsidRDefault="44E1DC40" w14:paraId="46671443" w14:textId="40C34B12"/>
        </w:tc>
        <w:tc>
          <w:tcPr>
            <w:tcW w:w="3120" w:type="dxa"/>
            <w:tcMar/>
          </w:tcPr>
          <w:p w:rsidR="44E1DC40" w:rsidP="44E1DC40" w:rsidRDefault="44E1DC40" w14:paraId="6D604785" w14:textId="6FF3415E">
            <w:pPr>
              <w:jc w:val="left"/>
            </w:pPr>
            <w:r w:rsidRPr="44E1DC40" w:rsidR="44E1DC40">
              <w:rPr>
                <w:rFonts w:ascii="Verdana" w:hAnsi="Verdana" w:eastAsia="Verdana" w:cs="Verdana"/>
                <w:color w:val="464646"/>
              </w:rPr>
              <w:t>Regelmæssig ynglefugl med 5-10 par; i de senere år stigning.</w:t>
            </w:r>
          </w:p>
        </w:tc>
      </w:tr>
      <w:tr w:rsidR="44E1DC40" w:rsidTr="44E1DC40" w14:paraId="1E974024">
        <w:tc>
          <w:tcPr>
            <w:tcW w:w="3120" w:type="dxa"/>
            <w:tcMar/>
          </w:tcPr>
          <w:p w:rsidR="44E1DC40" w:rsidRDefault="44E1DC40" w14:paraId="4F993FF7" w14:textId="2FF40EF3">
            <w:r w:rsidRPr="44E1DC40" w:rsidR="44E1DC40">
              <w:rPr>
                <w:rFonts w:ascii="Arial" w:hAnsi="Arial" w:eastAsia="Arial" w:cs="Arial"/>
                <w:b w:val="1"/>
                <w:bCs w:val="1"/>
              </w:rPr>
              <w:t>Karmindompap</w:t>
            </w:r>
            <w:r w:rsidRPr="44E1DC40" w:rsidR="44E1DC40">
              <w:rPr>
                <w:rFonts w:ascii="Arial" w:hAnsi="Arial" w:eastAsia="Arial" w:cs="Arial"/>
              </w:rPr>
              <w:t xml:space="preserve"> </w:t>
            </w:r>
            <w:r w:rsidRPr="44E1DC40" w:rsidR="44E1DC40">
              <w:rPr>
                <w:rFonts w:ascii="Arial" w:hAnsi="Arial" w:eastAsia="Arial" w:cs="Arial"/>
                <w:i w:val="1"/>
                <w:iCs w:val="1"/>
              </w:rPr>
              <w:t>Carpodacus erythrinus</w:t>
            </w:r>
          </w:p>
        </w:tc>
        <w:tc>
          <w:tcPr>
            <w:tcW w:w="3120" w:type="dxa"/>
            <w:tcMar/>
          </w:tcPr>
          <w:p w:rsidR="44E1DC40" w:rsidRDefault="44E1DC40" w14:paraId="38A27C93" w14:textId="05027CAE"/>
        </w:tc>
        <w:tc>
          <w:tcPr>
            <w:tcW w:w="3120" w:type="dxa"/>
            <w:tcMar/>
          </w:tcPr>
          <w:p w:rsidR="44E1DC40" w:rsidP="44E1DC40" w:rsidRDefault="44E1DC40" w14:paraId="5F474A55" w14:textId="20719EEC">
            <w:pPr>
              <w:jc w:val="left"/>
            </w:pPr>
            <w:r w:rsidRPr="44E1DC40" w:rsidR="44E1DC40">
              <w:rPr>
                <w:rFonts w:ascii="Verdana" w:hAnsi="Verdana" w:eastAsia="Verdana" w:cs="Verdana"/>
                <w:color w:val="464646"/>
              </w:rPr>
              <w:t>Uregelmæssig ynglefugl. Har ynglet flere år med 1-2 par, senest i 1999, 2000, 2002, 2004, 2005, 2008 og 2016.</w:t>
            </w:r>
          </w:p>
        </w:tc>
      </w:tr>
      <w:tr w:rsidR="44E1DC40" w:rsidTr="44E1DC40" w14:paraId="1A532F5F">
        <w:tc>
          <w:tcPr>
            <w:tcW w:w="3120" w:type="dxa"/>
            <w:tcMar/>
          </w:tcPr>
          <w:p w:rsidR="44E1DC40" w:rsidRDefault="44E1DC40" w14:paraId="0CA0CCC5" w14:textId="224C13DC">
            <w:r w:rsidRPr="44E1DC40" w:rsidR="44E1DC40">
              <w:rPr>
                <w:rFonts w:ascii="Arial" w:hAnsi="Arial" w:eastAsia="Arial" w:cs="Arial"/>
                <w:b w:val="1"/>
                <w:bCs w:val="1"/>
              </w:rPr>
              <w:t>Gulspurv</w:t>
            </w:r>
            <w:r w:rsidRPr="44E1DC40" w:rsidR="44E1DC40">
              <w:rPr>
                <w:rFonts w:ascii="Arial" w:hAnsi="Arial" w:eastAsia="Arial" w:cs="Arial"/>
              </w:rPr>
              <w:t xml:space="preserve"> </w:t>
            </w:r>
            <w:r w:rsidRPr="44E1DC40" w:rsidR="44E1DC40">
              <w:rPr>
                <w:rFonts w:ascii="Arial" w:hAnsi="Arial" w:eastAsia="Arial" w:cs="Arial"/>
                <w:i w:val="1"/>
                <w:iCs w:val="1"/>
              </w:rPr>
              <w:t>Emberiza citrinella</w:t>
            </w:r>
          </w:p>
        </w:tc>
        <w:tc>
          <w:tcPr>
            <w:tcW w:w="3120" w:type="dxa"/>
            <w:tcMar/>
          </w:tcPr>
          <w:p w:rsidR="44E1DC40" w:rsidRDefault="44E1DC40" w14:paraId="2F19D040" w14:textId="114C19C1"/>
        </w:tc>
        <w:tc>
          <w:tcPr>
            <w:tcW w:w="3120" w:type="dxa"/>
            <w:tcMar/>
          </w:tcPr>
          <w:p w:rsidR="44E1DC40" w:rsidP="44E1DC40" w:rsidRDefault="44E1DC40" w14:paraId="1A1E77CA" w14:textId="34722438">
            <w:pPr>
              <w:jc w:val="left"/>
            </w:pPr>
            <w:r w:rsidRPr="44E1DC40" w:rsidR="44E1DC40">
              <w:rPr>
                <w:rFonts w:ascii="Verdana" w:hAnsi="Verdana" w:eastAsia="Verdana" w:cs="Verdana"/>
                <w:color w:val="464646"/>
              </w:rPr>
              <w:t>Et par ynglede og fik unger i 2001.</w:t>
            </w:r>
          </w:p>
        </w:tc>
      </w:tr>
    </w:tbl>
    <w:p xmlns:wp14="http://schemas.microsoft.com/office/word/2010/wordml" w14:paraId="6B2809D2" wp14:textId="730D4A25">
      <w:r>
        <w:br/>
      </w:r>
      <w:r>
        <w:br/>
      </w:r>
      <w:r>
        <w:br/>
      </w:r>
      <w:r>
        <w:br/>
      </w:r>
      <w:r>
        <w:br/>
      </w:r>
      <w:r>
        <w:br/>
      </w:r>
      <w:r>
        <w:br/>
      </w:r>
      <w:r>
        <w:br/>
      </w:r>
      <w:r>
        <w:br/>
      </w:r>
    </w:p>
    <w:p xmlns:wp14="http://schemas.microsoft.com/office/word/2010/wordml" w:rsidP="44E1DC40" w14:paraId="1E8896C4" wp14:textId="133B8A36">
      <w:pPr>
        <w:pStyle w:val="Heading3"/>
      </w:pPr>
      <w:r w:rsidRPr="44E1DC40" w:rsidR="44E1DC40">
        <w:rPr>
          <w:rFonts w:ascii="Georgia" w:hAnsi="Georgia" w:eastAsia="Georgia" w:cs="Georgia"/>
          <w:b w:val="1"/>
          <w:bCs w:val="1"/>
          <w:i w:val="0"/>
          <w:iCs w:val="0"/>
          <w:color w:val="003366"/>
        </w:rPr>
        <w:t>Ynglefugle på Ertholmene 2003 - 2011</w:t>
      </w:r>
    </w:p>
    <w:p xmlns:wp14="http://schemas.microsoft.com/office/word/2010/wordml" w14:paraId="2AFF8630" wp14:textId="332B57C6">
      <w:r>
        <w:br/>
      </w:r>
      <w:r>
        <w:br/>
      </w:r>
    </w:p>
    <w:tbl>
      <w:tblPr>
        <w:tblStyle w:val="TableGrid"/>
        <w:tblW w:w="0" w:type="auto"/>
        <w:tblLayout w:type="fixed"/>
        <w:tblLook w:val="06A0" w:firstRow="1" w:lastRow="0" w:firstColumn="1" w:lastColumn="0" w:noHBand="1" w:noVBand="1"/>
      </w:tblPr>
      <w:tblGrid>
        <w:gridCol w:w="851"/>
        <w:gridCol w:w="851"/>
        <w:gridCol w:w="851"/>
        <w:gridCol w:w="851"/>
        <w:gridCol w:w="851"/>
        <w:gridCol w:w="851"/>
        <w:gridCol w:w="851"/>
        <w:gridCol w:w="851"/>
        <w:gridCol w:w="851"/>
        <w:gridCol w:w="851"/>
        <w:gridCol w:w="851"/>
      </w:tblGrid>
      <w:tr w:rsidR="44E1DC40" w:rsidTr="44E1DC40" w14:paraId="6CD75445">
        <w:tc>
          <w:tcPr>
            <w:tcW w:w="851" w:type="dxa"/>
            <w:tcMar/>
          </w:tcPr>
          <w:p w:rsidR="44E1DC40" w:rsidRDefault="44E1DC40" w14:paraId="0DD46E32" w14:textId="0EBF8513">
            <w:r w:rsidRPr="44E1DC40" w:rsidR="44E1DC40">
              <w:rPr>
                <w:rFonts w:ascii="Times New Roman" w:hAnsi="Times New Roman" w:eastAsia="Times New Roman" w:cs="Times New Roman"/>
                <w:b w:val="1"/>
                <w:bCs w:val="1"/>
              </w:rPr>
              <w:t>Art/antal par</w:t>
            </w:r>
          </w:p>
        </w:tc>
        <w:tc>
          <w:tcPr>
            <w:tcW w:w="851" w:type="dxa"/>
            <w:tcMar/>
          </w:tcPr>
          <w:p w:rsidR="44E1DC40" w:rsidRDefault="44E1DC40" w14:paraId="3B637B6F" w14:textId="330B56BB">
            <w:r w:rsidRPr="44E1DC40" w:rsidR="44E1DC40">
              <w:rPr>
                <w:rFonts w:ascii="Times New Roman" w:hAnsi="Times New Roman" w:eastAsia="Times New Roman" w:cs="Times New Roman"/>
                <w:b w:val="1"/>
                <w:bCs w:val="1"/>
              </w:rPr>
              <w:t>2003</w:t>
            </w:r>
          </w:p>
        </w:tc>
        <w:tc>
          <w:tcPr>
            <w:tcW w:w="851" w:type="dxa"/>
            <w:tcMar/>
          </w:tcPr>
          <w:p w:rsidR="44E1DC40" w:rsidRDefault="44E1DC40" w14:paraId="792FC895" w14:textId="317323D8">
            <w:r w:rsidRPr="44E1DC40" w:rsidR="44E1DC40">
              <w:rPr>
                <w:rFonts w:ascii="Times New Roman" w:hAnsi="Times New Roman" w:eastAsia="Times New Roman" w:cs="Times New Roman"/>
                <w:b w:val="1"/>
                <w:bCs w:val="1"/>
              </w:rPr>
              <w:t>2004</w:t>
            </w:r>
          </w:p>
        </w:tc>
        <w:tc>
          <w:tcPr>
            <w:tcW w:w="851" w:type="dxa"/>
            <w:tcMar/>
          </w:tcPr>
          <w:p w:rsidR="44E1DC40" w:rsidRDefault="44E1DC40" w14:paraId="1302336C" w14:textId="1B2AD6C4">
            <w:r w:rsidRPr="44E1DC40" w:rsidR="44E1DC40">
              <w:rPr>
                <w:rFonts w:ascii="Times New Roman" w:hAnsi="Times New Roman" w:eastAsia="Times New Roman" w:cs="Times New Roman"/>
                <w:b w:val="1"/>
                <w:bCs w:val="1"/>
              </w:rPr>
              <w:t>2005</w:t>
            </w:r>
          </w:p>
        </w:tc>
        <w:tc>
          <w:tcPr>
            <w:tcW w:w="851" w:type="dxa"/>
            <w:tcMar/>
          </w:tcPr>
          <w:p w:rsidR="44E1DC40" w:rsidRDefault="44E1DC40" w14:paraId="790059DB" w14:textId="3D84D6A9">
            <w:r w:rsidRPr="44E1DC40" w:rsidR="44E1DC40">
              <w:rPr>
                <w:rFonts w:ascii="Times New Roman" w:hAnsi="Times New Roman" w:eastAsia="Times New Roman" w:cs="Times New Roman"/>
                <w:b w:val="1"/>
                <w:bCs w:val="1"/>
              </w:rPr>
              <w:t>2006</w:t>
            </w:r>
          </w:p>
        </w:tc>
        <w:tc>
          <w:tcPr>
            <w:tcW w:w="851" w:type="dxa"/>
            <w:tcMar/>
          </w:tcPr>
          <w:p w:rsidR="44E1DC40" w:rsidRDefault="44E1DC40" w14:paraId="640EF42F" w14:textId="34BBE226">
            <w:r w:rsidRPr="44E1DC40" w:rsidR="44E1DC40">
              <w:rPr>
                <w:rFonts w:ascii="Times New Roman" w:hAnsi="Times New Roman" w:eastAsia="Times New Roman" w:cs="Times New Roman"/>
                <w:b w:val="1"/>
                <w:bCs w:val="1"/>
              </w:rPr>
              <w:t>2007</w:t>
            </w:r>
          </w:p>
        </w:tc>
        <w:tc>
          <w:tcPr>
            <w:tcW w:w="851" w:type="dxa"/>
            <w:tcMar/>
          </w:tcPr>
          <w:p w:rsidR="44E1DC40" w:rsidRDefault="44E1DC40" w14:paraId="5B165A82" w14:textId="7506C9AD">
            <w:r w:rsidRPr="44E1DC40" w:rsidR="44E1DC40">
              <w:rPr>
                <w:rFonts w:ascii="Times New Roman" w:hAnsi="Times New Roman" w:eastAsia="Times New Roman" w:cs="Times New Roman"/>
                <w:b w:val="1"/>
                <w:bCs w:val="1"/>
              </w:rPr>
              <w:t>2008</w:t>
            </w:r>
          </w:p>
        </w:tc>
        <w:tc>
          <w:tcPr>
            <w:tcW w:w="851" w:type="dxa"/>
            <w:tcMar/>
          </w:tcPr>
          <w:p w:rsidR="44E1DC40" w:rsidRDefault="44E1DC40" w14:paraId="72F54B51" w14:textId="40805B6E">
            <w:r w:rsidRPr="44E1DC40" w:rsidR="44E1DC40">
              <w:rPr>
                <w:rFonts w:ascii="Times New Roman" w:hAnsi="Times New Roman" w:eastAsia="Times New Roman" w:cs="Times New Roman"/>
                <w:b w:val="1"/>
                <w:bCs w:val="1"/>
              </w:rPr>
              <w:t>2009</w:t>
            </w:r>
          </w:p>
        </w:tc>
        <w:tc>
          <w:tcPr>
            <w:tcW w:w="851" w:type="dxa"/>
            <w:tcMar/>
          </w:tcPr>
          <w:p w:rsidR="44E1DC40" w:rsidRDefault="44E1DC40" w14:paraId="3150FC57" w14:textId="34E16FB9">
            <w:r w:rsidRPr="44E1DC40" w:rsidR="44E1DC40">
              <w:rPr>
                <w:rFonts w:ascii="Times New Roman" w:hAnsi="Times New Roman" w:eastAsia="Times New Roman" w:cs="Times New Roman"/>
                <w:b w:val="1"/>
                <w:bCs w:val="1"/>
              </w:rPr>
              <w:t>2010</w:t>
            </w:r>
          </w:p>
        </w:tc>
        <w:tc>
          <w:tcPr>
            <w:tcW w:w="851" w:type="dxa"/>
            <w:tcMar/>
          </w:tcPr>
          <w:p w:rsidR="44E1DC40" w:rsidRDefault="44E1DC40" w14:paraId="4999DD75" w14:textId="3142C400">
            <w:r w:rsidRPr="44E1DC40" w:rsidR="44E1DC40">
              <w:rPr>
                <w:rFonts w:ascii="Times New Roman" w:hAnsi="Times New Roman" w:eastAsia="Times New Roman" w:cs="Times New Roman"/>
                <w:b w:val="1"/>
                <w:bCs w:val="1"/>
              </w:rPr>
              <w:t>2011</w:t>
            </w:r>
          </w:p>
        </w:tc>
        <w:tc>
          <w:tcPr>
            <w:tcW w:w="851" w:type="dxa"/>
            <w:tcMar/>
          </w:tcPr>
          <w:p w:rsidR="44E1DC40" w:rsidRDefault="44E1DC40" w14:paraId="437627F7" w14:textId="3A6AB23E"/>
        </w:tc>
      </w:tr>
      <w:tr w:rsidR="44E1DC40" w:rsidTr="44E1DC40" w14:paraId="73B7DB58">
        <w:tc>
          <w:tcPr>
            <w:tcW w:w="851" w:type="dxa"/>
            <w:tcMar/>
          </w:tcPr>
          <w:p w:rsidR="44E1DC40" w:rsidRDefault="44E1DC40" w14:paraId="0AD6FAC3" w14:textId="005B2083">
            <w:r w:rsidRPr="44E1DC40" w:rsidR="44E1DC40">
              <w:rPr>
                <w:rFonts w:ascii="Times New Roman" w:hAnsi="Times New Roman" w:eastAsia="Times New Roman" w:cs="Times New Roman"/>
              </w:rPr>
              <w:t>Knopsvane</w:t>
            </w:r>
          </w:p>
        </w:tc>
        <w:tc>
          <w:tcPr>
            <w:tcW w:w="851" w:type="dxa"/>
            <w:tcMar/>
          </w:tcPr>
          <w:p w:rsidR="44E1DC40" w:rsidRDefault="44E1DC40" w14:paraId="0925C44F" w14:textId="69BC3C79">
            <w:r w:rsidRPr="44E1DC40" w:rsidR="44E1DC40">
              <w:rPr>
                <w:rFonts w:ascii="Times New Roman" w:hAnsi="Times New Roman" w:eastAsia="Times New Roman" w:cs="Times New Roman"/>
              </w:rPr>
              <w:t>1</w:t>
            </w:r>
          </w:p>
        </w:tc>
        <w:tc>
          <w:tcPr>
            <w:tcW w:w="851" w:type="dxa"/>
            <w:tcMar/>
          </w:tcPr>
          <w:p w:rsidR="44E1DC40" w:rsidRDefault="44E1DC40" w14:paraId="58AA5DF8" w14:textId="330631FC">
            <w:r w:rsidRPr="44E1DC40" w:rsidR="44E1DC40">
              <w:rPr>
                <w:rFonts w:ascii="Times New Roman" w:hAnsi="Times New Roman" w:eastAsia="Times New Roman" w:cs="Times New Roman"/>
              </w:rPr>
              <w:t>0</w:t>
            </w:r>
          </w:p>
        </w:tc>
        <w:tc>
          <w:tcPr>
            <w:tcW w:w="851" w:type="dxa"/>
            <w:tcMar/>
          </w:tcPr>
          <w:p w:rsidR="44E1DC40" w:rsidRDefault="44E1DC40" w14:paraId="7434BFC8" w14:textId="3A6961ED">
            <w:r w:rsidRPr="44E1DC40" w:rsidR="44E1DC40">
              <w:rPr>
                <w:rFonts w:ascii="Times New Roman" w:hAnsi="Times New Roman" w:eastAsia="Times New Roman" w:cs="Times New Roman"/>
              </w:rPr>
              <w:t>1</w:t>
            </w:r>
          </w:p>
        </w:tc>
        <w:tc>
          <w:tcPr>
            <w:tcW w:w="851" w:type="dxa"/>
            <w:tcMar/>
          </w:tcPr>
          <w:p w:rsidR="44E1DC40" w:rsidRDefault="44E1DC40" w14:paraId="072B6FDA" w14:textId="6A87A6C4">
            <w:r w:rsidRPr="44E1DC40" w:rsidR="44E1DC40">
              <w:rPr>
                <w:rFonts w:ascii="Times New Roman" w:hAnsi="Times New Roman" w:eastAsia="Times New Roman" w:cs="Times New Roman"/>
              </w:rPr>
              <w:t>1</w:t>
            </w:r>
          </w:p>
        </w:tc>
        <w:tc>
          <w:tcPr>
            <w:tcW w:w="851" w:type="dxa"/>
            <w:tcMar/>
          </w:tcPr>
          <w:p w:rsidR="44E1DC40" w:rsidRDefault="44E1DC40" w14:paraId="2D4FD76D" w14:textId="469EA995">
            <w:r w:rsidRPr="44E1DC40" w:rsidR="44E1DC40">
              <w:rPr>
                <w:rFonts w:ascii="Times New Roman" w:hAnsi="Times New Roman" w:eastAsia="Times New Roman" w:cs="Times New Roman"/>
              </w:rPr>
              <w:t>0-1</w:t>
            </w:r>
          </w:p>
        </w:tc>
        <w:tc>
          <w:tcPr>
            <w:tcW w:w="851" w:type="dxa"/>
            <w:tcMar/>
          </w:tcPr>
          <w:p w:rsidR="44E1DC40" w:rsidRDefault="44E1DC40" w14:paraId="4ACCB5FD" w14:textId="218B9044">
            <w:r w:rsidRPr="44E1DC40" w:rsidR="44E1DC40">
              <w:rPr>
                <w:rFonts w:ascii="Times New Roman" w:hAnsi="Times New Roman" w:eastAsia="Times New Roman" w:cs="Times New Roman"/>
              </w:rPr>
              <w:t>1</w:t>
            </w:r>
          </w:p>
        </w:tc>
        <w:tc>
          <w:tcPr>
            <w:tcW w:w="851" w:type="dxa"/>
            <w:tcMar/>
          </w:tcPr>
          <w:p w:rsidR="44E1DC40" w:rsidRDefault="44E1DC40" w14:paraId="49766561" w14:textId="2B2425CC">
            <w:r w:rsidRPr="44E1DC40" w:rsidR="44E1DC40">
              <w:rPr>
                <w:rFonts w:ascii="Times New Roman" w:hAnsi="Times New Roman" w:eastAsia="Times New Roman" w:cs="Times New Roman"/>
              </w:rPr>
              <w:t>1</w:t>
            </w:r>
          </w:p>
        </w:tc>
        <w:tc>
          <w:tcPr>
            <w:tcW w:w="851" w:type="dxa"/>
            <w:tcMar/>
          </w:tcPr>
          <w:p w:rsidR="44E1DC40" w:rsidRDefault="44E1DC40" w14:paraId="49264EED" w14:textId="104309E9">
            <w:r w:rsidRPr="44E1DC40" w:rsidR="44E1DC40">
              <w:rPr>
                <w:rFonts w:ascii="Times New Roman" w:hAnsi="Times New Roman" w:eastAsia="Times New Roman" w:cs="Times New Roman"/>
              </w:rPr>
              <w:t>2</w:t>
            </w:r>
          </w:p>
        </w:tc>
        <w:tc>
          <w:tcPr>
            <w:tcW w:w="851" w:type="dxa"/>
            <w:tcMar/>
          </w:tcPr>
          <w:p w:rsidR="44E1DC40" w:rsidRDefault="44E1DC40" w14:paraId="42F1241F" w14:textId="231D2B51">
            <w:r w:rsidRPr="44E1DC40" w:rsidR="44E1DC40">
              <w:rPr>
                <w:rFonts w:ascii="Times New Roman" w:hAnsi="Times New Roman" w:eastAsia="Times New Roman" w:cs="Times New Roman"/>
              </w:rPr>
              <w:t>2</w:t>
            </w:r>
          </w:p>
        </w:tc>
        <w:tc>
          <w:tcPr>
            <w:tcW w:w="851" w:type="dxa"/>
            <w:tcMar/>
          </w:tcPr>
          <w:p w:rsidR="44E1DC40" w:rsidRDefault="44E1DC40" w14:paraId="08BB5949" w14:textId="6FC017D5"/>
        </w:tc>
      </w:tr>
      <w:tr w:rsidR="44E1DC40" w:rsidTr="44E1DC40" w14:paraId="64C409F7">
        <w:tc>
          <w:tcPr>
            <w:tcW w:w="851" w:type="dxa"/>
            <w:tcMar/>
          </w:tcPr>
          <w:p w:rsidR="44E1DC40" w:rsidRDefault="44E1DC40" w14:paraId="6B966093" w14:textId="30BD5880">
            <w:r w:rsidRPr="44E1DC40" w:rsidR="44E1DC40">
              <w:rPr>
                <w:rFonts w:ascii="Times New Roman" w:hAnsi="Times New Roman" w:eastAsia="Times New Roman" w:cs="Times New Roman"/>
              </w:rPr>
              <w:t>Grågås</w:t>
            </w:r>
          </w:p>
        </w:tc>
        <w:tc>
          <w:tcPr>
            <w:tcW w:w="851" w:type="dxa"/>
            <w:tcMar/>
          </w:tcPr>
          <w:p w:rsidR="44E1DC40" w:rsidRDefault="44E1DC40" w14:paraId="68250EF4" w14:textId="6E69AB76">
            <w:r w:rsidRPr="44E1DC40" w:rsidR="44E1DC40">
              <w:rPr>
                <w:rFonts w:ascii="Times New Roman" w:hAnsi="Times New Roman" w:eastAsia="Times New Roman" w:cs="Times New Roman"/>
              </w:rPr>
              <w:t>0</w:t>
            </w:r>
          </w:p>
        </w:tc>
        <w:tc>
          <w:tcPr>
            <w:tcW w:w="851" w:type="dxa"/>
            <w:tcMar/>
          </w:tcPr>
          <w:p w:rsidR="44E1DC40" w:rsidRDefault="44E1DC40" w14:paraId="3149E15E" w14:textId="3AFBBCB0">
            <w:r w:rsidRPr="44E1DC40" w:rsidR="44E1DC40">
              <w:rPr>
                <w:rFonts w:ascii="Times New Roman" w:hAnsi="Times New Roman" w:eastAsia="Times New Roman" w:cs="Times New Roman"/>
              </w:rPr>
              <w:t>1</w:t>
            </w:r>
          </w:p>
        </w:tc>
        <w:tc>
          <w:tcPr>
            <w:tcW w:w="851" w:type="dxa"/>
            <w:tcMar/>
          </w:tcPr>
          <w:p w:rsidR="44E1DC40" w:rsidRDefault="44E1DC40" w14:paraId="33C5EBC1" w14:textId="3F14012D">
            <w:r w:rsidRPr="44E1DC40" w:rsidR="44E1DC40">
              <w:rPr>
                <w:rFonts w:ascii="Times New Roman" w:hAnsi="Times New Roman" w:eastAsia="Times New Roman" w:cs="Times New Roman"/>
              </w:rPr>
              <w:t>1</w:t>
            </w:r>
          </w:p>
        </w:tc>
        <w:tc>
          <w:tcPr>
            <w:tcW w:w="851" w:type="dxa"/>
            <w:tcMar/>
          </w:tcPr>
          <w:p w:rsidR="44E1DC40" w:rsidRDefault="44E1DC40" w14:paraId="59737302" w14:textId="1D0A3C84">
            <w:r w:rsidRPr="44E1DC40" w:rsidR="44E1DC40">
              <w:rPr>
                <w:rFonts w:ascii="Times New Roman" w:hAnsi="Times New Roman" w:eastAsia="Times New Roman" w:cs="Times New Roman"/>
              </w:rPr>
              <w:t>0</w:t>
            </w:r>
          </w:p>
        </w:tc>
        <w:tc>
          <w:tcPr>
            <w:tcW w:w="851" w:type="dxa"/>
            <w:tcMar/>
          </w:tcPr>
          <w:p w:rsidR="44E1DC40" w:rsidRDefault="44E1DC40" w14:paraId="13B978D6" w14:textId="0F4F10B7">
            <w:r w:rsidRPr="44E1DC40" w:rsidR="44E1DC40">
              <w:rPr>
                <w:rFonts w:ascii="Times New Roman" w:hAnsi="Times New Roman" w:eastAsia="Times New Roman" w:cs="Times New Roman"/>
              </w:rPr>
              <w:t>0</w:t>
            </w:r>
          </w:p>
        </w:tc>
        <w:tc>
          <w:tcPr>
            <w:tcW w:w="851" w:type="dxa"/>
            <w:tcMar/>
          </w:tcPr>
          <w:p w:rsidR="44E1DC40" w:rsidRDefault="44E1DC40" w14:paraId="77DF6129" w14:textId="06A40A3F">
            <w:r w:rsidRPr="44E1DC40" w:rsidR="44E1DC40">
              <w:rPr>
                <w:rFonts w:ascii="Times New Roman" w:hAnsi="Times New Roman" w:eastAsia="Times New Roman" w:cs="Times New Roman"/>
              </w:rPr>
              <w:t>0</w:t>
            </w:r>
          </w:p>
        </w:tc>
        <w:tc>
          <w:tcPr>
            <w:tcW w:w="851" w:type="dxa"/>
            <w:tcMar/>
          </w:tcPr>
          <w:p w:rsidR="44E1DC40" w:rsidRDefault="44E1DC40" w14:paraId="415D7D22" w14:textId="4158A890">
            <w:r w:rsidRPr="44E1DC40" w:rsidR="44E1DC40">
              <w:rPr>
                <w:rFonts w:ascii="Times New Roman" w:hAnsi="Times New Roman" w:eastAsia="Times New Roman" w:cs="Times New Roman"/>
              </w:rPr>
              <w:t>0</w:t>
            </w:r>
          </w:p>
        </w:tc>
        <w:tc>
          <w:tcPr>
            <w:tcW w:w="851" w:type="dxa"/>
            <w:tcMar/>
          </w:tcPr>
          <w:p w:rsidR="44E1DC40" w:rsidRDefault="44E1DC40" w14:paraId="35D2F7E3" w14:textId="4B736EDA">
            <w:r w:rsidRPr="44E1DC40" w:rsidR="44E1DC40">
              <w:rPr>
                <w:rFonts w:ascii="Times New Roman" w:hAnsi="Times New Roman" w:eastAsia="Times New Roman" w:cs="Times New Roman"/>
              </w:rPr>
              <w:t>0</w:t>
            </w:r>
          </w:p>
        </w:tc>
        <w:tc>
          <w:tcPr>
            <w:tcW w:w="851" w:type="dxa"/>
            <w:tcMar/>
          </w:tcPr>
          <w:p w:rsidR="44E1DC40" w:rsidRDefault="44E1DC40" w14:paraId="47C5714A" w14:textId="0E091D40">
            <w:r w:rsidRPr="44E1DC40" w:rsidR="44E1DC40">
              <w:rPr>
                <w:rFonts w:ascii="Times New Roman" w:hAnsi="Times New Roman" w:eastAsia="Times New Roman" w:cs="Times New Roman"/>
              </w:rPr>
              <w:t>1</w:t>
            </w:r>
          </w:p>
        </w:tc>
        <w:tc>
          <w:tcPr>
            <w:tcW w:w="851" w:type="dxa"/>
            <w:tcMar/>
          </w:tcPr>
          <w:p w:rsidR="44E1DC40" w:rsidRDefault="44E1DC40" w14:paraId="2F039EC6" w14:textId="6828431C"/>
        </w:tc>
      </w:tr>
      <w:tr w:rsidR="44E1DC40" w:rsidTr="44E1DC40" w14:paraId="53A7A58A">
        <w:tc>
          <w:tcPr>
            <w:tcW w:w="851" w:type="dxa"/>
            <w:tcMar/>
          </w:tcPr>
          <w:p w:rsidR="44E1DC40" w:rsidRDefault="44E1DC40" w14:paraId="76C7EC07" w14:textId="77937E26">
            <w:r w:rsidRPr="44E1DC40" w:rsidR="44E1DC40">
              <w:rPr>
                <w:rFonts w:ascii="Times New Roman" w:hAnsi="Times New Roman" w:eastAsia="Times New Roman" w:cs="Times New Roman"/>
              </w:rPr>
              <w:t>Gravand</w:t>
            </w:r>
          </w:p>
        </w:tc>
        <w:tc>
          <w:tcPr>
            <w:tcW w:w="851" w:type="dxa"/>
            <w:tcMar/>
          </w:tcPr>
          <w:p w:rsidR="44E1DC40" w:rsidRDefault="44E1DC40" w14:paraId="60D553D0" w14:textId="3EA41F5B">
            <w:r w:rsidRPr="44E1DC40" w:rsidR="44E1DC40">
              <w:rPr>
                <w:rFonts w:ascii="Times New Roman" w:hAnsi="Times New Roman" w:eastAsia="Times New Roman" w:cs="Times New Roman"/>
              </w:rPr>
              <w:t>1</w:t>
            </w:r>
          </w:p>
        </w:tc>
        <w:tc>
          <w:tcPr>
            <w:tcW w:w="851" w:type="dxa"/>
            <w:tcMar/>
          </w:tcPr>
          <w:p w:rsidR="44E1DC40" w:rsidRDefault="44E1DC40" w14:paraId="3ACED948" w14:textId="3B69C17F">
            <w:r w:rsidRPr="44E1DC40" w:rsidR="44E1DC40">
              <w:rPr>
                <w:rFonts w:ascii="Times New Roman" w:hAnsi="Times New Roman" w:eastAsia="Times New Roman" w:cs="Times New Roman"/>
              </w:rPr>
              <w:t>0</w:t>
            </w:r>
          </w:p>
        </w:tc>
        <w:tc>
          <w:tcPr>
            <w:tcW w:w="851" w:type="dxa"/>
            <w:tcMar/>
          </w:tcPr>
          <w:p w:rsidR="44E1DC40" w:rsidRDefault="44E1DC40" w14:paraId="3617F2DD" w14:textId="072DDA78">
            <w:r w:rsidRPr="44E1DC40" w:rsidR="44E1DC40">
              <w:rPr>
                <w:rFonts w:ascii="Times New Roman" w:hAnsi="Times New Roman" w:eastAsia="Times New Roman" w:cs="Times New Roman"/>
              </w:rPr>
              <w:t>0</w:t>
            </w:r>
          </w:p>
        </w:tc>
        <w:tc>
          <w:tcPr>
            <w:tcW w:w="851" w:type="dxa"/>
            <w:tcMar/>
          </w:tcPr>
          <w:p w:rsidR="44E1DC40" w:rsidRDefault="44E1DC40" w14:paraId="10261913" w14:textId="01736698">
            <w:r w:rsidRPr="44E1DC40" w:rsidR="44E1DC40">
              <w:rPr>
                <w:rFonts w:ascii="Times New Roman" w:hAnsi="Times New Roman" w:eastAsia="Times New Roman" w:cs="Times New Roman"/>
              </w:rPr>
              <w:t>1</w:t>
            </w:r>
          </w:p>
        </w:tc>
        <w:tc>
          <w:tcPr>
            <w:tcW w:w="851" w:type="dxa"/>
            <w:tcMar/>
          </w:tcPr>
          <w:p w:rsidR="44E1DC40" w:rsidRDefault="44E1DC40" w14:paraId="1C971BF3" w14:textId="77230AC8">
            <w:r w:rsidRPr="44E1DC40" w:rsidR="44E1DC40">
              <w:rPr>
                <w:rFonts w:ascii="Times New Roman" w:hAnsi="Times New Roman" w:eastAsia="Times New Roman" w:cs="Times New Roman"/>
              </w:rPr>
              <w:t>0</w:t>
            </w:r>
          </w:p>
        </w:tc>
        <w:tc>
          <w:tcPr>
            <w:tcW w:w="851" w:type="dxa"/>
            <w:tcMar/>
          </w:tcPr>
          <w:p w:rsidR="44E1DC40" w:rsidRDefault="44E1DC40" w14:paraId="1C48AC09" w14:textId="63278A4A">
            <w:r w:rsidRPr="44E1DC40" w:rsidR="44E1DC40">
              <w:rPr>
                <w:rFonts w:ascii="Times New Roman" w:hAnsi="Times New Roman" w:eastAsia="Times New Roman" w:cs="Times New Roman"/>
              </w:rPr>
              <w:t>1</w:t>
            </w:r>
          </w:p>
        </w:tc>
        <w:tc>
          <w:tcPr>
            <w:tcW w:w="851" w:type="dxa"/>
            <w:tcMar/>
          </w:tcPr>
          <w:p w:rsidR="44E1DC40" w:rsidRDefault="44E1DC40" w14:paraId="7BDBC856" w14:textId="6C2EC453">
            <w:r w:rsidRPr="44E1DC40" w:rsidR="44E1DC40">
              <w:rPr>
                <w:rFonts w:ascii="Times New Roman" w:hAnsi="Times New Roman" w:eastAsia="Times New Roman" w:cs="Times New Roman"/>
              </w:rPr>
              <w:t>0-1</w:t>
            </w:r>
          </w:p>
        </w:tc>
        <w:tc>
          <w:tcPr>
            <w:tcW w:w="851" w:type="dxa"/>
            <w:tcMar/>
          </w:tcPr>
          <w:p w:rsidR="44E1DC40" w:rsidRDefault="44E1DC40" w14:paraId="6C46B8F8" w14:textId="2082CEFC">
            <w:r w:rsidRPr="44E1DC40" w:rsidR="44E1DC40">
              <w:rPr>
                <w:rFonts w:ascii="Times New Roman" w:hAnsi="Times New Roman" w:eastAsia="Times New Roman" w:cs="Times New Roman"/>
              </w:rPr>
              <w:t>1</w:t>
            </w:r>
          </w:p>
        </w:tc>
        <w:tc>
          <w:tcPr>
            <w:tcW w:w="851" w:type="dxa"/>
            <w:tcMar/>
          </w:tcPr>
          <w:p w:rsidR="44E1DC40" w:rsidRDefault="44E1DC40" w14:paraId="0CE16938" w14:textId="7144280B">
            <w:r w:rsidRPr="44E1DC40" w:rsidR="44E1DC40">
              <w:rPr>
                <w:rFonts w:ascii="Times New Roman" w:hAnsi="Times New Roman" w:eastAsia="Times New Roman" w:cs="Times New Roman"/>
              </w:rPr>
              <w:t>1</w:t>
            </w:r>
          </w:p>
        </w:tc>
        <w:tc>
          <w:tcPr>
            <w:tcW w:w="851" w:type="dxa"/>
            <w:tcMar/>
          </w:tcPr>
          <w:p w:rsidR="44E1DC40" w:rsidRDefault="44E1DC40" w14:paraId="7D89ACBB" w14:textId="4DD87647"/>
        </w:tc>
      </w:tr>
      <w:tr w:rsidR="44E1DC40" w:rsidTr="44E1DC40" w14:paraId="184F205F">
        <w:tc>
          <w:tcPr>
            <w:tcW w:w="851" w:type="dxa"/>
            <w:tcMar/>
          </w:tcPr>
          <w:p w:rsidR="44E1DC40" w:rsidRDefault="44E1DC40" w14:paraId="0B1450FD" w14:textId="10EFD5B4">
            <w:r w:rsidRPr="44E1DC40" w:rsidR="44E1DC40">
              <w:rPr>
                <w:rFonts w:ascii="Times New Roman" w:hAnsi="Times New Roman" w:eastAsia="Times New Roman" w:cs="Times New Roman"/>
              </w:rPr>
              <w:t>Gråand</w:t>
            </w:r>
          </w:p>
        </w:tc>
        <w:tc>
          <w:tcPr>
            <w:tcW w:w="851" w:type="dxa"/>
            <w:tcMar/>
          </w:tcPr>
          <w:p w:rsidR="44E1DC40" w:rsidRDefault="44E1DC40" w14:paraId="73B447AB" w14:textId="16B2E3FC">
            <w:r w:rsidRPr="44E1DC40" w:rsidR="44E1DC40">
              <w:rPr>
                <w:rFonts w:ascii="Times New Roman" w:hAnsi="Times New Roman" w:eastAsia="Times New Roman" w:cs="Times New Roman"/>
              </w:rPr>
              <w:t>5</w:t>
            </w:r>
          </w:p>
        </w:tc>
        <w:tc>
          <w:tcPr>
            <w:tcW w:w="851" w:type="dxa"/>
            <w:tcMar/>
          </w:tcPr>
          <w:p w:rsidR="44E1DC40" w:rsidRDefault="44E1DC40" w14:paraId="4E6EE7B6" w14:textId="56615843">
            <w:r w:rsidRPr="44E1DC40" w:rsidR="44E1DC40">
              <w:rPr>
                <w:rFonts w:ascii="Times New Roman" w:hAnsi="Times New Roman" w:eastAsia="Times New Roman" w:cs="Times New Roman"/>
              </w:rPr>
              <w:t>4</w:t>
            </w:r>
          </w:p>
        </w:tc>
        <w:tc>
          <w:tcPr>
            <w:tcW w:w="851" w:type="dxa"/>
            <w:tcMar/>
          </w:tcPr>
          <w:p w:rsidR="44E1DC40" w:rsidRDefault="44E1DC40" w14:paraId="4DDF4420" w14:textId="5E5BACE7">
            <w:r w:rsidRPr="44E1DC40" w:rsidR="44E1DC40">
              <w:rPr>
                <w:rFonts w:ascii="Times New Roman" w:hAnsi="Times New Roman" w:eastAsia="Times New Roman" w:cs="Times New Roman"/>
              </w:rPr>
              <w:t>3</w:t>
            </w:r>
          </w:p>
        </w:tc>
        <w:tc>
          <w:tcPr>
            <w:tcW w:w="851" w:type="dxa"/>
            <w:tcMar/>
          </w:tcPr>
          <w:p w:rsidR="44E1DC40" w:rsidRDefault="44E1DC40" w14:paraId="626BAFB9" w14:textId="15ABEA5F">
            <w:r w:rsidRPr="44E1DC40" w:rsidR="44E1DC40">
              <w:rPr>
                <w:rFonts w:ascii="Times New Roman" w:hAnsi="Times New Roman" w:eastAsia="Times New Roman" w:cs="Times New Roman"/>
              </w:rPr>
              <w:t>2</w:t>
            </w:r>
          </w:p>
        </w:tc>
        <w:tc>
          <w:tcPr>
            <w:tcW w:w="851" w:type="dxa"/>
            <w:tcMar/>
          </w:tcPr>
          <w:p w:rsidR="44E1DC40" w:rsidRDefault="44E1DC40" w14:paraId="32249ACD" w14:textId="6107C008">
            <w:r w:rsidRPr="44E1DC40" w:rsidR="44E1DC40">
              <w:rPr>
                <w:rFonts w:ascii="Times New Roman" w:hAnsi="Times New Roman" w:eastAsia="Times New Roman" w:cs="Times New Roman"/>
              </w:rPr>
              <w:t>2</w:t>
            </w:r>
          </w:p>
        </w:tc>
        <w:tc>
          <w:tcPr>
            <w:tcW w:w="851" w:type="dxa"/>
            <w:tcMar/>
          </w:tcPr>
          <w:p w:rsidR="44E1DC40" w:rsidRDefault="44E1DC40" w14:paraId="67F9A7D7" w14:textId="70524585">
            <w:r w:rsidRPr="44E1DC40" w:rsidR="44E1DC40">
              <w:rPr>
                <w:rFonts w:ascii="Times New Roman" w:hAnsi="Times New Roman" w:eastAsia="Times New Roman" w:cs="Times New Roman"/>
              </w:rPr>
              <w:t>1</w:t>
            </w:r>
          </w:p>
        </w:tc>
        <w:tc>
          <w:tcPr>
            <w:tcW w:w="851" w:type="dxa"/>
            <w:tcMar/>
          </w:tcPr>
          <w:p w:rsidR="44E1DC40" w:rsidRDefault="44E1DC40" w14:paraId="7EFE2971" w14:textId="24986D7B">
            <w:r w:rsidRPr="44E1DC40" w:rsidR="44E1DC40">
              <w:rPr>
                <w:rFonts w:ascii="Times New Roman" w:hAnsi="Times New Roman" w:eastAsia="Times New Roman" w:cs="Times New Roman"/>
              </w:rPr>
              <w:t>2</w:t>
            </w:r>
          </w:p>
        </w:tc>
        <w:tc>
          <w:tcPr>
            <w:tcW w:w="851" w:type="dxa"/>
            <w:tcMar/>
          </w:tcPr>
          <w:p w:rsidR="44E1DC40" w:rsidRDefault="44E1DC40" w14:paraId="66701E68" w14:textId="25546100">
            <w:r w:rsidRPr="44E1DC40" w:rsidR="44E1DC40">
              <w:rPr>
                <w:rFonts w:ascii="Times New Roman" w:hAnsi="Times New Roman" w:eastAsia="Times New Roman" w:cs="Times New Roman"/>
              </w:rPr>
              <w:t>2</w:t>
            </w:r>
          </w:p>
        </w:tc>
        <w:tc>
          <w:tcPr>
            <w:tcW w:w="851" w:type="dxa"/>
            <w:tcMar/>
          </w:tcPr>
          <w:p w:rsidR="44E1DC40" w:rsidRDefault="44E1DC40" w14:paraId="42C91AEB" w14:textId="23D65BE6">
            <w:r w:rsidRPr="44E1DC40" w:rsidR="44E1DC40">
              <w:rPr>
                <w:rFonts w:ascii="Times New Roman" w:hAnsi="Times New Roman" w:eastAsia="Times New Roman" w:cs="Times New Roman"/>
              </w:rPr>
              <w:t>2</w:t>
            </w:r>
          </w:p>
        </w:tc>
        <w:tc>
          <w:tcPr>
            <w:tcW w:w="851" w:type="dxa"/>
            <w:tcMar/>
          </w:tcPr>
          <w:p w:rsidR="44E1DC40" w:rsidRDefault="44E1DC40" w14:paraId="0FB6AEE3" w14:textId="66D59B09"/>
        </w:tc>
      </w:tr>
      <w:tr w:rsidR="44E1DC40" w:rsidTr="44E1DC40" w14:paraId="6B050642">
        <w:tc>
          <w:tcPr>
            <w:tcW w:w="851" w:type="dxa"/>
            <w:tcMar/>
          </w:tcPr>
          <w:p w:rsidR="44E1DC40" w:rsidRDefault="44E1DC40" w14:paraId="1545732F" w14:textId="57ADF316">
            <w:r w:rsidRPr="44E1DC40" w:rsidR="44E1DC40">
              <w:rPr>
                <w:rFonts w:ascii="Times New Roman" w:hAnsi="Times New Roman" w:eastAsia="Times New Roman" w:cs="Times New Roman"/>
              </w:rPr>
              <w:t>Knarand</w:t>
            </w:r>
          </w:p>
        </w:tc>
        <w:tc>
          <w:tcPr>
            <w:tcW w:w="851" w:type="dxa"/>
            <w:tcMar/>
          </w:tcPr>
          <w:p w:rsidR="44E1DC40" w:rsidRDefault="44E1DC40" w14:paraId="7A897B14" w14:textId="3D0AA67A">
            <w:r w:rsidRPr="44E1DC40" w:rsidR="44E1DC40">
              <w:rPr>
                <w:rFonts w:ascii="Times New Roman" w:hAnsi="Times New Roman" w:eastAsia="Times New Roman" w:cs="Times New Roman"/>
              </w:rPr>
              <w:t>0</w:t>
            </w:r>
          </w:p>
        </w:tc>
        <w:tc>
          <w:tcPr>
            <w:tcW w:w="851" w:type="dxa"/>
            <w:tcMar/>
          </w:tcPr>
          <w:p w:rsidR="44E1DC40" w:rsidRDefault="44E1DC40" w14:paraId="58263E48" w14:textId="61F98566">
            <w:r w:rsidRPr="44E1DC40" w:rsidR="44E1DC40">
              <w:rPr>
                <w:rFonts w:ascii="Times New Roman" w:hAnsi="Times New Roman" w:eastAsia="Times New Roman" w:cs="Times New Roman"/>
              </w:rPr>
              <w:t>0</w:t>
            </w:r>
          </w:p>
        </w:tc>
        <w:tc>
          <w:tcPr>
            <w:tcW w:w="851" w:type="dxa"/>
            <w:tcMar/>
          </w:tcPr>
          <w:p w:rsidR="44E1DC40" w:rsidRDefault="44E1DC40" w14:paraId="512A3B75" w14:textId="22006F63">
            <w:r w:rsidRPr="44E1DC40" w:rsidR="44E1DC40">
              <w:rPr>
                <w:rFonts w:ascii="Times New Roman" w:hAnsi="Times New Roman" w:eastAsia="Times New Roman" w:cs="Times New Roman"/>
              </w:rPr>
              <w:t>0</w:t>
            </w:r>
          </w:p>
        </w:tc>
        <w:tc>
          <w:tcPr>
            <w:tcW w:w="851" w:type="dxa"/>
            <w:tcMar/>
          </w:tcPr>
          <w:p w:rsidR="44E1DC40" w:rsidRDefault="44E1DC40" w14:paraId="64F5C0D0" w14:textId="0591A4F0">
            <w:r w:rsidRPr="44E1DC40" w:rsidR="44E1DC40">
              <w:rPr>
                <w:rFonts w:ascii="Times New Roman" w:hAnsi="Times New Roman" w:eastAsia="Times New Roman" w:cs="Times New Roman"/>
              </w:rPr>
              <w:t>0</w:t>
            </w:r>
          </w:p>
        </w:tc>
        <w:tc>
          <w:tcPr>
            <w:tcW w:w="851" w:type="dxa"/>
            <w:tcMar/>
          </w:tcPr>
          <w:p w:rsidR="44E1DC40" w:rsidRDefault="44E1DC40" w14:paraId="1C722FDD" w14:textId="7B985AAC">
            <w:r w:rsidRPr="44E1DC40" w:rsidR="44E1DC40">
              <w:rPr>
                <w:rFonts w:ascii="Times New Roman" w:hAnsi="Times New Roman" w:eastAsia="Times New Roman" w:cs="Times New Roman"/>
              </w:rPr>
              <w:t>1</w:t>
            </w:r>
          </w:p>
        </w:tc>
        <w:tc>
          <w:tcPr>
            <w:tcW w:w="851" w:type="dxa"/>
            <w:tcMar/>
          </w:tcPr>
          <w:p w:rsidR="44E1DC40" w:rsidRDefault="44E1DC40" w14:paraId="0D62C0BB" w14:textId="07AD268A">
            <w:r w:rsidRPr="44E1DC40" w:rsidR="44E1DC40">
              <w:rPr>
                <w:rFonts w:ascii="Times New Roman" w:hAnsi="Times New Roman" w:eastAsia="Times New Roman" w:cs="Times New Roman"/>
              </w:rPr>
              <w:t>1</w:t>
            </w:r>
          </w:p>
        </w:tc>
        <w:tc>
          <w:tcPr>
            <w:tcW w:w="851" w:type="dxa"/>
            <w:tcMar/>
          </w:tcPr>
          <w:p w:rsidR="44E1DC40" w:rsidRDefault="44E1DC40" w14:paraId="3A871302" w14:textId="2DA3E3C8">
            <w:r w:rsidRPr="44E1DC40" w:rsidR="44E1DC40">
              <w:rPr>
                <w:rFonts w:ascii="Times New Roman" w:hAnsi="Times New Roman" w:eastAsia="Times New Roman" w:cs="Times New Roman"/>
              </w:rPr>
              <w:t>1</w:t>
            </w:r>
          </w:p>
        </w:tc>
        <w:tc>
          <w:tcPr>
            <w:tcW w:w="851" w:type="dxa"/>
            <w:tcMar/>
          </w:tcPr>
          <w:p w:rsidR="44E1DC40" w:rsidRDefault="44E1DC40" w14:paraId="78029A56" w14:textId="4E4D66F4">
            <w:r w:rsidRPr="44E1DC40" w:rsidR="44E1DC40">
              <w:rPr>
                <w:rFonts w:ascii="Times New Roman" w:hAnsi="Times New Roman" w:eastAsia="Times New Roman" w:cs="Times New Roman"/>
              </w:rPr>
              <w:t>1</w:t>
            </w:r>
          </w:p>
        </w:tc>
        <w:tc>
          <w:tcPr>
            <w:tcW w:w="851" w:type="dxa"/>
            <w:tcMar/>
          </w:tcPr>
          <w:p w:rsidR="44E1DC40" w:rsidRDefault="44E1DC40" w14:paraId="55098589" w14:textId="4AC94E5C">
            <w:r w:rsidRPr="44E1DC40" w:rsidR="44E1DC40">
              <w:rPr>
                <w:rFonts w:ascii="Times New Roman" w:hAnsi="Times New Roman" w:eastAsia="Times New Roman" w:cs="Times New Roman"/>
              </w:rPr>
              <w:t>2</w:t>
            </w:r>
          </w:p>
        </w:tc>
        <w:tc>
          <w:tcPr>
            <w:tcW w:w="851" w:type="dxa"/>
            <w:tcMar/>
          </w:tcPr>
          <w:p w:rsidR="44E1DC40" w:rsidRDefault="44E1DC40" w14:paraId="4E7813E3" w14:textId="5799675F"/>
        </w:tc>
      </w:tr>
      <w:tr w:rsidR="44E1DC40" w:rsidTr="44E1DC40" w14:paraId="3E1E469B">
        <w:tc>
          <w:tcPr>
            <w:tcW w:w="851" w:type="dxa"/>
            <w:tcMar/>
          </w:tcPr>
          <w:p w:rsidR="44E1DC40" w:rsidRDefault="44E1DC40" w14:paraId="73287153" w14:textId="18AC4A67">
            <w:r w:rsidRPr="44E1DC40" w:rsidR="44E1DC40">
              <w:rPr>
                <w:rFonts w:ascii="Times New Roman" w:hAnsi="Times New Roman" w:eastAsia="Times New Roman" w:cs="Times New Roman"/>
              </w:rPr>
              <w:t>Ederfugl</w:t>
            </w:r>
          </w:p>
        </w:tc>
        <w:tc>
          <w:tcPr>
            <w:tcW w:w="851" w:type="dxa"/>
            <w:tcMar/>
          </w:tcPr>
          <w:p w:rsidR="44E1DC40" w:rsidRDefault="44E1DC40" w14:paraId="7AD2A454" w14:textId="70282C6F">
            <w:r w:rsidRPr="44E1DC40" w:rsidR="44E1DC40">
              <w:rPr>
                <w:rFonts w:ascii="Times New Roman" w:hAnsi="Times New Roman" w:eastAsia="Times New Roman" w:cs="Times New Roman"/>
              </w:rPr>
              <w:t>2255</w:t>
            </w:r>
          </w:p>
        </w:tc>
        <w:tc>
          <w:tcPr>
            <w:tcW w:w="851" w:type="dxa"/>
            <w:tcMar/>
          </w:tcPr>
          <w:p w:rsidR="44E1DC40" w:rsidRDefault="44E1DC40" w14:paraId="1E0AC1B3" w14:textId="13AAC0FC">
            <w:r w:rsidRPr="44E1DC40" w:rsidR="44E1DC40">
              <w:rPr>
                <w:rFonts w:ascii="Times New Roman" w:hAnsi="Times New Roman" w:eastAsia="Times New Roman" w:cs="Times New Roman"/>
              </w:rPr>
              <w:t>2040</w:t>
            </w:r>
          </w:p>
        </w:tc>
        <w:tc>
          <w:tcPr>
            <w:tcW w:w="851" w:type="dxa"/>
            <w:tcMar/>
          </w:tcPr>
          <w:p w:rsidR="44E1DC40" w:rsidRDefault="44E1DC40" w14:paraId="3A862483" w14:textId="1EA9A5D8">
            <w:r w:rsidRPr="44E1DC40" w:rsidR="44E1DC40">
              <w:rPr>
                <w:rFonts w:ascii="Times New Roman" w:hAnsi="Times New Roman" w:eastAsia="Times New Roman" w:cs="Times New Roman"/>
              </w:rPr>
              <w:t>1645</w:t>
            </w:r>
          </w:p>
        </w:tc>
        <w:tc>
          <w:tcPr>
            <w:tcW w:w="851" w:type="dxa"/>
            <w:tcMar/>
          </w:tcPr>
          <w:p w:rsidR="44E1DC40" w:rsidRDefault="44E1DC40" w14:paraId="1DBB8D2D" w14:textId="71E98EE1">
            <w:r w:rsidRPr="44E1DC40" w:rsidR="44E1DC40">
              <w:rPr>
                <w:rFonts w:ascii="Times New Roman" w:hAnsi="Times New Roman" w:eastAsia="Times New Roman" w:cs="Times New Roman"/>
              </w:rPr>
              <w:t>1710</w:t>
            </w:r>
          </w:p>
        </w:tc>
        <w:tc>
          <w:tcPr>
            <w:tcW w:w="851" w:type="dxa"/>
            <w:tcMar/>
          </w:tcPr>
          <w:p w:rsidR="44E1DC40" w:rsidRDefault="44E1DC40" w14:paraId="7034697C" w14:textId="780B8A37">
            <w:r w:rsidRPr="44E1DC40" w:rsidR="44E1DC40">
              <w:rPr>
                <w:rFonts w:ascii="Times New Roman" w:hAnsi="Times New Roman" w:eastAsia="Times New Roman" w:cs="Times New Roman"/>
              </w:rPr>
              <w:t>1660</w:t>
            </w:r>
          </w:p>
        </w:tc>
        <w:tc>
          <w:tcPr>
            <w:tcW w:w="851" w:type="dxa"/>
            <w:tcMar/>
          </w:tcPr>
          <w:p w:rsidR="44E1DC40" w:rsidRDefault="44E1DC40" w14:paraId="2D79466B" w14:textId="3AA9CAEB">
            <w:r w:rsidRPr="44E1DC40" w:rsidR="44E1DC40">
              <w:rPr>
                <w:rFonts w:ascii="Times New Roman" w:hAnsi="Times New Roman" w:eastAsia="Times New Roman" w:cs="Times New Roman"/>
              </w:rPr>
              <w:t>1060</w:t>
            </w:r>
          </w:p>
        </w:tc>
        <w:tc>
          <w:tcPr>
            <w:tcW w:w="851" w:type="dxa"/>
            <w:tcMar/>
          </w:tcPr>
          <w:p w:rsidR="44E1DC40" w:rsidRDefault="44E1DC40" w14:paraId="686519E8" w14:textId="076B65C5">
            <w:r w:rsidRPr="44E1DC40" w:rsidR="44E1DC40">
              <w:rPr>
                <w:rFonts w:ascii="Times New Roman" w:hAnsi="Times New Roman" w:eastAsia="Times New Roman" w:cs="Times New Roman"/>
              </w:rPr>
              <w:t>1450</w:t>
            </w:r>
          </w:p>
        </w:tc>
        <w:tc>
          <w:tcPr>
            <w:tcW w:w="851" w:type="dxa"/>
            <w:tcMar/>
          </w:tcPr>
          <w:p w:rsidR="44E1DC40" w:rsidRDefault="44E1DC40" w14:paraId="41410B48" w14:textId="24F1B477">
            <w:r w:rsidRPr="44E1DC40" w:rsidR="44E1DC40">
              <w:rPr>
                <w:rFonts w:ascii="Times New Roman" w:hAnsi="Times New Roman" w:eastAsia="Times New Roman" w:cs="Times New Roman"/>
              </w:rPr>
              <w:t>1700</w:t>
            </w:r>
          </w:p>
        </w:tc>
        <w:tc>
          <w:tcPr>
            <w:tcW w:w="851" w:type="dxa"/>
            <w:tcMar/>
          </w:tcPr>
          <w:p w:rsidR="44E1DC40" w:rsidRDefault="44E1DC40" w14:paraId="3CE385D0" w14:textId="0F5F15FE">
            <w:r w:rsidRPr="44E1DC40" w:rsidR="44E1DC40">
              <w:rPr>
                <w:rFonts w:ascii="Times New Roman" w:hAnsi="Times New Roman" w:eastAsia="Times New Roman" w:cs="Times New Roman"/>
              </w:rPr>
              <w:t>1485</w:t>
            </w:r>
          </w:p>
        </w:tc>
        <w:tc>
          <w:tcPr>
            <w:tcW w:w="851" w:type="dxa"/>
            <w:tcMar/>
          </w:tcPr>
          <w:p w:rsidR="44E1DC40" w:rsidRDefault="44E1DC40" w14:paraId="13552335" w14:textId="52461FE4"/>
        </w:tc>
      </w:tr>
      <w:tr w:rsidR="44E1DC40" w:rsidTr="44E1DC40" w14:paraId="177FAB85">
        <w:tc>
          <w:tcPr>
            <w:tcW w:w="851" w:type="dxa"/>
            <w:tcMar/>
          </w:tcPr>
          <w:p w:rsidR="44E1DC40" w:rsidRDefault="44E1DC40" w14:paraId="109549E1" w14:textId="04F9110D">
            <w:r w:rsidRPr="44E1DC40" w:rsidR="44E1DC40">
              <w:rPr>
                <w:rFonts w:ascii="Times New Roman" w:hAnsi="Times New Roman" w:eastAsia="Times New Roman" w:cs="Times New Roman"/>
              </w:rPr>
              <w:t>Toppet Skallesluger</w:t>
            </w:r>
          </w:p>
        </w:tc>
        <w:tc>
          <w:tcPr>
            <w:tcW w:w="851" w:type="dxa"/>
            <w:tcMar/>
          </w:tcPr>
          <w:p w:rsidR="44E1DC40" w:rsidRDefault="44E1DC40" w14:paraId="48B17731" w14:textId="4B4EB979">
            <w:r w:rsidRPr="44E1DC40" w:rsidR="44E1DC40">
              <w:rPr>
                <w:rFonts w:ascii="Times New Roman" w:hAnsi="Times New Roman" w:eastAsia="Times New Roman" w:cs="Times New Roman"/>
              </w:rPr>
              <w:t>20</w:t>
            </w:r>
          </w:p>
        </w:tc>
        <w:tc>
          <w:tcPr>
            <w:tcW w:w="851" w:type="dxa"/>
            <w:tcMar/>
          </w:tcPr>
          <w:p w:rsidR="44E1DC40" w:rsidRDefault="44E1DC40" w14:paraId="27DE0153" w14:textId="6FA73CCA">
            <w:r w:rsidRPr="44E1DC40" w:rsidR="44E1DC40">
              <w:rPr>
                <w:rFonts w:ascii="Times New Roman" w:hAnsi="Times New Roman" w:eastAsia="Times New Roman" w:cs="Times New Roman"/>
              </w:rPr>
              <w:t>10</w:t>
            </w:r>
          </w:p>
        </w:tc>
        <w:tc>
          <w:tcPr>
            <w:tcW w:w="851" w:type="dxa"/>
            <w:tcMar/>
          </w:tcPr>
          <w:p w:rsidR="44E1DC40" w:rsidRDefault="44E1DC40" w14:paraId="35B014B2" w14:textId="01290973">
            <w:r w:rsidRPr="44E1DC40" w:rsidR="44E1DC40">
              <w:rPr>
                <w:rFonts w:ascii="Times New Roman" w:hAnsi="Times New Roman" w:eastAsia="Times New Roman" w:cs="Times New Roman"/>
              </w:rPr>
              <w:t>11</w:t>
            </w:r>
          </w:p>
        </w:tc>
        <w:tc>
          <w:tcPr>
            <w:tcW w:w="851" w:type="dxa"/>
            <w:tcMar/>
          </w:tcPr>
          <w:p w:rsidR="44E1DC40" w:rsidRDefault="44E1DC40" w14:paraId="5AC9944B" w14:textId="5BF03DA5">
            <w:r w:rsidRPr="44E1DC40" w:rsidR="44E1DC40">
              <w:rPr>
                <w:rFonts w:ascii="Times New Roman" w:hAnsi="Times New Roman" w:eastAsia="Times New Roman" w:cs="Times New Roman"/>
              </w:rPr>
              <w:t>11</w:t>
            </w:r>
          </w:p>
        </w:tc>
        <w:tc>
          <w:tcPr>
            <w:tcW w:w="851" w:type="dxa"/>
            <w:tcMar/>
          </w:tcPr>
          <w:p w:rsidR="44E1DC40" w:rsidRDefault="44E1DC40" w14:paraId="4DBD43CE" w14:textId="506DAB4F">
            <w:r w:rsidRPr="44E1DC40" w:rsidR="44E1DC40">
              <w:rPr>
                <w:rFonts w:ascii="Times New Roman" w:hAnsi="Times New Roman" w:eastAsia="Times New Roman" w:cs="Times New Roman"/>
              </w:rPr>
              <w:t>13</w:t>
            </w:r>
          </w:p>
        </w:tc>
        <w:tc>
          <w:tcPr>
            <w:tcW w:w="851" w:type="dxa"/>
            <w:tcMar/>
          </w:tcPr>
          <w:p w:rsidR="44E1DC40" w:rsidRDefault="44E1DC40" w14:paraId="4A7F4F87" w14:textId="586A6835">
            <w:r w:rsidRPr="44E1DC40" w:rsidR="44E1DC40">
              <w:rPr>
                <w:rFonts w:ascii="Times New Roman" w:hAnsi="Times New Roman" w:eastAsia="Times New Roman" w:cs="Times New Roman"/>
              </w:rPr>
              <w:t>25</w:t>
            </w:r>
          </w:p>
        </w:tc>
        <w:tc>
          <w:tcPr>
            <w:tcW w:w="851" w:type="dxa"/>
            <w:tcMar/>
          </w:tcPr>
          <w:p w:rsidR="44E1DC40" w:rsidRDefault="44E1DC40" w14:paraId="33740E43" w14:textId="3C211D18">
            <w:r w:rsidRPr="44E1DC40" w:rsidR="44E1DC40">
              <w:rPr>
                <w:rFonts w:ascii="Times New Roman" w:hAnsi="Times New Roman" w:eastAsia="Times New Roman" w:cs="Times New Roman"/>
              </w:rPr>
              <w:t>25-30</w:t>
            </w:r>
          </w:p>
        </w:tc>
        <w:tc>
          <w:tcPr>
            <w:tcW w:w="851" w:type="dxa"/>
            <w:tcMar/>
          </w:tcPr>
          <w:p w:rsidR="44E1DC40" w:rsidRDefault="44E1DC40" w14:paraId="378C0882" w14:textId="20AFA82A">
            <w:r w:rsidRPr="44E1DC40" w:rsidR="44E1DC40">
              <w:rPr>
                <w:rFonts w:ascii="Times New Roman" w:hAnsi="Times New Roman" w:eastAsia="Times New Roman" w:cs="Times New Roman"/>
              </w:rPr>
              <w:t>20</w:t>
            </w:r>
          </w:p>
        </w:tc>
        <w:tc>
          <w:tcPr>
            <w:tcW w:w="851" w:type="dxa"/>
            <w:tcMar/>
          </w:tcPr>
          <w:p w:rsidR="44E1DC40" w:rsidRDefault="44E1DC40" w14:paraId="0807D0CF" w14:textId="6D78DB86">
            <w:r w:rsidRPr="44E1DC40" w:rsidR="44E1DC40">
              <w:rPr>
                <w:rFonts w:ascii="Times New Roman" w:hAnsi="Times New Roman" w:eastAsia="Times New Roman" w:cs="Times New Roman"/>
              </w:rPr>
              <w:t>15</w:t>
            </w:r>
          </w:p>
        </w:tc>
        <w:tc>
          <w:tcPr>
            <w:tcW w:w="851" w:type="dxa"/>
            <w:tcMar/>
          </w:tcPr>
          <w:p w:rsidR="44E1DC40" w:rsidRDefault="44E1DC40" w14:paraId="627FA277" w14:textId="1650E791"/>
        </w:tc>
      </w:tr>
      <w:tr w:rsidR="44E1DC40" w:rsidTr="44E1DC40" w14:paraId="5F7BFEEC">
        <w:tc>
          <w:tcPr>
            <w:tcW w:w="851" w:type="dxa"/>
            <w:tcMar/>
          </w:tcPr>
          <w:p w:rsidR="44E1DC40" w:rsidRDefault="44E1DC40" w14:paraId="75355F78" w14:textId="38891030">
            <w:r w:rsidRPr="44E1DC40" w:rsidR="44E1DC40">
              <w:rPr>
                <w:rFonts w:ascii="Times New Roman" w:hAnsi="Times New Roman" w:eastAsia="Times New Roman" w:cs="Times New Roman"/>
              </w:rPr>
              <w:t>Stormmåge</w:t>
            </w:r>
          </w:p>
        </w:tc>
        <w:tc>
          <w:tcPr>
            <w:tcW w:w="851" w:type="dxa"/>
            <w:tcMar/>
          </w:tcPr>
          <w:p w:rsidR="44E1DC40" w:rsidRDefault="44E1DC40" w14:paraId="141E44F7" w14:textId="154094CD">
            <w:r w:rsidRPr="44E1DC40" w:rsidR="44E1DC40">
              <w:rPr>
                <w:rFonts w:ascii="Times New Roman" w:hAnsi="Times New Roman" w:eastAsia="Times New Roman" w:cs="Times New Roman"/>
              </w:rPr>
              <w:t>51</w:t>
            </w:r>
          </w:p>
        </w:tc>
        <w:tc>
          <w:tcPr>
            <w:tcW w:w="851" w:type="dxa"/>
            <w:tcMar/>
          </w:tcPr>
          <w:p w:rsidR="44E1DC40" w:rsidRDefault="44E1DC40" w14:paraId="5DAFF3EA" w14:textId="44F87937">
            <w:r w:rsidRPr="44E1DC40" w:rsidR="44E1DC40">
              <w:rPr>
                <w:rFonts w:ascii="Times New Roman" w:hAnsi="Times New Roman" w:eastAsia="Times New Roman" w:cs="Times New Roman"/>
              </w:rPr>
              <w:t>52</w:t>
            </w:r>
          </w:p>
        </w:tc>
        <w:tc>
          <w:tcPr>
            <w:tcW w:w="851" w:type="dxa"/>
            <w:tcMar/>
          </w:tcPr>
          <w:p w:rsidR="44E1DC40" w:rsidRDefault="44E1DC40" w14:paraId="3DC3FF84" w14:textId="5C6AECC1">
            <w:r w:rsidRPr="44E1DC40" w:rsidR="44E1DC40">
              <w:rPr>
                <w:rFonts w:ascii="Times New Roman" w:hAnsi="Times New Roman" w:eastAsia="Times New Roman" w:cs="Times New Roman"/>
              </w:rPr>
              <w:t>56</w:t>
            </w:r>
          </w:p>
        </w:tc>
        <w:tc>
          <w:tcPr>
            <w:tcW w:w="851" w:type="dxa"/>
            <w:tcMar/>
          </w:tcPr>
          <w:p w:rsidR="44E1DC40" w:rsidRDefault="44E1DC40" w14:paraId="477EE999" w14:textId="532BBB84">
            <w:r w:rsidRPr="44E1DC40" w:rsidR="44E1DC40">
              <w:rPr>
                <w:rFonts w:ascii="Times New Roman" w:hAnsi="Times New Roman" w:eastAsia="Times New Roman" w:cs="Times New Roman"/>
              </w:rPr>
              <w:t>62</w:t>
            </w:r>
          </w:p>
        </w:tc>
        <w:tc>
          <w:tcPr>
            <w:tcW w:w="851" w:type="dxa"/>
            <w:tcMar/>
          </w:tcPr>
          <w:p w:rsidR="44E1DC40" w:rsidRDefault="44E1DC40" w14:paraId="7056E467" w14:textId="3A082E11">
            <w:r w:rsidRPr="44E1DC40" w:rsidR="44E1DC40">
              <w:rPr>
                <w:rFonts w:ascii="Times New Roman" w:hAnsi="Times New Roman" w:eastAsia="Times New Roman" w:cs="Times New Roman"/>
              </w:rPr>
              <w:t>60</w:t>
            </w:r>
          </w:p>
        </w:tc>
        <w:tc>
          <w:tcPr>
            <w:tcW w:w="851" w:type="dxa"/>
            <w:tcMar/>
          </w:tcPr>
          <w:p w:rsidR="44E1DC40" w:rsidRDefault="44E1DC40" w14:paraId="5C5ADF72" w14:textId="65CAE30E">
            <w:r w:rsidRPr="44E1DC40" w:rsidR="44E1DC40">
              <w:rPr>
                <w:rFonts w:ascii="Times New Roman" w:hAnsi="Times New Roman" w:eastAsia="Times New Roman" w:cs="Times New Roman"/>
              </w:rPr>
              <w:t>60</w:t>
            </w:r>
          </w:p>
        </w:tc>
        <w:tc>
          <w:tcPr>
            <w:tcW w:w="851" w:type="dxa"/>
            <w:tcMar/>
          </w:tcPr>
          <w:p w:rsidR="44E1DC40" w:rsidRDefault="44E1DC40" w14:paraId="74047FDB" w14:textId="32F4DE52">
            <w:r w:rsidRPr="44E1DC40" w:rsidR="44E1DC40">
              <w:rPr>
                <w:rFonts w:ascii="Times New Roman" w:hAnsi="Times New Roman" w:eastAsia="Times New Roman" w:cs="Times New Roman"/>
              </w:rPr>
              <w:t>65</w:t>
            </w:r>
          </w:p>
        </w:tc>
        <w:tc>
          <w:tcPr>
            <w:tcW w:w="851" w:type="dxa"/>
            <w:tcMar/>
          </w:tcPr>
          <w:p w:rsidR="44E1DC40" w:rsidRDefault="44E1DC40" w14:paraId="087915ED" w14:textId="4EBE2667">
            <w:r w:rsidRPr="44E1DC40" w:rsidR="44E1DC40">
              <w:rPr>
                <w:rFonts w:ascii="Times New Roman" w:hAnsi="Times New Roman" w:eastAsia="Times New Roman" w:cs="Times New Roman"/>
              </w:rPr>
              <w:t>73</w:t>
            </w:r>
          </w:p>
        </w:tc>
        <w:tc>
          <w:tcPr>
            <w:tcW w:w="851" w:type="dxa"/>
            <w:tcMar/>
          </w:tcPr>
          <w:p w:rsidR="44E1DC40" w:rsidRDefault="44E1DC40" w14:paraId="16F7DE7C" w14:textId="13DC07F6">
            <w:r w:rsidRPr="44E1DC40" w:rsidR="44E1DC40">
              <w:rPr>
                <w:rFonts w:ascii="Times New Roman" w:hAnsi="Times New Roman" w:eastAsia="Times New Roman" w:cs="Times New Roman"/>
              </w:rPr>
              <w:t>78</w:t>
            </w:r>
          </w:p>
        </w:tc>
        <w:tc>
          <w:tcPr>
            <w:tcW w:w="851" w:type="dxa"/>
            <w:tcMar/>
          </w:tcPr>
          <w:p w:rsidR="44E1DC40" w:rsidRDefault="44E1DC40" w14:paraId="64A5ABA0" w14:textId="60940D00"/>
        </w:tc>
      </w:tr>
      <w:tr w:rsidR="44E1DC40" w:rsidTr="44E1DC40" w14:paraId="764C377C">
        <w:tc>
          <w:tcPr>
            <w:tcW w:w="851" w:type="dxa"/>
            <w:tcMar/>
          </w:tcPr>
          <w:p w:rsidR="44E1DC40" w:rsidRDefault="44E1DC40" w14:paraId="5BBFF641" w14:textId="7B692034">
            <w:r w:rsidRPr="44E1DC40" w:rsidR="44E1DC40">
              <w:rPr>
                <w:rFonts w:ascii="Times New Roman" w:hAnsi="Times New Roman" w:eastAsia="Times New Roman" w:cs="Times New Roman"/>
              </w:rPr>
              <w:t>Sildemåge</w:t>
            </w:r>
          </w:p>
        </w:tc>
        <w:tc>
          <w:tcPr>
            <w:tcW w:w="851" w:type="dxa"/>
            <w:tcMar/>
          </w:tcPr>
          <w:p w:rsidR="44E1DC40" w:rsidRDefault="44E1DC40" w14:paraId="136BB833" w14:textId="5BD5608C">
            <w:r w:rsidRPr="44E1DC40" w:rsidR="44E1DC40">
              <w:rPr>
                <w:rFonts w:ascii="Times New Roman" w:hAnsi="Times New Roman" w:eastAsia="Times New Roman" w:cs="Times New Roman"/>
              </w:rPr>
              <w:t>5</w:t>
            </w:r>
          </w:p>
        </w:tc>
        <w:tc>
          <w:tcPr>
            <w:tcW w:w="851" w:type="dxa"/>
            <w:tcMar/>
          </w:tcPr>
          <w:p w:rsidR="44E1DC40" w:rsidRDefault="44E1DC40" w14:paraId="2504FD56" w14:textId="0E8C0B20">
            <w:r w:rsidRPr="44E1DC40" w:rsidR="44E1DC40">
              <w:rPr>
                <w:rFonts w:ascii="Times New Roman" w:hAnsi="Times New Roman" w:eastAsia="Times New Roman" w:cs="Times New Roman"/>
              </w:rPr>
              <w:t>5</w:t>
            </w:r>
          </w:p>
        </w:tc>
        <w:tc>
          <w:tcPr>
            <w:tcW w:w="851" w:type="dxa"/>
            <w:tcMar/>
          </w:tcPr>
          <w:p w:rsidR="44E1DC40" w:rsidRDefault="44E1DC40" w14:paraId="083F4CC7" w14:textId="704A0A98">
            <w:r w:rsidRPr="44E1DC40" w:rsidR="44E1DC40">
              <w:rPr>
                <w:rFonts w:ascii="Times New Roman" w:hAnsi="Times New Roman" w:eastAsia="Times New Roman" w:cs="Times New Roman"/>
              </w:rPr>
              <w:t>4</w:t>
            </w:r>
          </w:p>
        </w:tc>
        <w:tc>
          <w:tcPr>
            <w:tcW w:w="851" w:type="dxa"/>
            <w:tcMar/>
          </w:tcPr>
          <w:p w:rsidR="44E1DC40" w:rsidRDefault="44E1DC40" w14:paraId="2B8E4182" w14:textId="49AD943B">
            <w:r w:rsidRPr="44E1DC40" w:rsidR="44E1DC40">
              <w:rPr>
                <w:rFonts w:ascii="Times New Roman" w:hAnsi="Times New Roman" w:eastAsia="Times New Roman" w:cs="Times New Roman"/>
              </w:rPr>
              <w:t>3</w:t>
            </w:r>
          </w:p>
        </w:tc>
        <w:tc>
          <w:tcPr>
            <w:tcW w:w="851" w:type="dxa"/>
            <w:tcMar/>
          </w:tcPr>
          <w:p w:rsidR="44E1DC40" w:rsidRDefault="44E1DC40" w14:paraId="669D718C" w14:textId="0FD50829">
            <w:r w:rsidRPr="44E1DC40" w:rsidR="44E1DC40">
              <w:rPr>
                <w:rFonts w:ascii="Times New Roman" w:hAnsi="Times New Roman" w:eastAsia="Times New Roman" w:cs="Times New Roman"/>
              </w:rPr>
              <w:t>4</w:t>
            </w:r>
          </w:p>
        </w:tc>
        <w:tc>
          <w:tcPr>
            <w:tcW w:w="851" w:type="dxa"/>
            <w:tcMar/>
          </w:tcPr>
          <w:p w:rsidR="44E1DC40" w:rsidRDefault="44E1DC40" w14:paraId="6A1AD103" w14:textId="45C7E72C">
            <w:r w:rsidRPr="44E1DC40" w:rsidR="44E1DC40">
              <w:rPr>
                <w:rFonts w:ascii="Times New Roman" w:hAnsi="Times New Roman" w:eastAsia="Times New Roman" w:cs="Times New Roman"/>
              </w:rPr>
              <w:t>4</w:t>
            </w:r>
          </w:p>
        </w:tc>
        <w:tc>
          <w:tcPr>
            <w:tcW w:w="851" w:type="dxa"/>
            <w:tcMar/>
          </w:tcPr>
          <w:p w:rsidR="44E1DC40" w:rsidRDefault="44E1DC40" w14:paraId="11001938" w14:textId="06137FC7">
            <w:r w:rsidRPr="44E1DC40" w:rsidR="44E1DC40">
              <w:rPr>
                <w:rFonts w:ascii="Times New Roman" w:hAnsi="Times New Roman" w:eastAsia="Times New Roman" w:cs="Times New Roman"/>
              </w:rPr>
              <w:t>4</w:t>
            </w:r>
          </w:p>
        </w:tc>
        <w:tc>
          <w:tcPr>
            <w:tcW w:w="851" w:type="dxa"/>
            <w:tcMar/>
          </w:tcPr>
          <w:p w:rsidR="44E1DC40" w:rsidRDefault="44E1DC40" w14:paraId="46B461F6" w14:textId="59103F02">
            <w:r w:rsidRPr="44E1DC40" w:rsidR="44E1DC40">
              <w:rPr>
                <w:rFonts w:ascii="Times New Roman" w:hAnsi="Times New Roman" w:eastAsia="Times New Roman" w:cs="Times New Roman"/>
              </w:rPr>
              <w:t>4</w:t>
            </w:r>
          </w:p>
        </w:tc>
        <w:tc>
          <w:tcPr>
            <w:tcW w:w="851" w:type="dxa"/>
            <w:tcMar/>
          </w:tcPr>
          <w:p w:rsidR="44E1DC40" w:rsidRDefault="44E1DC40" w14:paraId="1AF502C9" w14:textId="454CAC30">
            <w:r w:rsidRPr="44E1DC40" w:rsidR="44E1DC40">
              <w:rPr>
                <w:rFonts w:ascii="Times New Roman" w:hAnsi="Times New Roman" w:eastAsia="Times New Roman" w:cs="Times New Roman"/>
              </w:rPr>
              <w:t>4</w:t>
            </w:r>
          </w:p>
        </w:tc>
        <w:tc>
          <w:tcPr>
            <w:tcW w:w="851" w:type="dxa"/>
            <w:tcMar/>
          </w:tcPr>
          <w:p w:rsidR="44E1DC40" w:rsidRDefault="44E1DC40" w14:paraId="59C249B7" w14:textId="2FA75469"/>
        </w:tc>
      </w:tr>
      <w:tr w:rsidR="44E1DC40" w:rsidTr="44E1DC40" w14:paraId="2DCC7F0A">
        <w:tc>
          <w:tcPr>
            <w:tcW w:w="851" w:type="dxa"/>
            <w:tcMar/>
          </w:tcPr>
          <w:p w:rsidR="44E1DC40" w:rsidRDefault="44E1DC40" w14:paraId="75779C6D" w14:textId="7072B594">
            <w:r w:rsidRPr="44E1DC40" w:rsidR="44E1DC40">
              <w:rPr>
                <w:rFonts w:ascii="Times New Roman" w:hAnsi="Times New Roman" w:eastAsia="Times New Roman" w:cs="Times New Roman"/>
              </w:rPr>
              <w:t>Sølvmåge</w:t>
            </w:r>
          </w:p>
        </w:tc>
        <w:tc>
          <w:tcPr>
            <w:tcW w:w="851" w:type="dxa"/>
            <w:tcMar/>
          </w:tcPr>
          <w:p w:rsidR="44E1DC40" w:rsidRDefault="44E1DC40" w14:paraId="62F6C184" w14:textId="6ADFBD7F">
            <w:r w:rsidRPr="44E1DC40" w:rsidR="44E1DC40">
              <w:rPr>
                <w:rFonts w:ascii="Times New Roman" w:hAnsi="Times New Roman" w:eastAsia="Times New Roman" w:cs="Times New Roman"/>
              </w:rPr>
              <w:t>8500</w:t>
            </w:r>
          </w:p>
        </w:tc>
        <w:tc>
          <w:tcPr>
            <w:tcW w:w="851" w:type="dxa"/>
            <w:tcMar/>
          </w:tcPr>
          <w:p w:rsidR="44E1DC40" w:rsidRDefault="44E1DC40" w14:paraId="5CED0C42" w14:textId="664E133C">
            <w:r w:rsidRPr="44E1DC40" w:rsidR="44E1DC40">
              <w:rPr>
                <w:rFonts w:ascii="Times New Roman" w:hAnsi="Times New Roman" w:eastAsia="Times New Roman" w:cs="Times New Roman"/>
              </w:rPr>
              <w:t>8000</w:t>
            </w:r>
          </w:p>
        </w:tc>
        <w:tc>
          <w:tcPr>
            <w:tcW w:w="851" w:type="dxa"/>
            <w:tcMar/>
          </w:tcPr>
          <w:p w:rsidR="44E1DC40" w:rsidRDefault="44E1DC40" w14:paraId="4C8CB90D" w14:textId="1E6D163F">
            <w:r w:rsidRPr="44E1DC40" w:rsidR="44E1DC40">
              <w:rPr>
                <w:rFonts w:ascii="Times New Roman" w:hAnsi="Times New Roman" w:eastAsia="Times New Roman" w:cs="Times New Roman"/>
              </w:rPr>
              <w:t>8800</w:t>
            </w:r>
          </w:p>
        </w:tc>
        <w:tc>
          <w:tcPr>
            <w:tcW w:w="851" w:type="dxa"/>
            <w:tcMar/>
          </w:tcPr>
          <w:p w:rsidR="44E1DC40" w:rsidRDefault="44E1DC40" w14:paraId="018DA82E" w14:textId="606AA7E5">
            <w:r w:rsidRPr="44E1DC40" w:rsidR="44E1DC40">
              <w:rPr>
                <w:rFonts w:ascii="Times New Roman" w:hAnsi="Times New Roman" w:eastAsia="Times New Roman" w:cs="Times New Roman"/>
              </w:rPr>
              <w:t>8000</w:t>
            </w:r>
          </w:p>
        </w:tc>
        <w:tc>
          <w:tcPr>
            <w:tcW w:w="851" w:type="dxa"/>
            <w:tcMar/>
          </w:tcPr>
          <w:p w:rsidR="44E1DC40" w:rsidRDefault="44E1DC40" w14:paraId="2B097CFB" w14:textId="5F04264F">
            <w:r w:rsidRPr="44E1DC40" w:rsidR="44E1DC40">
              <w:rPr>
                <w:rFonts w:ascii="Times New Roman" w:hAnsi="Times New Roman" w:eastAsia="Times New Roman" w:cs="Times New Roman"/>
              </w:rPr>
              <w:t>ca 8000</w:t>
            </w:r>
          </w:p>
        </w:tc>
        <w:tc>
          <w:tcPr>
            <w:tcW w:w="851" w:type="dxa"/>
            <w:tcMar/>
          </w:tcPr>
          <w:p w:rsidR="44E1DC40" w:rsidRDefault="44E1DC40" w14:paraId="47A0658B" w14:textId="4F1409CB">
            <w:r w:rsidRPr="44E1DC40" w:rsidR="44E1DC40">
              <w:rPr>
                <w:rFonts w:ascii="Times New Roman" w:hAnsi="Times New Roman" w:eastAsia="Times New Roman" w:cs="Times New Roman"/>
              </w:rPr>
              <w:t>ca 8000</w:t>
            </w:r>
          </w:p>
        </w:tc>
        <w:tc>
          <w:tcPr>
            <w:tcW w:w="851" w:type="dxa"/>
            <w:tcMar/>
          </w:tcPr>
          <w:p w:rsidR="44E1DC40" w:rsidRDefault="44E1DC40" w14:paraId="4C18B1A7" w14:textId="0070ED87">
            <w:r w:rsidRPr="44E1DC40" w:rsidR="44E1DC40">
              <w:rPr>
                <w:rFonts w:ascii="Times New Roman" w:hAnsi="Times New Roman" w:eastAsia="Times New Roman" w:cs="Times New Roman"/>
              </w:rPr>
              <w:t>ca 8000</w:t>
            </w:r>
          </w:p>
        </w:tc>
        <w:tc>
          <w:tcPr>
            <w:tcW w:w="851" w:type="dxa"/>
            <w:tcMar/>
          </w:tcPr>
          <w:p w:rsidR="44E1DC40" w:rsidRDefault="44E1DC40" w14:paraId="5F33508F" w14:textId="55EB7210">
            <w:r w:rsidRPr="44E1DC40" w:rsidR="44E1DC40">
              <w:rPr>
                <w:rFonts w:ascii="Times New Roman" w:hAnsi="Times New Roman" w:eastAsia="Times New Roman" w:cs="Times New Roman"/>
              </w:rPr>
              <w:t>ca 8000</w:t>
            </w:r>
          </w:p>
        </w:tc>
        <w:tc>
          <w:tcPr>
            <w:tcW w:w="851" w:type="dxa"/>
            <w:tcMar/>
          </w:tcPr>
          <w:p w:rsidR="44E1DC40" w:rsidRDefault="44E1DC40" w14:paraId="0E385A1C" w14:textId="1C7FB1EF">
            <w:r w:rsidRPr="44E1DC40" w:rsidR="44E1DC40">
              <w:rPr>
                <w:rFonts w:ascii="Times New Roman" w:hAnsi="Times New Roman" w:eastAsia="Times New Roman" w:cs="Times New Roman"/>
              </w:rPr>
              <w:t>ca 8500</w:t>
            </w:r>
          </w:p>
        </w:tc>
        <w:tc>
          <w:tcPr>
            <w:tcW w:w="851" w:type="dxa"/>
            <w:tcMar/>
          </w:tcPr>
          <w:p w:rsidR="44E1DC40" w:rsidRDefault="44E1DC40" w14:paraId="44EEA525" w14:textId="6AF36A50"/>
        </w:tc>
      </w:tr>
      <w:tr w:rsidR="44E1DC40" w:rsidTr="44E1DC40" w14:paraId="3F9F81C8">
        <w:tc>
          <w:tcPr>
            <w:tcW w:w="851" w:type="dxa"/>
            <w:tcMar/>
          </w:tcPr>
          <w:p w:rsidR="44E1DC40" w:rsidRDefault="44E1DC40" w14:paraId="1678EB10" w14:textId="37690D08">
            <w:r w:rsidRPr="44E1DC40" w:rsidR="44E1DC40">
              <w:rPr>
                <w:rFonts w:ascii="Times New Roman" w:hAnsi="Times New Roman" w:eastAsia="Times New Roman" w:cs="Times New Roman"/>
              </w:rPr>
              <w:t>Svartbag</w:t>
            </w:r>
          </w:p>
        </w:tc>
        <w:tc>
          <w:tcPr>
            <w:tcW w:w="851" w:type="dxa"/>
            <w:tcMar/>
          </w:tcPr>
          <w:p w:rsidR="44E1DC40" w:rsidRDefault="44E1DC40" w14:paraId="38E39E1B" w14:textId="3E76B536">
            <w:r w:rsidRPr="44E1DC40" w:rsidR="44E1DC40">
              <w:rPr>
                <w:rFonts w:ascii="Times New Roman" w:hAnsi="Times New Roman" w:eastAsia="Times New Roman" w:cs="Times New Roman"/>
              </w:rPr>
              <w:t>13</w:t>
            </w:r>
          </w:p>
        </w:tc>
        <w:tc>
          <w:tcPr>
            <w:tcW w:w="851" w:type="dxa"/>
            <w:tcMar/>
          </w:tcPr>
          <w:p w:rsidR="44E1DC40" w:rsidRDefault="44E1DC40" w14:paraId="4BBFE1DE" w14:textId="37E2C632">
            <w:r w:rsidRPr="44E1DC40" w:rsidR="44E1DC40">
              <w:rPr>
                <w:rFonts w:ascii="Times New Roman" w:hAnsi="Times New Roman" w:eastAsia="Times New Roman" w:cs="Times New Roman"/>
              </w:rPr>
              <w:t>14</w:t>
            </w:r>
          </w:p>
        </w:tc>
        <w:tc>
          <w:tcPr>
            <w:tcW w:w="851" w:type="dxa"/>
            <w:tcMar/>
          </w:tcPr>
          <w:p w:rsidR="44E1DC40" w:rsidRDefault="44E1DC40" w14:paraId="6AECDBEC" w14:textId="7DCFD314">
            <w:r w:rsidRPr="44E1DC40" w:rsidR="44E1DC40">
              <w:rPr>
                <w:rFonts w:ascii="Times New Roman" w:hAnsi="Times New Roman" w:eastAsia="Times New Roman" w:cs="Times New Roman"/>
              </w:rPr>
              <w:t>17</w:t>
            </w:r>
          </w:p>
        </w:tc>
        <w:tc>
          <w:tcPr>
            <w:tcW w:w="851" w:type="dxa"/>
            <w:tcMar/>
          </w:tcPr>
          <w:p w:rsidR="44E1DC40" w:rsidRDefault="44E1DC40" w14:paraId="50E91CD5" w14:textId="5E9DC67B">
            <w:r w:rsidRPr="44E1DC40" w:rsidR="44E1DC40">
              <w:rPr>
                <w:rFonts w:ascii="Times New Roman" w:hAnsi="Times New Roman" w:eastAsia="Times New Roman" w:cs="Times New Roman"/>
              </w:rPr>
              <w:t>16#</w:t>
            </w:r>
          </w:p>
        </w:tc>
        <w:tc>
          <w:tcPr>
            <w:tcW w:w="851" w:type="dxa"/>
            <w:tcMar/>
          </w:tcPr>
          <w:p w:rsidR="44E1DC40" w:rsidRDefault="44E1DC40" w14:paraId="6A01406E" w14:textId="4B9A745A">
            <w:r w:rsidRPr="44E1DC40" w:rsidR="44E1DC40">
              <w:rPr>
                <w:rFonts w:ascii="Times New Roman" w:hAnsi="Times New Roman" w:eastAsia="Times New Roman" w:cs="Times New Roman"/>
              </w:rPr>
              <w:t>15#</w:t>
            </w:r>
          </w:p>
        </w:tc>
        <w:tc>
          <w:tcPr>
            <w:tcW w:w="851" w:type="dxa"/>
            <w:tcMar/>
          </w:tcPr>
          <w:p w:rsidR="44E1DC40" w:rsidRDefault="44E1DC40" w14:paraId="6192E723" w14:textId="6CEED411">
            <w:r w:rsidRPr="44E1DC40" w:rsidR="44E1DC40">
              <w:rPr>
                <w:rFonts w:ascii="Times New Roman" w:hAnsi="Times New Roman" w:eastAsia="Times New Roman" w:cs="Times New Roman"/>
              </w:rPr>
              <w:t>14#</w:t>
            </w:r>
          </w:p>
        </w:tc>
        <w:tc>
          <w:tcPr>
            <w:tcW w:w="851" w:type="dxa"/>
            <w:tcMar/>
          </w:tcPr>
          <w:p w:rsidR="44E1DC40" w:rsidRDefault="44E1DC40" w14:paraId="5DEED49F" w14:textId="786E7679">
            <w:r w:rsidRPr="44E1DC40" w:rsidR="44E1DC40">
              <w:rPr>
                <w:rFonts w:ascii="Times New Roman" w:hAnsi="Times New Roman" w:eastAsia="Times New Roman" w:cs="Times New Roman"/>
              </w:rPr>
              <w:t>15#</w:t>
            </w:r>
          </w:p>
        </w:tc>
        <w:tc>
          <w:tcPr>
            <w:tcW w:w="851" w:type="dxa"/>
            <w:tcMar/>
          </w:tcPr>
          <w:p w:rsidR="44E1DC40" w:rsidRDefault="44E1DC40" w14:paraId="202E1B78" w14:textId="34AD5255">
            <w:r w:rsidRPr="44E1DC40" w:rsidR="44E1DC40">
              <w:rPr>
                <w:rFonts w:ascii="Times New Roman" w:hAnsi="Times New Roman" w:eastAsia="Times New Roman" w:cs="Times New Roman"/>
              </w:rPr>
              <w:t>17#</w:t>
            </w:r>
          </w:p>
        </w:tc>
        <w:tc>
          <w:tcPr>
            <w:tcW w:w="851" w:type="dxa"/>
            <w:tcMar/>
          </w:tcPr>
          <w:p w:rsidR="44E1DC40" w:rsidRDefault="44E1DC40" w14:paraId="4A4F764F" w14:textId="34B7A874">
            <w:r w:rsidRPr="44E1DC40" w:rsidR="44E1DC40">
              <w:rPr>
                <w:rFonts w:ascii="Times New Roman" w:hAnsi="Times New Roman" w:eastAsia="Times New Roman" w:cs="Times New Roman"/>
              </w:rPr>
              <w:t>14</w:t>
            </w:r>
          </w:p>
        </w:tc>
        <w:tc>
          <w:tcPr>
            <w:tcW w:w="851" w:type="dxa"/>
            <w:tcMar/>
          </w:tcPr>
          <w:p w:rsidR="44E1DC40" w:rsidRDefault="44E1DC40" w14:paraId="47DB8573" w14:textId="22AA4404"/>
        </w:tc>
      </w:tr>
      <w:tr w:rsidR="44E1DC40" w:rsidTr="44E1DC40" w14:paraId="33327843">
        <w:tc>
          <w:tcPr>
            <w:tcW w:w="851" w:type="dxa"/>
            <w:tcMar/>
          </w:tcPr>
          <w:p w:rsidR="44E1DC40" w:rsidRDefault="44E1DC40" w14:paraId="352CDEB0" w14:textId="2899269B">
            <w:r w:rsidRPr="44E1DC40" w:rsidR="44E1DC40">
              <w:rPr>
                <w:rFonts w:ascii="Times New Roman" w:hAnsi="Times New Roman" w:eastAsia="Times New Roman" w:cs="Times New Roman"/>
              </w:rPr>
              <w:t>Lomvie*</w:t>
            </w:r>
          </w:p>
        </w:tc>
        <w:tc>
          <w:tcPr>
            <w:tcW w:w="851" w:type="dxa"/>
            <w:tcMar/>
          </w:tcPr>
          <w:p w:rsidR="44E1DC40" w:rsidRDefault="44E1DC40" w14:paraId="7A8D65A8" w14:textId="72E91704">
            <w:r w:rsidRPr="44E1DC40" w:rsidR="44E1DC40">
              <w:rPr>
                <w:rFonts w:ascii="Times New Roman" w:hAnsi="Times New Roman" w:eastAsia="Times New Roman" w:cs="Times New Roman"/>
              </w:rPr>
              <w:t>ca 2500</w:t>
            </w:r>
          </w:p>
        </w:tc>
        <w:tc>
          <w:tcPr>
            <w:tcW w:w="851" w:type="dxa"/>
            <w:tcMar/>
          </w:tcPr>
          <w:p w:rsidR="44E1DC40" w:rsidRDefault="44E1DC40" w14:paraId="68E536AA" w14:textId="312339FE">
            <w:r w:rsidRPr="44E1DC40" w:rsidR="44E1DC40">
              <w:rPr>
                <w:rFonts w:ascii="Times New Roman" w:hAnsi="Times New Roman" w:eastAsia="Times New Roman" w:cs="Times New Roman"/>
              </w:rPr>
              <w:t>ca 2500</w:t>
            </w:r>
          </w:p>
        </w:tc>
        <w:tc>
          <w:tcPr>
            <w:tcW w:w="851" w:type="dxa"/>
            <w:tcMar/>
          </w:tcPr>
          <w:p w:rsidR="44E1DC40" w:rsidRDefault="44E1DC40" w14:paraId="64B4E592" w14:textId="5B9AC881">
            <w:r w:rsidRPr="44E1DC40" w:rsidR="44E1DC40">
              <w:rPr>
                <w:rFonts w:ascii="Times New Roman" w:hAnsi="Times New Roman" w:eastAsia="Times New Roman" w:cs="Times New Roman"/>
              </w:rPr>
              <w:t>ca 2600</w:t>
            </w:r>
          </w:p>
        </w:tc>
        <w:tc>
          <w:tcPr>
            <w:tcW w:w="851" w:type="dxa"/>
            <w:tcMar/>
          </w:tcPr>
          <w:p w:rsidR="44E1DC40" w:rsidRDefault="44E1DC40" w14:paraId="62B6BE56" w14:textId="4AFC5E97">
            <w:r w:rsidRPr="44E1DC40" w:rsidR="44E1DC40">
              <w:rPr>
                <w:rFonts w:ascii="Times New Roman" w:hAnsi="Times New Roman" w:eastAsia="Times New Roman" w:cs="Times New Roman"/>
              </w:rPr>
              <w:t>ca 2600</w:t>
            </w:r>
          </w:p>
        </w:tc>
        <w:tc>
          <w:tcPr>
            <w:tcW w:w="851" w:type="dxa"/>
            <w:tcMar/>
          </w:tcPr>
          <w:p w:rsidR="44E1DC40" w:rsidRDefault="44E1DC40" w14:paraId="13D69A9E" w14:textId="17E6DFCB">
            <w:r w:rsidRPr="44E1DC40" w:rsidR="44E1DC40">
              <w:rPr>
                <w:rFonts w:ascii="Times New Roman" w:hAnsi="Times New Roman" w:eastAsia="Times New Roman" w:cs="Times New Roman"/>
              </w:rPr>
              <w:t>ca 2600</w:t>
            </w:r>
          </w:p>
        </w:tc>
        <w:tc>
          <w:tcPr>
            <w:tcW w:w="851" w:type="dxa"/>
            <w:tcMar/>
          </w:tcPr>
          <w:p w:rsidR="44E1DC40" w:rsidRDefault="44E1DC40" w14:paraId="6E68954C" w14:textId="7B991203">
            <w:r w:rsidRPr="44E1DC40" w:rsidR="44E1DC40">
              <w:rPr>
                <w:rFonts w:ascii="Times New Roman" w:hAnsi="Times New Roman" w:eastAsia="Times New Roman" w:cs="Times New Roman"/>
              </w:rPr>
              <w:t>ca 2700</w:t>
            </w:r>
          </w:p>
        </w:tc>
        <w:tc>
          <w:tcPr>
            <w:tcW w:w="851" w:type="dxa"/>
            <w:tcMar/>
          </w:tcPr>
          <w:p w:rsidR="44E1DC40" w:rsidRDefault="44E1DC40" w14:paraId="49C4B0CA" w14:textId="4EB43F33">
            <w:r w:rsidRPr="44E1DC40" w:rsidR="44E1DC40">
              <w:rPr>
                <w:rFonts w:ascii="Times New Roman" w:hAnsi="Times New Roman" w:eastAsia="Times New Roman" w:cs="Times New Roman"/>
              </w:rPr>
              <w:t>ca 2700</w:t>
            </w:r>
          </w:p>
        </w:tc>
        <w:tc>
          <w:tcPr>
            <w:tcW w:w="851" w:type="dxa"/>
            <w:tcMar/>
          </w:tcPr>
          <w:p w:rsidR="44E1DC40" w:rsidRDefault="44E1DC40" w14:paraId="74760B3C" w14:textId="586C4176">
            <w:r w:rsidRPr="44E1DC40" w:rsidR="44E1DC40">
              <w:rPr>
                <w:rFonts w:ascii="Times New Roman" w:hAnsi="Times New Roman" w:eastAsia="Times New Roman" w:cs="Times New Roman"/>
              </w:rPr>
              <w:t>ca 2800</w:t>
            </w:r>
          </w:p>
        </w:tc>
        <w:tc>
          <w:tcPr>
            <w:tcW w:w="851" w:type="dxa"/>
            <w:tcMar/>
          </w:tcPr>
          <w:p w:rsidR="44E1DC40" w:rsidRDefault="44E1DC40" w14:paraId="327FE0B5" w14:textId="218AD1FB">
            <w:r w:rsidRPr="44E1DC40" w:rsidR="44E1DC40">
              <w:rPr>
                <w:rFonts w:ascii="Times New Roman" w:hAnsi="Times New Roman" w:eastAsia="Times New Roman" w:cs="Times New Roman"/>
              </w:rPr>
              <w:t>ca 2800</w:t>
            </w:r>
          </w:p>
        </w:tc>
        <w:tc>
          <w:tcPr>
            <w:tcW w:w="851" w:type="dxa"/>
            <w:tcMar/>
          </w:tcPr>
          <w:p w:rsidR="44E1DC40" w:rsidRDefault="44E1DC40" w14:paraId="3D9DCD9C" w14:textId="286B5BF6"/>
        </w:tc>
      </w:tr>
      <w:tr w:rsidR="44E1DC40" w:rsidTr="44E1DC40" w14:paraId="10950F39">
        <w:tc>
          <w:tcPr>
            <w:tcW w:w="851" w:type="dxa"/>
            <w:tcMar/>
          </w:tcPr>
          <w:p w:rsidR="44E1DC40" w:rsidRDefault="44E1DC40" w14:paraId="1C915AE7" w14:textId="0005A82D">
            <w:r w:rsidRPr="44E1DC40" w:rsidR="44E1DC40">
              <w:rPr>
                <w:rFonts w:ascii="Times New Roman" w:hAnsi="Times New Roman" w:eastAsia="Times New Roman" w:cs="Times New Roman"/>
              </w:rPr>
              <w:t>Alk*</w:t>
            </w:r>
          </w:p>
        </w:tc>
        <w:tc>
          <w:tcPr>
            <w:tcW w:w="851" w:type="dxa"/>
            <w:tcMar/>
          </w:tcPr>
          <w:p w:rsidR="44E1DC40" w:rsidRDefault="44E1DC40" w14:paraId="52D5AE03" w14:textId="2B23AB3B">
            <w:r w:rsidRPr="44E1DC40" w:rsidR="44E1DC40">
              <w:rPr>
                <w:rFonts w:ascii="Times New Roman" w:hAnsi="Times New Roman" w:eastAsia="Times New Roman" w:cs="Times New Roman"/>
              </w:rPr>
              <w:t>775</w:t>
            </w:r>
          </w:p>
        </w:tc>
        <w:tc>
          <w:tcPr>
            <w:tcW w:w="851" w:type="dxa"/>
            <w:tcMar/>
          </w:tcPr>
          <w:p w:rsidR="44E1DC40" w:rsidRDefault="44E1DC40" w14:paraId="61BA7969" w14:textId="22E52E85">
            <w:r w:rsidRPr="44E1DC40" w:rsidR="44E1DC40">
              <w:rPr>
                <w:rFonts w:ascii="Times New Roman" w:hAnsi="Times New Roman" w:eastAsia="Times New Roman" w:cs="Times New Roman"/>
              </w:rPr>
              <w:t>860</w:t>
            </w:r>
          </w:p>
        </w:tc>
        <w:tc>
          <w:tcPr>
            <w:tcW w:w="851" w:type="dxa"/>
            <w:tcMar/>
          </w:tcPr>
          <w:p w:rsidR="44E1DC40" w:rsidRDefault="44E1DC40" w14:paraId="57CACBB4" w14:textId="0B13A926">
            <w:r w:rsidRPr="44E1DC40" w:rsidR="44E1DC40">
              <w:rPr>
                <w:rFonts w:ascii="Times New Roman" w:hAnsi="Times New Roman" w:eastAsia="Times New Roman" w:cs="Times New Roman"/>
              </w:rPr>
              <w:t>895</w:t>
            </w:r>
          </w:p>
        </w:tc>
        <w:tc>
          <w:tcPr>
            <w:tcW w:w="851" w:type="dxa"/>
            <w:tcMar/>
          </w:tcPr>
          <w:p w:rsidR="44E1DC40" w:rsidRDefault="44E1DC40" w14:paraId="67233268" w14:textId="377E9A8D">
            <w:r w:rsidRPr="44E1DC40" w:rsidR="44E1DC40">
              <w:rPr>
                <w:rFonts w:ascii="Times New Roman" w:hAnsi="Times New Roman" w:eastAsia="Times New Roman" w:cs="Times New Roman"/>
              </w:rPr>
              <w:t>965</w:t>
            </w:r>
          </w:p>
        </w:tc>
        <w:tc>
          <w:tcPr>
            <w:tcW w:w="851" w:type="dxa"/>
            <w:tcMar/>
          </w:tcPr>
          <w:p w:rsidR="44E1DC40" w:rsidRDefault="44E1DC40" w14:paraId="0B70772A" w14:textId="5A7B05EA">
            <w:r w:rsidRPr="44E1DC40" w:rsidR="44E1DC40">
              <w:rPr>
                <w:rFonts w:ascii="Times New Roman" w:hAnsi="Times New Roman" w:eastAsia="Times New Roman" w:cs="Times New Roman"/>
              </w:rPr>
              <w:t>910+**</w:t>
            </w:r>
          </w:p>
        </w:tc>
        <w:tc>
          <w:tcPr>
            <w:tcW w:w="851" w:type="dxa"/>
            <w:tcMar/>
          </w:tcPr>
          <w:p w:rsidR="44E1DC40" w:rsidRDefault="44E1DC40" w14:paraId="2E58C3A4" w14:textId="6B3291C3">
            <w:r w:rsidRPr="44E1DC40" w:rsidR="44E1DC40">
              <w:rPr>
                <w:rFonts w:ascii="Times New Roman" w:hAnsi="Times New Roman" w:eastAsia="Times New Roman" w:cs="Times New Roman"/>
              </w:rPr>
              <w:t>ca 1000</w:t>
            </w:r>
          </w:p>
        </w:tc>
        <w:tc>
          <w:tcPr>
            <w:tcW w:w="851" w:type="dxa"/>
            <w:tcMar/>
          </w:tcPr>
          <w:p w:rsidR="44E1DC40" w:rsidRDefault="44E1DC40" w14:paraId="497789C6" w14:textId="62A56509">
            <w:r w:rsidRPr="44E1DC40" w:rsidR="44E1DC40">
              <w:rPr>
                <w:rFonts w:ascii="Times New Roman" w:hAnsi="Times New Roman" w:eastAsia="Times New Roman" w:cs="Times New Roman"/>
              </w:rPr>
              <w:t>ca 1100</w:t>
            </w:r>
          </w:p>
        </w:tc>
        <w:tc>
          <w:tcPr>
            <w:tcW w:w="851" w:type="dxa"/>
            <w:tcMar/>
          </w:tcPr>
          <w:p w:rsidR="44E1DC40" w:rsidRDefault="44E1DC40" w14:paraId="1E887FDA" w14:textId="7D36CB34">
            <w:r w:rsidRPr="44E1DC40" w:rsidR="44E1DC40">
              <w:rPr>
                <w:rFonts w:ascii="Times New Roman" w:hAnsi="Times New Roman" w:eastAsia="Times New Roman" w:cs="Times New Roman"/>
              </w:rPr>
              <w:t>ca 1150</w:t>
            </w:r>
          </w:p>
        </w:tc>
        <w:tc>
          <w:tcPr>
            <w:tcW w:w="851" w:type="dxa"/>
            <w:tcMar/>
          </w:tcPr>
          <w:p w:rsidR="44E1DC40" w:rsidRDefault="44E1DC40" w14:paraId="4EF0E43D" w14:textId="234F9A45">
            <w:r w:rsidRPr="44E1DC40" w:rsidR="44E1DC40">
              <w:rPr>
                <w:rFonts w:ascii="Times New Roman" w:hAnsi="Times New Roman" w:eastAsia="Times New Roman" w:cs="Times New Roman"/>
              </w:rPr>
              <w:t>ca 1200</w:t>
            </w:r>
          </w:p>
        </w:tc>
        <w:tc>
          <w:tcPr>
            <w:tcW w:w="851" w:type="dxa"/>
            <w:tcMar/>
          </w:tcPr>
          <w:p w:rsidR="44E1DC40" w:rsidRDefault="44E1DC40" w14:paraId="53E5426D" w14:textId="5C33BE47"/>
        </w:tc>
      </w:tr>
      <w:tr w:rsidR="44E1DC40" w:rsidTr="44E1DC40" w14:paraId="04FB934F">
        <w:tc>
          <w:tcPr>
            <w:tcW w:w="851" w:type="dxa"/>
            <w:tcMar/>
          </w:tcPr>
          <w:p w:rsidR="44E1DC40" w:rsidRDefault="44E1DC40" w14:paraId="078F9F33" w14:textId="7D68C8E1">
            <w:r w:rsidRPr="44E1DC40" w:rsidR="44E1DC40">
              <w:rPr>
                <w:rFonts w:ascii="Times New Roman" w:hAnsi="Times New Roman" w:eastAsia="Times New Roman" w:cs="Times New Roman"/>
              </w:rPr>
              <w:t>Ringdue</w:t>
            </w:r>
          </w:p>
        </w:tc>
        <w:tc>
          <w:tcPr>
            <w:tcW w:w="851" w:type="dxa"/>
            <w:tcMar/>
          </w:tcPr>
          <w:p w:rsidR="44E1DC40" w:rsidRDefault="44E1DC40" w14:paraId="0939007B" w14:textId="4DC8FAA5">
            <w:r w:rsidRPr="44E1DC40" w:rsidR="44E1DC40">
              <w:rPr>
                <w:rFonts w:ascii="Times New Roman" w:hAnsi="Times New Roman" w:eastAsia="Times New Roman" w:cs="Times New Roman"/>
              </w:rPr>
              <w:t>0</w:t>
            </w:r>
          </w:p>
        </w:tc>
        <w:tc>
          <w:tcPr>
            <w:tcW w:w="851" w:type="dxa"/>
            <w:tcMar/>
          </w:tcPr>
          <w:p w:rsidR="44E1DC40" w:rsidRDefault="44E1DC40" w14:paraId="41973043" w14:textId="5DEFD2EE">
            <w:r w:rsidRPr="44E1DC40" w:rsidR="44E1DC40">
              <w:rPr>
                <w:rFonts w:ascii="Times New Roman" w:hAnsi="Times New Roman" w:eastAsia="Times New Roman" w:cs="Times New Roman"/>
              </w:rPr>
              <w:t>0</w:t>
            </w:r>
          </w:p>
        </w:tc>
        <w:tc>
          <w:tcPr>
            <w:tcW w:w="851" w:type="dxa"/>
            <w:tcMar/>
          </w:tcPr>
          <w:p w:rsidR="44E1DC40" w:rsidRDefault="44E1DC40" w14:paraId="4EB13CA4" w14:textId="16411F28">
            <w:r w:rsidRPr="44E1DC40" w:rsidR="44E1DC40">
              <w:rPr>
                <w:rFonts w:ascii="Times New Roman" w:hAnsi="Times New Roman" w:eastAsia="Times New Roman" w:cs="Times New Roman"/>
              </w:rPr>
              <w:t>0</w:t>
            </w:r>
          </w:p>
        </w:tc>
        <w:tc>
          <w:tcPr>
            <w:tcW w:w="851" w:type="dxa"/>
            <w:tcMar/>
          </w:tcPr>
          <w:p w:rsidR="44E1DC40" w:rsidRDefault="44E1DC40" w14:paraId="00DC6A92" w14:textId="05979D9C">
            <w:r w:rsidRPr="44E1DC40" w:rsidR="44E1DC40">
              <w:rPr>
                <w:rFonts w:ascii="Times New Roman" w:hAnsi="Times New Roman" w:eastAsia="Times New Roman" w:cs="Times New Roman"/>
              </w:rPr>
              <w:t>0-1</w:t>
            </w:r>
          </w:p>
        </w:tc>
        <w:tc>
          <w:tcPr>
            <w:tcW w:w="851" w:type="dxa"/>
            <w:tcMar/>
          </w:tcPr>
          <w:p w:rsidR="44E1DC40" w:rsidRDefault="44E1DC40" w14:paraId="712C2107" w14:textId="7565A301">
            <w:r w:rsidRPr="44E1DC40" w:rsidR="44E1DC40">
              <w:rPr>
                <w:rFonts w:ascii="Times New Roman" w:hAnsi="Times New Roman" w:eastAsia="Times New Roman" w:cs="Times New Roman"/>
              </w:rPr>
              <w:t>0-1</w:t>
            </w:r>
          </w:p>
        </w:tc>
        <w:tc>
          <w:tcPr>
            <w:tcW w:w="851" w:type="dxa"/>
            <w:tcMar/>
          </w:tcPr>
          <w:p w:rsidR="44E1DC40" w:rsidRDefault="44E1DC40" w14:paraId="7D428D98" w14:textId="08077E89">
            <w:r w:rsidRPr="44E1DC40" w:rsidR="44E1DC40">
              <w:rPr>
                <w:rFonts w:ascii="Times New Roman" w:hAnsi="Times New Roman" w:eastAsia="Times New Roman" w:cs="Times New Roman"/>
              </w:rPr>
              <w:t>0-2</w:t>
            </w:r>
          </w:p>
        </w:tc>
        <w:tc>
          <w:tcPr>
            <w:tcW w:w="851" w:type="dxa"/>
            <w:tcMar/>
          </w:tcPr>
          <w:p w:rsidR="44E1DC40" w:rsidRDefault="44E1DC40" w14:paraId="135184A5" w14:textId="71F9CA62">
            <w:r w:rsidRPr="44E1DC40" w:rsidR="44E1DC40">
              <w:rPr>
                <w:rFonts w:ascii="Times New Roman" w:hAnsi="Times New Roman" w:eastAsia="Times New Roman" w:cs="Times New Roman"/>
              </w:rPr>
              <w:t>0-2</w:t>
            </w:r>
          </w:p>
        </w:tc>
        <w:tc>
          <w:tcPr>
            <w:tcW w:w="851" w:type="dxa"/>
            <w:tcMar/>
          </w:tcPr>
          <w:p w:rsidR="44E1DC40" w:rsidRDefault="44E1DC40" w14:paraId="51C1700E" w14:textId="5B7AF083">
            <w:r w:rsidRPr="44E1DC40" w:rsidR="44E1DC40">
              <w:rPr>
                <w:rFonts w:ascii="Times New Roman" w:hAnsi="Times New Roman" w:eastAsia="Times New Roman" w:cs="Times New Roman"/>
              </w:rPr>
              <w:t>1-2</w:t>
            </w:r>
          </w:p>
        </w:tc>
        <w:tc>
          <w:tcPr>
            <w:tcW w:w="851" w:type="dxa"/>
            <w:tcMar/>
          </w:tcPr>
          <w:p w:rsidR="44E1DC40" w:rsidRDefault="44E1DC40" w14:paraId="24E8CB18" w14:textId="4179A6BD">
            <w:r w:rsidRPr="44E1DC40" w:rsidR="44E1DC40">
              <w:rPr>
                <w:rFonts w:ascii="Times New Roman" w:hAnsi="Times New Roman" w:eastAsia="Times New Roman" w:cs="Times New Roman"/>
              </w:rPr>
              <w:t>2</w:t>
            </w:r>
          </w:p>
        </w:tc>
        <w:tc>
          <w:tcPr>
            <w:tcW w:w="851" w:type="dxa"/>
            <w:tcMar/>
          </w:tcPr>
          <w:p w:rsidR="44E1DC40" w:rsidRDefault="44E1DC40" w14:paraId="372664DD" w14:textId="57C287CE"/>
        </w:tc>
      </w:tr>
      <w:tr w:rsidR="44E1DC40" w:rsidTr="44E1DC40" w14:paraId="12F3910E">
        <w:tc>
          <w:tcPr>
            <w:tcW w:w="851" w:type="dxa"/>
            <w:tcMar/>
          </w:tcPr>
          <w:p w:rsidR="44E1DC40" w:rsidRDefault="44E1DC40" w14:paraId="26D84E71" w14:textId="5E4D744D">
            <w:r w:rsidRPr="44E1DC40" w:rsidR="44E1DC40">
              <w:rPr>
                <w:rFonts w:ascii="Times New Roman" w:hAnsi="Times New Roman" w:eastAsia="Times New Roman" w:cs="Times New Roman"/>
              </w:rPr>
              <w:t>Landsvale</w:t>
            </w:r>
          </w:p>
        </w:tc>
        <w:tc>
          <w:tcPr>
            <w:tcW w:w="851" w:type="dxa"/>
            <w:tcMar/>
          </w:tcPr>
          <w:p w:rsidR="44E1DC40" w:rsidRDefault="44E1DC40" w14:paraId="6124F415" w14:textId="09614A8A">
            <w:r w:rsidRPr="44E1DC40" w:rsidR="44E1DC40">
              <w:rPr>
                <w:rFonts w:ascii="Times New Roman" w:hAnsi="Times New Roman" w:eastAsia="Times New Roman" w:cs="Times New Roman"/>
              </w:rPr>
              <w:t>12</w:t>
            </w:r>
          </w:p>
        </w:tc>
        <w:tc>
          <w:tcPr>
            <w:tcW w:w="851" w:type="dxa"/>
            <w:tcMar/>
          </w:tcPr>
          <w:p w:rsidR="44E1DC40" w:rsidRDefault="44E1DC40" w14:paraId="08FFA460" w14:textId="6A001E23">
            <w:r w:rsidRPr="44E1DC40" w:rsidR="44E1DC40">
              <w:rPr>
                <w:rFonts w:ascii="Times New Roman" w:hAnsi="Times New Roman" w:eastAsia="Times New Roman" w:cs="Times New Roman"/>
              </w:rPr>
              <w:t>10</w:t>
            </w:r>
          </w:p>
        </w:tc>
        <w:tc>
          <w:tcPr>
            <w:tcW w:w="851" w:type="dxa"/>
            <w:tcMar/>
          </w:tcPr>
          <w:p w:rsidR="44E1DC40" w:rsidRDefault="44E1DC40" w14:paraId="3F11CCBD" w14:textId="6DD31CA7">
            <w:r w:rsidRPr="44E1DC40" w:rsidR="44E1DC40">
              <w:rPr>
                <w:rFonts w:ascii="Times New Roman" w:hAnsi="Times New Roman" w:eastAsia="Times New Roman" w:cs="Times New Roman"/>
              </w:rPr>
              <w:t>9</w:t>
            </w:r>
          </w:p>
        </w:tc>
        <w:tc>
          <w:tcPr>
            <w:tcW w:w="851" w:type="dxa"/>
            <w:tcMar/>
          </w:tcPr>
          <w:p w:rsidR="44E1DC40" w:rsidRDefault="44E1DC40" w14:paraId="16EB90B0" w14:textId="2FC30155">
            <w:r w:rsidRPr="44E1DC40" w:rsidR="44E1DC40">
              <w:rPr>
                <w:rFonts w:ascii="Times New Roman" w:hAnsi="Times New Roman" w:eastAsia="Times New Roman" w:cs="Times New Roman"/>
              </w:rPr>
              <w:t>11</w:t>
            </w:r>
          </w:p>
        </w:tc>
        <w:tc>
          <w:tcPr>
            <w:tcW w:w="851" w:type="dxa"/>
            <w:tcMar/>
          </w:tcPr>
          <w:p w:rsidR="44E1DC40" w:rsidRDefault="44E1DC40" w14:paraId="1F093B51" w14:textId="07CCA42F">
            <w:r w:rsidRPr="44E1DC40" w:rsidR="44E1DC40">
              <w:rPr>
                <w:rFonts w:ascii="Times New Roman" w:hAnsi="Times New Roman" w:eastAsia="Times New Roman" w:cs="Times New Roman"/>
              </w:rPr>
              <w:t>10</w:t>
            </w:r>
          </w:p>
        </w:tc>
        <w:tc>
          <w:tcPr>
            <w:tcW w:w="851" w:type="dxa"/>
            <w:tcMar/>
          </w:tcPr>
          <w:p w:rsidR="44E1DC40" w:rsidRDefault="44E1DC40" w14:paraId="050C7ADB" w14:textId="36482098">
            <w:r w:rsidRPr="44E1DC40" w:rsidR="44E1DC40">
              <w:rPr>
                <w:rFonts w:ascii="Times New Roman" w:hAnsi="Times New Roman" w:eastAsia="Times New Roman" w:cs="Times New Roman"/>
              </w:rPr>
              <w:t>11</w:t>
            </w:r>
          </w:p>
        </w:tc>
        <w:tc>
          <w:tcPr>
            <w:tcW w:w="851" w:type="dxa"/>
            <w:tcMar/>
          </w:tcPr>
          <w:p w:rsidR="44E1DC40" w:rsidRDefault="44E1DC40" w14:paraId="1E30191B" w14:textId="0F744E6F">
            <w:r w:rsidRPr="44E1DC40" w:rsidR="44E1DC40">
              <w:rPr>
                <w:rFonts w:ascii="Times New Roman" w:hAnsi="Times New Roman" w:eastAsia="Times New Roman" w:cs="Times New Roman"/>
              </w:rPr>
              <w:t>9</w:t>
            </w:r>
          </w:p>
        </w:tc>
        <w:tc>
          <w:tcPr>
            <w:tcW w:w="851" w:type="dxa"/>
            <w:tcMar/>
          </w:tcPr>
          <w:p w:rsidR="44E1DC40" w:rsidRDefault="44E1DC40" w14:paraId="56251177" w14:textId="47836DFC">
            <w:r w:rsidRPr="44E1DC40" w:rsidR="44E1DC40">
              <w:rPr>
                <w:rFonts w:ascii="Times New Roman" w:hAnsi="Times New Roman" w:eastAsia="Times New Roman" w:cs="Times New Roman"/>
              </w:rPr>
              <w:t>8</w:t>
            </w:r>
          </w:p>
        </w:tc>
        <w:tc>
          <w:tcPr>
            <w:tcW w:w="851" w:type="dxa"/>
            <w:tcMar/>
          </w:tcPr>
          <w:p w:rsidR="44E1DC40" w:rsidRDefault="44E1DC40" w14:paraId="0FA242B8" w14:textId="4B3248FD">
            <w:r w:rsidRPr="44E1DC40" w:rsidR="44E1DC40">
              <w:rPr>
                <w:rFonts w:ascii="Times New Roman" w:hAnsi="Times New Roman" w:eastAsia="Times New Roman" w:cs="Times New Roman"/>
              </w:rPr>
              <w:t>10</w:t>
            </w:r>
          </w:p>
        </w:tc>
        <w:tc>
          <w:tcPr>
            <w:tcW w:w="851" w:type="dxa"/>
            <w:tcMar/>
          </w:tcPr>
          <w:p w:rsidR="44E1DC40" w:rsidRDefault="44E1DC40" w14:paraId="589B8BDD" w14:textId="6D1157AB"/>
        </w:tc>
      </w:tr>
      <w:tr w:rsidR="44E1DC40" w:rsidTr="44E1DC40" w14:paraId="173F1903">
        <w:tc>
          <w:tcPr>
            <w:tcW w:w="851" w:type="dxa"/>
            <w:tcMar/>
          </w:tcPr>
          <w:p w:rsidR="44E1DC40" w:rsidRDefault="44E1DC40" w14:paraId="4FC8C274" w14:textId="7BF17872">
            <w:r w:rsidRPr="44E1DC40" w:rsidR="44E1DC40">
              <w:rPr>
                <w:rFonts w:ascii="Times New Roman" w:hAnsi="Times New Roman" w:eastAsia="Times New Roman" w:cs="Times New Roman"/>
              </w:rPr>
              <w:t>Bysvale</w:t>
            </w:r>
          </w:p>
        </w:tc>
        <w:tc>
          <w:tcPr>
            <w:tcW w:w="851" w:type="dxa"/>
            <w:tcMar/>
          </w:tcPr>
          <w:p w:rsidR="44E1DC40" w:rsidRDefault="44E1DC40" w14:paraId="212AF6A9" w14:textId="7FDD582C">
            <w:r w:rsidRPr="44E1DC40" w:rsidR="44E1DC40">
              <w:rPr>
                <w:rFonts w:ascii="Times New Roman" w:hAnsi="Times New Roman" w:eastAsia="Times New Roman" w:cs="Times New Roman"/>
              </w:rPr>
              <w:t>8</w:t>
            </w:r>
          </w:p>
        </w:tc>
        <w:tc>
          <w:tcPr>
            <w:tcW w:w="851" w:type="dxa"/>
            <w:tcMar/>
          </w:tcPr>
          <w:p w:rsidR="44E1DC40" w:rsidRDefault="44E1DC40" w14:paraId="15150EF7" w14:textId="2CD65343">
            <w:r w:rsidRPr="44E1DC40" w:rsidR="44E1DC40">
              <w:rPr>
                <w:rFonts w:ascii="Times New Roman" w:hAnsi="Times New Roman" w:eastAsia="Times New Roman" w:cs="Times New Roman"/>
              </w:rPr>
              <w:t>13</w:t>
            </w:r>
          </w:p>
        </w:tc>
        <w:tc>
          <w:tcPr>
            <w:tcW w:w="851" w:type="dxa"/>
            <w:tcMar/>
          </w:tcPr>
          <w:p w:rsidR="44E1DC40" w:rsidRDefault="44E1DC40" w14:paraId="1B446656" w14:textId="122DF122">
            <w:r w:rsidRPr="44E1DC40" w:rsidR="44E1DC40">
              <w:rPr>
                <w:rFonts w:ascii="Times New Roman" w:hAnsi="Times New Roman" w:eastAsia="Times New Roman" w:cs="Times New Roman"/>
              </w:rPr>
              <w:t>13</w:t>
            </w:r>
          </w:p>
        </w:tc>
        <w:tc>
          <w:tcPr>
            <w:tcW w:w="851" w:type="dxa"/>
            <w:tcMar/>
          </w:tcPr>
          <w:p w:rsidR="44E1DC40" w:rsidRDefault="44E1DC40" w14:paraId="0298AACD" w14:textId="289D96FE">
            <w:r w:rsidRPr="44E1DC40" w:rsidR="44E1DC40">
              <w:rPr>
                <w:rFonts w:ascii="Times New Roman" w:hAnsi="Times New Roman" w:eastAsia="Times New Roman" w:cs="Times New Roman"/>
              </w:rPr>
              <w:t>7</w:t>
            </w:r>
          </w:p>
        </w:tc>
        <w:tc>
          <w:tcPr>
            <w:tcW w:w="851" w:type="dxa"/>
            <w:tcMar/>
          </w:tcPr>
          <w:p w:rsidR="44E1DC40" w:rsidRDefault="44E1DC40" w14:paraId="5C70DC02" w14:textId="6E8D1D0F">
            <w:r w:rsidRPr="44E1DC40" w:rsidR="44E1DC40">
              <w:rPr>
                <w:rFonts w:ascii="Times New Roman" w:hAnsi="Times New Roman" w:eastAsia="Times New Roman" w:cs="Times New Roman"/>
              </w:rPr>
              <w:t>11</w:t>
            </w:r>
          </w:p>
        </w:tc>
        <w:tc>
          <w:tcPr>
            <w:tcW w:w="851" w:type="dxa"/>
            <w:tcMar/>
          </w:tcPr>
          <w:p w:rsidR="44E1DC40" w:rsidRDefault="44E1DC40" w14:paraId="1ECD70AB" w14:textId="0FEC1A54">
            <w:r w:rsidRPr="44E1DC40" w:rsidR="44E1DC40">
              <w:rPr>
                <w:rFonts w:ascii="Times New Roman" w:hAnsi="Times New Roman" w:eastAsia="Times New Roman" w:cs="Times New Roman"/>
              </w:rPr>
              <w:t>9</w:t>
            </w:r>
          </w:p>
        </w:tc>
        <w:tc>
          <w:tcPr>
            <w:tcW w:w="851" w:type="dxa"/>
            <w:tcMar/>
          </w:tcPr>
          <w:p w:rsidR="44E1DC40" w:rsidRDefault="44E1DC40" w14:paraId="3AB1ED5E" w14:textId="7C9A796D">
            <w:r w:rsidRPr="44E1DC40" w:rsidR="44E1DC40">
              <w:rPr>
                <w:rFonts w:ascii="Times New Roman" w:hAnsi="Times New Roman" w:eastAsia="Times New Roman" w:cs="Times New Roman"/>
              </w:rPr>
              <w:t>8</w:t>
            </w:r>
          </w:p>
        </w:tc>
        <w:tc>
          <w:tcPr>
            <w:tcW w:w="851" w:type="dxa"/>
            <w:tcMar/>
          </w:tcPr>
          <w:p w:rsidR="44E1DC40" w:rsidRDefault="44E1DC40" w14:paraId="4A53AFEE" w14:textId="43C23841">
            <w:r w:rsidRPr="44E1DC40" w:rsidR="44E1DC40">
              <w:rPr>
                <w:rFonts w:ascii="Times New Roman" w:hAnsi="Times New Roman" w:eastAsia="Times New Roman" w:cs="Times New Roman"/>
              </w:rPr>
              <w:t>14</w:t>
            </w:r>
          </w:p>
        </w:tc>
        <w:tc>
          <w:tcPr>
            <w:tcW w:w="851" w:type="dxa"/>
            <w:tcMar/>
          </w:tcPr>
          <w:p w:rsidR="44E1DC40" w:rsidRDefault="44E1DC40" w14:paraId="3B91E637" w14:textId="3515B0FF">
            <w:r w:rsidRPr="44E1DC40" w:rsidR="44E1DC40">
              <w:rPr>
                <w:rFonts w:ascii="Times New Roman" w:hAnsi="Times New Roman" w:eastAsia="Times New Roman" w:cs="Times New Roman"/>
              </w:rPr>
              <w:t>19</w:t>
            </w:r>
          </w:p>
        </w:tc>
        <w:tc>
          <w:tcPr>
            <w:tcW w:w="851" w:type="dxa"/>
            <w:tcMar/>
          </w:tcPr>
          <w:p w:rsidR="44E1DC40" w:rsidRDefault="44E1DC40" w14:paraId="36FD191E" w14:textId="042354E1"/>
        </w:tc>
      </w:tr>
      <w:tr w:rsidR="44E1DC40" w:rsidTr="44E1DC40" w14:paraId="7E3FC5F7">
        <w:tc>
          <w:tcPr>
            <w:tcW w:w="851" w:type="dxa"/>
            <w:tcMar/>
          </w:tcPr>
          <w:p w:rsidR="44E1DC40" w:rsidRDefault="44E1DC40" w14:paraId="3EF9695B" w14:textId="6DCBDD8D">
            <w:r w:rsidRPr="44E1DC40" w:rsidR="44E1DC40">
              <w:rPr>
                <w:rFonts w:ascii="Times New Roman" w:hAnsi="Times New Roman" w:eastAsia="Times New Roman" w:cs="Times New Roman"/>
              </w:rPr>
              <w:t>Hvid Vipstjert</w:t>
            </w:r>
          </w:p>
        </w:tc>
        <w:tc>
          <w:tcPr>
            <w:tcW w:w="851" w:type="dxa"/>
            <w:tcMar/>
          </w:tcPr>
          <w:p w:rsidR="44E1DC40" w:rsidRDefault="44E1DC40" w14:paraId="7BFA85B7" w14:textId="1F12CE29">
            <w:r w:rsidRPr="44E1DC40" w:rsidR="44E1DC40">
              <w:rPr>
                <w:rFonts w:ascii="Times New Roman" w:hAnsi="Times New Roman" w:eastAsia="Times New Roman" w:cs="Times New Roman"/>
              </w:rPr>
              <w:t>15</w:t>
            </w:r>
          </w:p>
        </w:tc>
        <w:tc>
          <w:tcPr>
            <w:tcW w:w="851" w:type="dxa"/>
            <w:tcMar/>
          </w:tcPr>
          <w:p w:rsidR="44E1DC40" w:rsidRDefault="44E1DC40" w14:paraId="35170D2F" w14:textId="3560AD7C">
            <w:r w:rsidRPr="44E1DC40" w:rsidR="44E1DC40">
              <w:rPr>
                <w:rFonts w:ascii="Times New Roman" w:hAnsi="Times New Roman" w:eastAsia="Times New Roman" w:cs="Times New Roman"/>
              </w:rPr>
              <w:t>15</w:t>
            </w:r>
          </w:p>
        </w:tc>
        <w:tc>
          <w:tcPr>
            <w:tcW w:w="851" w:type="dxa"/>
            <w:tcMar/>
          </w:tcPr>
          <w:p w:rsidR="44E1DC40" w:rsidRDefault="44E1DC40" w14:paraId="2B8E5F5C" w14:textId="174F5427">
            <w:r w:rsidRPr="44E1DC40" w:rsidR="44E1DC40">
              <w:rPr>
                <w:rFonts w:ascii="Times New Roman" w:hAnsi="Times New Roman" w:eastAsia="Times New Roman" w:cs="Times New Roman"/>
              </w:rPr>
              <w:t>16</w:t>
            </w:r>
          </w:p>
        </w:tc>
        <w:tc>
          <w:tcPr>
            <w:tcW w:w="851" w:type="dxa"/>
            <w:tcMar/>
          </w:tcPr>
          <w:p w:rsidR="44E1DC40" w:rsidRDefault="44E1DC40" w14:paraId="4660D549" w14:textId="4E3CA6C9">
            <w:r w:rsidRPr="44E1DC40" w:rsidR="44E1DC40">
              <w:rPr>
                <w:rFonts w:ascii="Times New Roman" w:hAnsi="Times New Roman" w:eastAsia="Times New Roman" w:cs="Times New Roman"/>
              </w:rPr>
              <w:t>17</w:t>
            </w:r>
          </w:p>
        </w:tc>
        <w:tc>
          <w:tcPr>
            <w:tcW w:w="851" w:type="dxa"/>
            <w:tcMar/>
          </w:tcPr>
          <w:p w:rsidR="44E1DC40" w:rsidRDefault="44E1DC40" w14:paraId="092080B3" w14:textId="5649BBD6">
            <w:r w:rsidRPr="44E1DC40" w:rsidR="44E1DC40">
              <w:rPr>
                <w:rFonts w:ascii="Times New Roman" w:hAnsi="Times New Roman" w:eastAsia="Times New Roman" w:cs="Times New Roman"/>
              </w:rPr>
              <w:t>16</w:t>
            </w:r>
          </w:p>
        </w:tc>
        <w:tc>
          <w:tcPr>
            <w:tcW w:w="851" w:type="dxa"/>
            <w:tcMar/>
          </w:tcPr>
          <w:p w:rsidR="44E1DC40" w:rsidRDefault="44E1DC40" w14:paraId="69564899" w14:textId="252C0B02">
            <w:r w:rsidRPr="44E1DC40" w:rsidR="44E1DC40">
              <w:rPr>
                <w:rFonts w:ascii="Times New Roman" w:hAnsi="Times New Roman" w:eastAsia="Times New Roman" w:cs="Times New Roman"/>
              </w:rPr>
              <w:t>17</w:t>
            </w:r>
          </w:p>
        </w:tc>
        <w:tc>
          <w:tcPr>
            <w:tcW w:w="851" w:type="dxa"/>
            <w:tcMar/>
          </w:tcPr>
          <w:p w:rsidR="44E1DC40" w:rsidRDefault="44E1DC40" w14:paraId="310B64B0" w14:textId="3A950169">
            <w:r w:rsidRPr="44E1DC40" w:rsidR="44E1DC40">
              <w:rPr>
                <w:rFonts w:ascii="Times New Roman" w:hAnsi="Times New Roman" w:eastAsia="Times New Roman" w:cs="Times New Roman"/>
              </w:rPr>
              <w:t>15</w:t>
            </w:r>
          </w:p>
        </w:tc>
        <w:tc>
          <w:tcPr>
            <w:tcW w:w="851" w:type="dxa"/>
            <w:tcMar/>
          </w:tcPr>
          <w:p w:rsidR="44E1DC40" w:rsidRDefault="44E1DC40" w14:paraId="7A2B2565" w14:textId="00A37450">
            <w:r w:rsidRPr="44E1DC40" w:rsidR="44E1DC40">
              <w:rPr>
                <w:rFonts w:ascii="Times New Roman" w:hAnsi="Times New Roman" w:eastAsia="Times New Roman" w:cs="Times New Roman"/>
              </w:rPr>
              <w:t>14</w:t>
            </w:r>
          </w:p>
        </w:tc>
        <w:tc>
          <w:tcPr>
            <w:tcW w:w="851" w:type="dxa"/>
            <w:tcMar/>
          </w:tcPr>
          <w:p w:rsidR="44E1DC40" w:rsidRDefault="44E1DC40" w14:paraId="51951D16" w14:textId="00F54C10">
            <w:r w:rsidRPr="44E1DC40" w:rsidR="44E1DC40">
              <w:rPr>
                <w:rFonts w:ascii="Times New Roman" w:hAnsi="Times New Roman" w:eastAsia="Times New Roman" w:cs="Times New Roman"/>
              </w:rPr>
              <w:t>16</w:t>
            </w:r>
          </w:p>
        </w:tc>
        <w:tc>
          <w:tcPr>
            <w:tcW w:w="851" w:type="dxa"/>
            <w:tcMar/>
          </w:tcPr>
          <w:p w:rsidR="44E1DC40" w:rsidRDefault="44E1DC40" w14:paraId="244B05E4" w14:textId="45F3932F"/>
        </w:tc>
      </w:tr>
      <w:tr w:rsidR="44E1DC40" w:rsidTr="44E1DC40" w14:paraId="601EB512">
        <w:tc>
          <w:tcPr>
            <w:tcW w:w="851" w:type="dxa"/>
            <w:tcMar/>
          </w:tcPr>
          <w:p w:rsidR="44E1DC40" w:rsidRDefault="44E1DC40" w14:paraId="531FBA4F" w14:textId="3B473FE5">
            <w:r w:rsidRPr="44E1DC40" w:rsidR="44E1DC40">
              <w:rPr>
                <w:rFonts w:ascii="Times New Roman" w:hAnsi="Times New Roman" w:eastAsia="Times New Roman" w:cs="Times New Roman"/>
              </w:rPr>
              <w:t>Husrødstjert</w:t>
            </w:r>
          </w:p>
        </w:tc>
        <w:tc>
          <w:tcPr>
            <w:tcW w:w="851" w:type="dxa"/>
            <w:tcMar/>
          </w:tcPr>
          <w:p w:rsidR="44E1DC40" w:rsidRDefault="44E1DC40" w14:paraId="6AFE34F6" w14:textId="5B58153D">
            <w:r w:rsidRPr="44E1DC40" w:rsidR="44E1DC40">
              <w:rPr>
                <w:rFonts w:ascii="Times New Roman" w:hAnsi="Times New Roman" w:eastAsia="Times New Roman" w:cs="Times New Roman"/>
              </w:rPr>
              <w:t>1</w:t>
            </w:r>
          </w:p>
        </w:tc>
        <w:tc>
          <w:tcPr>
            <w:tcW w:w="851" w:type="dxa"/>
            <w:tcMar/>
          </w:tcPr>
          <w:p w:rsidR="44E1DC40" w:rsidRDefault="44E1DC40" w14:paraId="7FBC84EE" w14:textId="3DF1F12F">
            <w:r w:rsidRPr="44E1DC40" w:rsidR="44E1DC40">
              <w:rPr>
                <w:rFonts w:ascii="Times New Roman" w:hAnsi="Times New Roman" w:eastAsia="Times New Roman" w:cs="Times New Roman"/>
              </w:rPr>
              <w:t>0-1</w:t>
            </w:r>
          </w:p>
        </w:tc>
        <w:tc>
          <w:tcPr>
            <w:tcW w:w="851" w:type="dxa"/>
            <w:tcMar/>
          </w:tcPr>
          <w:p w:rsidR="44E1DC40" w:rsidRDefault="44E1DC40" w14:paraId="5AEA408C" w14:textId="11665BD4">
            <w:r w:rsidRPr="44E1DC40" w:rsidR="44E1DC40">
              <w:rPr>
                <w:rFonts w:ascii="Times New Roman" w:hAnsi="Times New Roman" w:eastAsia="Times New Roman" w:cs="Times New Roman"/>
              </w:rPr>
              <w:t>1</w:t>
            </w:r>
          </w:p>
        </w:tc>
        <w:tc>
          <w:tcPr>
            <w:tcW w:w="851" w:type="dxa"/>
            <w:tcMar/>
          </w:tcPr>
          <w:p w:rsidR="44E1DC40" w:rsidRDefault="44E1DC40" w14:paraId="5BC40E03" w14:textId="1AA5AE23">
            <w:r w:rsidRPr="44E1DC40" w:rsidR="44E1DC40">
              <w:rPr>
                <w:rFonts w:ascii="Times New Roman" w:hAnsi="Times New Roman" w:eastAsia="Times New Roman" w:cs="Times New Roman"/>
              </w:rPr>
              <w:t>1</w:t>
            </w:r>
          </w:p>
        </w:tc>
        <w:tc>
          <w:tcPr>
            <w:tcW w:w="851" w:type="dxa"/>
            <w:tcMar/>
          </w:tcPr>
          <w:p w:rsidR="44E1DC40" w:rsidRDefault="44E1DC40" w14:paraId="52A94E5B" w14:textId="099D7FB9">
            <w:r w:rsidRPr="44E1DC40" w:rsidR="44E1DC40">
              <w:rPr>
                <w:rFonts w:ascii="Times New Roman" w:hAnsi="Times New Roman" w:eastAsia="Times New Roman" w:cs="Times New Roman"/>
              </w:rPr>
              <w:t>1-2</w:t>
            </w:r>
          </w:p>
        </w:tc>
        <w:tc>
          <w:tcPr>
            <w:tcW w:w="851" w:type="dxa"/>
            <w:tcMar/>
          </w:tcPr>
          <w:p w:rsidR="44E1DC40" w:rsidRDefault="44E1DC40" w14:paraId="1B944108" w14:textId="1FF58989">
            <w:r w:rsidRPr="44E1DC40" w:rsidR="44E1DC40">
              <w:rPr>
                <w:rFonts w:ascii="Times New Roman" w:hAnsi="Times New Roman" w:eastAsia="Times New Roman" w:cs="Times New Roman"/>
              </w:rPr>
              <w:t>1</w:t>
            </w:r>
          </w:p>
        </w:tc>
        <w:tc>
          <w:tcPr>
            <w:tcW w:w="851" w:type="dxa"/>
            <w:tcMar/>
          </w:tcPr>
          <w:p w:rsidR="44E1DC40" w:rsidRDefault="44E1DC40" w14:paraId="640C8838" w14:textId="21EA2057">
            <w:r w:rsidRPr="44E1DC40" w:rsidR="44E1DC40">
              <w:rPr>
                <w:rFonts w:ascii="Times New Roman" w:hAnsi="Times New Roman" w:eastAsia="Times New Roman" w:cs="Times New Roman"/>
              </w:rPr>
              <w:t>1</w:t>
            </w:r>
          </w:p>
        </w:tc>
        <w:tc>
          <w:tcPr>
            <w:tcW w:w="851" w:type="dxa"/>
            <w:tcMar/>
          </w:tcPr>
          <w:p w:rsidR="44E1DC40" w:rsidRDefault="44E1DC40" w14:paraId="3FB942BA" w14:textId="63A1A4A9">
            <w:r w:rsidRPr="44E1DC40" w:rsidR="44E1DC40">
              <w:rPr>
                <w:rFonts w:ascii="Times New Roman" w:hAnsi="Times New Roman" w:eastAsia="Times New Roman" w:cs="Times New Roman"/>
              </w:rPr>
              <w:t>1-2</w:t>
            </w:r>
          </w:p>
        </w:tc>
        <w:tc>
          <w:tcPr>
            <w:tcW w:w="851" w:type="dxa"/>
            <w:tcMar/>
          </w:tcPr>
          <w:p w:rsidR="44E1DC40" w:rsidRDefault="44E1DC40" w14:paraId="516758D1" w14:textId="132E0A3E">
            <w:r w:rsidRPr="44E1DC40" w:rsidR="44E1DC40">
              <w:rPr>
                <w:rFonts w:ascii="Times New Roman" w:hAnsi="Times New Roman" w:eastAsia="Times New Roman" w:cs="Times New Roman"/>
              </w:rPr>
              <w:t>1-2</w:t>
            </w:r>
          </w:p>
        </w:tc>
        <w:tc>
          <w:tcPr>
            <w:tcW w:w="851" w:type="dxa"/>
            <w:tcMar/>
          </w:tcPr>
          <w:p w:rsidR="44E1DC40" w:rsidRDefault="44E1DC40" w14:paraId="4BF16CA0" w14:textId="5CDAE53E"/>
        </w:tc>
      </w:tr>
      <w:tr w:rsidR="44E1DC40" w:rsidTr="44E1DC40" w14:paraId="24478075">
        <w:tc>
          <w:tcPr>
            <w:tcW w:w="851" w:type="dxa"/>
            <w:tcMar/>
          </w:tcPr>
          <w:p w:rsidR="44E1DC40" w:rsidRDefault="44E1DC40" w14:paraId="0FE261C4" w14:textId="40D37510">
            <w:r w:rsidRPr="44E1DC40" w:rsidR="44E1DC40">
              <w:rPr>
                <w:rFonts w:ascii="Times New Roman" w:hAnsi="Times New Roman" w:eastAsia="Times New Roman" w:cs="Times New Roman"/>
              </w:rPr>
              <w:t>Solsort</w:t>
            </w:r>
          </w:p>
        </w:tc>
        <w:tc>
          <w:tcPr>
            <w:tcW w:w="851" w:type="dxa"/>
            <w:tcMar/>
          </w:tcPr>
          <w:p w:rsidR="44E1DC40" w:rsidRDefault="44E1DC40" w14:paraId="1D5540F8" w14:textId="63ACBFAC">
            <w:r w:rsidRPr="44E1DC40" w:rsidR="44E1DC40">
              <w:rPr>
                <w:rFonts w:ascii="Times New Roman" w:hAnsi="Times New Roman" w:eastAsia="Times New Roman" w:cs="Times New Roman"/>
              </w:rPr>
              <w:t>18</w:t>
            </w:r>
          </w:p>
        </w:tc>
        <w:tc>
          <w:tcPr>
            <w:tcW w:w="851" w:type="dxa"/>
            <w:tcMar/>
          </w:tcPr>
          <w:p w:rsidR="44E1DC40" w:rsidRDefault="44E1DC40" w14:paraId="61A6FE3E" w14:textId="5B438D85">
            <w:r w:rsidRPr="44E1DC40" w:rsidR="44E1DC40">
              <w:rPr>
                <w:rFonts w:ascii="Times New Roman" w:hAnsi="Times New Roman" w:eastAsia="Times New Roman" w:cs="Times New Roman"/>
              </w:rPr>
              <w:t>14</w:t>
            </w:r>
          </w:p>
        </w:tc>
        <w:tc>
          <w:tcPr>
            <w:tcW w:w="851" w:type="dxa"/>
            <w:tcMar/>
          </w:tcPr>
          <w:p w:rsidR="44E1DC40" w:rsidRDefault="44E1DC40" w14:paraId="790E5AA6" w14:textId="73D734E1">
            <w:r w:rsidRPr="44E1DC40" w:rsidR="44E1DC40">
              <w:rPr>
                <w:rFonts w:ascii="Times New Roman" w:hAnsi="Times New Roman" w:eastAsia="Times New Roman" w:cs="Times New Roman"/>
              </w:rPr>
              <w:t>17</w:t>
            </w:r>
          </w:p>
        </w:tc>
        <w:tc>
          <w:tcPr>
            <w:tcW w:w="851" w:type="dxa"/>
            <w:tcMar/>
          </w:tcPr>
          <w:p w:rsidR="44E1DC40" w:rsidRDefault="44E1DC40" w14:paraId="3A80EDE9" w14:textId="7461364F">
            <w:r w:rsidRPr="44E1DC40" w:rsidR="44E1DC40">
              <w:rPr>
                <w:rFonts w:ascii="Times New Roman" w:hAnsi="Times New Roman" w:eastAsia="Times New Roman" w:cs="Times New Roman"/>
              </w:rPr>
              <w:t>15</w:t>
            </w:r>
          </w:p>
        </w:tc>
        <w:tc>
          <w:tcPr>
            <w:tcW w:w="851" w:type="dxa"/>
            <w:tcMar/>
          </w:tcPr>
          <w:p w:rsidR="44E1DC40" w:rsidRDefault="44E1DC40" w14:paraId="611D9F31" w14:textId="6F8301C3">
            <w:r w:rsidRPr="44E1DC40" w:rsidR="44E1DC40">
              <w:rPr>
                <w:rFonts w:ascii="Times New Roman" w:hAnsi="Times New Roman" w:eastAsia="Times New Roman" w:cs="Times New Roman"/>
              </w:rPr>
              <w:t>14</w:t>
            </w:r>
          </w:p>
        </w:tc>
        <w:tc>
          <w:tcPr>
            <w:tcW w:w="851" w:type="dxa"/>
            <w:tcMar/>
          </w:tcPr>
          <w:p w:rsidR="44E1DC40" w:rsidRDefault="44E1DC40" w14:paraId="7C286215" w14:textId="5F7095B7">
            <w:r w:rsidRPr="44E1DC40" w:rsidR="44E1DC40">
              <w:rPr>
                <w:rFonts w:ascii="Times New Roman" w:hAnsi="Times New Roman" w:eastAsia="Times New Roman" w:cs="Times New Roman"/>
              </w:rPr>
              <w:t>13</w:t>
            </w:r>
          </w:p>
        </w:tc>
        <w:tc>
          <w:tcPr>
            <w:tcW w:w="851" w:type="dxa"/>
            <w:tcMar/>
          </w:tcPr>
          <w:p w:rsidR="44E1DC40" w:rsidRDefault="44E1DC40" w14:paraId="7D5F0C42" w14:textId="50DBCDA1">
            <w:r w:rsidRPr="44E1DC40" w:rsidR="44E1DC40">
              <w:rPr>
                <w:rFonts w:ascii="Times New Roman" w:hAnsi="Times New Roman" w:eastAsia="Times New Roman" w:cs="Times New Roman"/>
              </w:rPr>
              <w:t>12</w:t>
            </w:r>
          </w:p>
        </w:tc>
        <w:tc>
          <w:tcPr>
            <w:tcW w:w="851" w:type="dxa"/>
            <w:tcMar/>
          </w:tcPr>
          <w:p w:rsidR="44E1DC40" w:rsidRDefault="44E1DC40" w14:paraId="6903C40C" w14:textId="22ABB1F9">
            <w:r w:rsidRPr="44E1DC40" w:rsidR="44E1DC40">
              <w:rPr>
                <w:rFonts w:ascii="Times New Roman" w:hAnsi="Times New Roman" w:eastAsia="Times New Roman" w:cs="Times New Roman"/>
              </w:rPr>
              <w:t>10</w:t>
            </w:r>
          </w:p>
        </w:tc>
        <w:tc>
          <w:tcPr>
            <w:tcW w:w="851" w:type="dxa"/>
            <w:tcMar/>
          </w:tcPr>
          <w:p w:rsidR="44E1DC40" w:rsidRDefault="44E1DC40" w14:paraId="73EBD7E4" w14:textId="36C13EC4">
            <w:r w:rsidRPr="44E1DC40" w:rsidR="44E1DC40">
              <w:rPr>
                <w:rFonts w:ascii="Times New Roman" w:hAnsi="Times New Roman" w:eastAsia="Times New Roman" w:cs="Times New Roman"/>
              </w:rPr>
              <w:t>12</w:t>
            </w:r>
          </w:p>
        </w:tc>
        <w:tc>
          <w:tcPr>
            <w:tcW w:w="851" w:type="dxa"/>
            <w:tcMar/>
          </w:tcPr>
          <w:p w:rsidR="44E1DC40" w:rsidRDefault="44E1DC40" w14:paraId="4A896587" w14:textId="5617A94D"/>
        </w:tc>
      </w:tr>
      <w:tr w:rsidR="44E1DC40" w:rsidTr="44E1DC40" w14:paraId="7F30F576">
        <w:tc>
          <w:tcPr>
            <w:tcW w:w="851" w:type="dxa"/>
            <w:tcMar/>
          </w:tcPr>
          <w:p w:rsidR="44E1DC40" w:rsidRDefault="44E1DC40" w14:paraId="18B2CAF8" w14:textId="1FF6EEB3">
            <w:r w:rsidRPr="44E1DC40" w:rsidR="44E1DC40">
              <w:rPr>
                <w:rFonts w:ascii="Times New Roman" w:hAnsi="Times New Roman" w:eastAsia="Times New Roman" w:cs="Times New Roman"/>
              </w:rPr>
              <w:t>Gulbug</w:t>
            </w:r>
          </w:p>
        </w:tc>
        <w:tc>
          <w:tcPr>
            <w:tcW w:w="851" w:type="dxa"/>
            <w:tcMar/>
          </w:tcPr>
          <w:p w:rsidR="44E1DC40" w:rsidRDefault="44E1DC40" w14:paraId="3394B85B" w14:textId="37282184">
            <w:r w:rsidRPr="44E1DC40" w:rsidR="44E1DC40">
              <w:rPr>
                <w:rFonts w:ascii="Times New Roman" w:hAnsi="Times New Roman" w:eastAsia="Times New Roman" w:cs="Times New Roman"/>
              </w:rPr>
              <w:t>4</w:t>
            </w:r>
          </w:p>
        </w:tc>
        <w:tc>
          <w:tcPr>
            <w:tcW w:w="851" w:type="dxa"/>
            <w:tcMar/>
          </w:tcPr>
          <w:p w:rsidR="44E1DC40" w:rsidRDefault="44E1DC40" w14:paraId="2D35E091" w14:textId="7E6303CB">
            <w:r w:rsidRPr="44E1DC40" w:rsidR="44E1DC40">
              <w:rPr>
                <w:rFonts w:ascii="Times New Roman" w:hAnsi="Times New Roman" w:eastAsia="Times New Roman" w:cs="Times New Roman"/>
              </w:rPr>
              <w:t>3</w:t>
            </w:r>
          </w:p>
        </w:tc>
        <w:tc>
          <w:tcPr>
            <w:tcW w:w="851" w:type="dxa"/>
            <w:tcMar/>
          </w:tcPr>
          <w:p w:rsidR="44E1DC40" w:rsidRDefault="44E1DC40" w14:paraId="3256DE46" w14:textId="4C589D2D">
            <w:r w:rsidRPr="44E1DC40" w:rsidR="44E1DC40">
              <w:rPr>
                <w:rFonts w:ascii="Times New Roman" w:hAnsi="Times New Roman" w:eastAsia="Times New Roman" w:cs="Times New Roman"/>
              </w:rPr>
              <w:t>5</w:t>
            </w:r>
          </w:p>
        </w:tc>
        <w:tc>
          <w:tcPr>
            <w:tcW w:w="851" w:type="dxa"/>
            <w:tcMar/>
          </w:tcPr>
          <w:p w:rsidR="44E1DC40" w:rsidRDefault="44E1DC40" w14:paraId="101BDDCE" w14:textId="3BC2164A">
            <w:r w:rsidRPr="44E1DC40" w:rsidR="44E1DC40">
              <w:rPr>
                <w:rFonts w:ascii="Times New Roman" w:hAnsi="Times New Roman" w:eastAsia="Times New Roman" w:cs="Times New Roman"/>
              </w:rPr>
              <w:t>4</w:t>
            </w:r>
          </w:p>
        </w:tc>
        <w:tc>
          <w:tcPr>
            <w:tcW w:w="851" w:type="dxa"/>
            <w:tcMar/>
          </w:tcPr>
          <w:p w:rsidR="44E1DC40" w:rsidRDefault="44E1DC40" w14:paraId="69104199" w14:textId="62C64C67">
            <w:r w:rsidRPr="44E1DC40" w:rsidR="44E1DC40">
              <w:rPr>
                <w:rFonts w:ascii="Times New Roman" w:hAnsi="Times New Roman" w:eastAsia="Times New Roman" w:cs="Times New Roman"/>
              </w:rPr>
              <w:t>4</w:t>
            </w:r>
          </w:p>
        </w:tc>
        <w:tc>
          <w:tcPr>
            <w:tcW w:w="851" w:type="dxa"/>
            <w:tcMar/>
          </w:tcPr>
          <w:p w:rsidR="44E1DC40" w:rsidRDefault="44E1DC40" w14:paraId="55142D66" w14:textId="0239B2EE">
            <w:r w:rsidRPr="44E1DC40" w:rsidR="44E1DC40">
              <w:rPr>
                <w:rFonts w:ascii="Times New Roman" w:hAnsi="Times New Roman" w:eastAsia="Times New Roman" w:cs="Times New Roman"/>
              </w:rPr>
              <w:t>3</w:t>
            </w:r>
          </w:p>
        </w:tc>
        <w:tc>
          <w:tcPr>
            <w:tcW w:w="851" w:type="dxa"/>
            <w:tcMar/>
          </w:tcPr>
          <w:p w:rsidR="44E1DC40" w:rsidRDefault="44E1DC40" w14:paraId="33D85031" w14:textId="43BA234F">
            <w:r w:rsidRPr="44E1DC40" w:rsidR="44E1DC40">
              <w:rPr>
                <w:rFonts w:ascii="Times New Roman" w:hAnsi="Times New Roman" w:eastAsia="Times New Roman" w:cs="Times New Roman"/>
              </w:rPr>
              <w:t>3</w:t>
            </w:r>
          </w:p>
        </w:tc>
        <w:tc>
          <w:tcPr>
            <w:tcW w:w="851" w:type="dxa"/>
            <w:tcMar/>
          </w:tcPr>
          <w:p w:rsidR="44E1DC40" w:rsidRDefault="44E1DC40" w14:paraId="788B82E7" w14:textId="0B57C1A3">
            <w:r w:rsidRPr="44E1DC40" w:rsidR="44E1DC40">
              <w:rPr>
                <w:rFonts w:ascii="Times New Roman" w:hAnsi="Times New Roman" w:eastAsia="Times New Roman" w:cs="Times New Roman"/>
              </w:rPr>
              <w:t>4</w:t>
            </w:r>
          </w:p>
        </w:tc>
        <w:tc>
          <w:tcPr>
            <w:tcW w:w="851" w:type="dxa"/>
            <w:tcMar/>
          </w:tcPr>
          <w:p w:rsidR="44E1DC40" w:rsidRDefault="44E1DC40" w14:paraId="56C024F3" w14:textId="1DB70193">
            <w:r w:rsidRPr="44E1DC40" w:rsidR="44E1DC40">
              <w:rPr>
                <w:rFonts w:ascii="Times New Roman" w:hAnsi="Times New Roman" w:eastAsia="Times New Roman" w:cs="Times New Roman"/>
              </w:rPr>
              <w:t>2</w:t>
            </w:r>
          </w:p>
        </w:tc>
        <w:tc>
          <w:tcPr>
            <w:tcW w:w="851" w:type="dxa"/>
            <w:tcMar/>
          </w:tcPr>
          <w:p w:rsidR="44E1DC40" w:rsidRDefault="44E1DC40" w14:paraId="70ADBD7F" w14:textId="70B5CB5C"/>
        </w:tc>
      </w:tr>
      <w:tr w:rsidR="44E1DC40" w:rsidTr="44E1DC40" w14:paraId="46E4523B">
        <w:tc>
          <w:tcPr>
            <w:tcW w:w="851" w:type="dxa"/>
            <w:tcMar/>
          </w:tcPr>
          <w:p w:rsidR="44E1DC40" w:rsidRDefault="44E1DC40" w14:paraId="3402257C" w14:textId="4BA2260F">
            <w:r w:rsidRPr="44E1DC40" w:rsidR="44E1DC40">
              <w:rPr>
                <w:rFonts w:ascii="Times New Roman" w:hAnsi="Times New Roman" w:eastAsia="Times New Roman" w:cs="Times New Roman"/>
              </w:rPr>
              <w:t>Gærdesanger</w:t>
            </w:r>
          </w:p>
        </w:tc>
        <w:tc>
          <w:tcPr>
            <w:tcW w:w="851" w:type="dxa"/>
            <w:tcMar/>
          </w:tcPr>
          <w:p w:rsidR="44E1DC40" w:rsidRDefault="44E1DC40" w14:paraId="0CE6CCAD" w14:textId="2E9A3AAA">
            <w:r w:rsidRPr="44E1DC40" w:rsidR="44E1DC40">
              <w:rPr>
                <w:rFonts w:ascii="Times New Roman" w:hAnsi="Times New Roman" w:eastAsia="Times New Roman" w:cs="Times New Roman"/>
              </w:rPr>
              <w:t>6</w:t>
            </w:r>
          </w:p>
        </w:tc>
        <w:tc>
          <w:tcPr>
            <w:tcW w:w="851" w:type="dxa"/>
            <w:tcMar/>
          </w:tcPr>
          <w:p w:rsidR="44E1DC40" w:rsidRDefault="44E1DC40" w14:paraId="0E86D009" w14:textId="6289E02F">
            <w:r w:rsidRPr="44E1DC40" w:rsidR="44E1DC40">
              <w:rPr>
                <w:rFonts w:ascii="Times New Roman" w:hAnsi="Times New Roman" w:eastAsia="Times New Roman" w:cs="Times New Roman"/>
              </w:rPr>
              <w:t>3</w:t>
            </w:r>
          </w:p>
        </w:tc>
        <w:tc>
          <w:tcPr>
            <w:tcW w:w="851" w:type="dxa"/>
            <w:tcMar/>
          </w:tcPr>
          <w:p w:rsidR="44E1DC40" w:rsidRDefault="44E1DC40" w14:paraId="7E9FD67E" w14:textId="64A68994">
            <w:r w:rsidRPr="44E1DC40" w:rsidR="44E1DC40">
              <w:rPr>
                <w:rFonts w:ascii="Times New Roman" w:hAnsi="Times New Roman" w:eastAsia="Times New Roman" w:cs="Times New Roman"/>
              </w:rPr>
              <w:t>4</w:t>
            </w:r>
          </w:p>
        </w:tc>
        <w:tc>
          <w:tcPr>
            <w:tcW w:w="851" w:type="dxa"/>
            <w:tcMar/>
          </w:tcPr>
          <w:p w:rsidR="44E1DC40" w:rsidRDefault="44E1DC40" w14:paraId="7AF2EC73" w14:textId="0F17B051">
            <w:r w:rsidRPr="44E1DC40" w:rsidR="44E1DC40">
              <w:rPr>
                <w:rFonts w:ascii="Times New Roman" w:hAnsi="Times New Roman" w:eastAsia="Times New Roman" w:cs="Times New Roman"/>
              </w:rPr>
              <w:t>5</w:t>
            </w:r>
          </w:p>
        </w:tc>
        <w:tc>
          <w:tcPr>
            <w:tcW w:w="851" w:type="dxa"/>
            <w:tcMar/>
          </w:tcPr>
          <w:p w:rsidR="44E1DC40" w:rsidRDefault="44E1DC40" w14:paraId="5018F9D0" w14:textId="0288E8E4">
            <w:r w:rsidRPr="44E1DC40" w:rsidR="44E1DC40">
              <w:rPr>
                <w:rFonts w:ascii="Times New Roman" w:hAnsi="Times New Roman" w:eastAsia="Times New Roman" w:cs="Times New Roman"/>
              </w:rPr>
              <w:t>3</w:t>
            </w:r>
          </w:p>
        </w:tc>
        <w:tc>
          <w:tcPr>
            <w:tcW w:w="851" w:type="dxa"/>
            <w:tcMar/>
          </w:tcPr>
          <w:p w:rsidR="44E1DC40" w:rsidRDefault="44E1DC40" w14:paraId="362E2AB0" w14:textId="70778856">
            <w:r w:rsidRPr="44E1DC40" w:rsidR="44E1DC40">
              <w:rPr>
                <w:rFonts w:ascii="Times New Roman" w:hAnsi="Times New Roman" w:eastAsia="Times New Roman" w:cs="Times New Roman"/>
              </w:rPr>
              <w:t>4</w:t>
            </w:r>
          </w:p>
        </w:tc>
        <w:tc>
          <w:tcPr>
            <w:tcW w:w="851" w:type="dxa"/>
            <w:tcMar/>
          </w:tcPr>
          <w:p w:rsidR="44E1DC40" w:rsidRDefault="44E1DC40" w14:paraId="19EB3E95" w14:textId="4112E03A">
            <w:r w:rsidRPr="44E1DC40" w:rsidR="44E1DC40">
              <w:rPr>
                <w:rFonts w:ascii="Times New Roman" w:hAnsi="Times New Roman" w:eastAsia="Times New Roman" w:cs="Times New Roman"/>
              </w:rPr>
              <w:t>3</w:t>
            </w:r>
          </w:p>
        </w:tc>
        <w:tc>
          <w:tcPr>
            <w:tcW w:w="851" w:type="dxa"/>
            <w:tcMar/>
          </w:tcPr>
          <w:p w:rsidR="44E1DC40" w:rsidRDefault="44E1DC40" w14:paraId="3909CA9C" w14:textId="73EB6C1E">
            <w:r w:rsidRPr="44E1DC40" w:rsidR="44E1DC40">
              <w:rPr>
                <w:rFonts w:ascii="Times New Roman" w:hAnsi="Times New Roman" w:eastAsia="Times New Roman" w:cs="Times New Roman"/>
              </w:rPr>
              <w:t>2</w:t>
            </w:r>
          </w:p>
        </w:tc>
        <w:tc>
          <w:tcPr>
            <w:tcW w:w="851" w:type="dxa"/>
            <w:tcMar/>
          </w:tcPr>
          <w:p w:rsidR="44E1DC40" w:rsidRDefault="44E1DC40" w14:paraId="4894B2B6" w14:textId="4E797296">
            <w:r w:rsidRPr="44E1DC40" w:rsidR="44E1DC40">
              <w:rPr>
                <w:rFonts w:ascii="Times New Roman" w:hAnsi="Times New Roman" w:eastAsia="Times New Roman" w:cs="Times New Roman"/>
              </w:rPr>
              <w:t>1</w:t>
            </w:r>
          </w:p>
        </w:tc>
        <w:tc>
          <w:tcPr>
            <w:tcW w:w="851" w:type="dxa"/>
            <w:tcMar/>
          </w:tcPr>
          <w:p w:rsidR="44E1DC40" w:rsidRDefault="44E1DC40" w14:paraId="23BB794A" w14:textId="02E52447"/>
        </w:tc>
      </w:tr>
      <w:tr w:rsidR="44E1DC40" w:rsidTr="44E1DC40" w14:paraId="573DD4DE">
        <w:tc>
          <w:tcPr>
            <w:tcW w:w="851" w:type="dxa"/>
            <w:tcMar/>
          </w:tcPr>
          <w:p w:rsidR="44E1DC40" w:rsidRDefault="44E1DC40" w14:paraId="6FE5B87F" w14:textId="1C579C43">
            <w:r w:rsidRPr="44E1DC40" w:rsidR="44E1DC40">
              <w:rPr>
                <w:rFonts w:ascii="Times New Roman" w:hAnsi="Times New Roman" w:eastAsia="Times New Roman" w:cs="Times New Roman"/>
              </w:rPr>
              <w:t>Tornsanger</w:t>
            </w:r>
          </w:p>
        </w:tc>
        <w:tc>
          <w:tcPr>
            <w:tcW w:w="851" w:type="dxa"/>
            <w:tcMar/>
          </w:tcPr>
          <w:p w:rsidR="44E1DC40" w:rsidRDefault="44E1DC40" w14:paraId="0A1B63A8" w14:textId="3F1F5F1D">
            <w:r w:rsidRPr="44E1DC40" w:rsidR="44E1DC40">
              <w:rPr>
                <w:rFonts w:ascii="Times New Roman" w:hAnsi="Times New Roman" w:eastAsia="Times New Roman" w:cs="Times New Roman"/>
              </w:rPr>
              <w:t>7</w:t>
            </w:r>
          </w:p>
        </w:tc>
        <w:tc>
          <w:tcPr>
            <w:tcW w:w="851" w:type="dxa"/>
            <w:tcMar/>
          </w:tcPr>
          <w:p w:rsidR="44E1DC40" w:rsidRDefault="44E1DC40" w14:paraId="327401FA" w14:textId="038032AF">
            <w:r w:rsidRPr="44E1DC40" w:rsidR="44E1DC40">
              <w:rPr>
                <w:rFonts w:ascii="Times New Roman" w:hAnsi="Times New Roman" w:eastAsia="Times New Roman" w:cs="Times New Roman"/>
              </w:rPr>
              <w:t>5</w:t>
            </w:r>
          </w:p>
        </w:tc>
        <w:tc>
          <w:tcPr>
            <w:tcW w:w="851" w:type="dxa"/>
            <w:tcMar/>
          </w:tcPr>
          <w:p w:rsidR="44E1DC40" w:rsidRDefault="44E1DC40" w14:paraId="201BC22B" w14:textId="7D7A210F">
            <w:r w:rsidRPr="44E1DC40" w:rsidR="44E1DC40">
              <w:rPr>
                <w:rFonts w:ascii="Times New Roman" w:hAnsi="Times New Roman" w:eastAsia="Times New Roman" w:cs="Times New Roman"/>
              </w:rPr>
              <w:t>3</w:t>
            </w:r>
          </w:p>
        </w:tc>
        <w:tc>
          <w:tcPr>
            <w:tcW w:w="851" w:type="dxa"/>
            <w:tcMar/>
          </w:tcPr>
          <w:p w:rsidR="44E1DC40" w:rsidRDefault="44E1DC40" w14:paraId="6138A6C7" w14:textId="4A9CF9E5">
            <w:r w:rsidRPr="44E1DC40" w:rsidR="44E1DC40">
              <w:rPr>
                <w:rFonts w:ascii="Times New Roman" w:hAnsi="Times New Roman" w:eastAsia="Times New Roman" w:cs="Times New Roman"/>
              </w:rPr>
              <w:t>3</w:t>
            </w:r>
          </w:p>
        </w:tc>
        <w:tc>
          <w:tcPr>
            <w:tcW w:w="851" w:type="dxa"/>
            <w:tcMar/>
          </w:tcPr>
          <w:p w:rsidR="44E1DC40" w:rsidRDefault="44E1DC40" w14:paraId="672F99D2" w14:textId="078A347C">
            <w:r w:rsidRPr="44E1DC40" w:rsidR="44E1DC40">
              <w:rPr>
                <w:rFonts w:ascii="Times New Roman" w:hAnsi="Times New Roman" w:eastAsia="Times New Roman" w:cs="Times New Roman"/>
              </w:rPr>
              <w:t>7</w:t>
            </w:r>
          </w:p>
        </w:tc>
        <w:tc>
          <w:tcPr>
            <w:tcW w:w="851" w:type="dxa"/>
            <w:tcMar/>
          </w:tcPr>
          <w:p w:rsidR="44E1DC40" w:rsidRDefault="44E1DC40" w14:paraId="70E20FD9" w14:textId="4C0737A3">
            <w:r w:rsidRPr="44E1DC40" w:rsidR="44E1DC40">
              <w:rPr>
                <w:rFonts w:ascii="Times New Roman" w:hAnsi="Times New Roman" w:eastAsia="Times New Roman" w:cs="Times New Roman"/>
              </w:rPr>
              <w:t>6</w:t>
            </w:r>
          </w:p>
        </w:tc>
        <w:tc>
          <w:tcPr>
            <w:tcW w:w="851" w:type="dxa"/>
            <w:tcMar/>
          </w:tcPr>
          <w:p w:rsidR="44E1DC40" w:rsidRDefault="44E1DC40" w14:paraId="1E2506FE" w14:textId="0A6C45FB">
            <w:r w:rsidRPr="44E1DC40" w:rsidR="44E1DC40">
              <w:rPr>
                <w:rFonts w:ascii="Times New Roman" w:hAnsi="Times New Roman" w:eastAsia="Times New Roman" w:cs="Times New Roman"/>
              </w:rPr>
              <w:t>6</w:t>
            </w:r>
          </w:p>
        </w:tc>
        <w:tc>
          <w:tcPr>
            <w:tcW w:w="851" w:type="dxa"/>
            <w:tcMar/>
          </w:tcPr>
          <w:p w:rsidR="44E1DC40" w:rsidRDefault="44E1DC40" w14:paraId="1181FA34" w14:textId="1AAB8D2E">
            <w:r w:rsidRPr="44E1DC40" w:rsidR="44E1DC40">
              <w:rPr>
                <w:rFonts w:ascii="Times New Roman" w:hAnsi="Times New Roman" w:eastAsia="Times New Roman" w:cs="Times New Roman"/>
              </w:rPr>
              <w:t>5</w:t>
            </w:r>
          </w:p>
        </w:tc>
        <w:tc>
          <w:tcPr>
            <w:tcW w:w="851" w:type="dxa"/>
            <w:tcMar/>
          </w:tcPr>
          <w:p w:rsidR="44E1DC40" w:rsidRDefault="44E1DC40" w14:paraId="1C516F79" w14:textId="70033352">
            <w:r w:rsidRPr="44E1DC40" w:rsidR="44E1DC40">
              <w:rPr>
                <w:rFonts w:ascii="Times New Roman" w:hAnsi="Times New Roman" w:eastAsia="Times New Roman" w:cs="Times New Roman"/>
              </w:rPr>
              <w:t>6</w:t>
            </w:r>
          </w:p>
        </w:tc>
        <w:tc>
          <w:tcPr>
            <w:tcW w:w="851" w:type="dxa"/>
            <w:tcMar/>
          </w:tcPr>
          <w:p w:rsidR="44E1DC40" w:rsidRDefault="44E1DC40" w14:paraId="5F1EE440" w14:textId="1E32FCB7"/>
        </w:tc>
      </w:tr>
      <w:tr w:rsidR="44E1DC40" w:rsidTr="44E1DC40" w14:paraId="5721168E">
        <w:tc>
          <w:tcPr>
            <w:tcW w:w="851" w:type="dxa"/>
            <w:tcMar/>
          </w:tcPr>
          <w:p w:rsidR="44E1DC40" w:rsidRDefault="44E1DC40" w14:paraId="534AB9F7" w14:textId="06B3723D">
            <w:r w:rsidRPr="44E1DC40" w:rsidR="44E1DC40">
              <w:rPr>
                <w:rFonts w:ascii="Times New Roman" w:hAnsi="Times New Roman" w:eastAsia="Times New Roman" w:cs="Times New Roman"/>
              </w:rPr>
              <w:t>Havesanger</w:t>
            </w:r>
          </w:p>
        </w:tc>
        <w:tc>
          <w:tcPr>
            <w:tcW w:w="851" w:type="dxa"/>
            <w:tcMar/>
          </w:tcPr>
          <w:p w:rsidR="44E1DC40" w:rsidRDefault="44E1DC40" w14:paraId="41B4BC82" w14:textId="7D52021D">
            <w:r w:rsidRPr="44E1DC40" w:rsidR="44E1DC40">
              <w:rPr>
                <w:rFonts w:ascii="Times New Roman" w:hAnsi="Times New Roman" w:eastAsia="Times New Roman" w:cs="Times New Roman"/>
              </w:rPr>
              <w:t>4</w:t>
            </w:r>
          </w:p>
        </w:tc>
        <w:tc>
          <w:tcPr>
            <w:tcW w:w="851" w:type="dxa"/>
            <w:tcMar/>
          </w:tcPr>
          <w:p w:rsidR="44E1DC40" w:rsidRDefault="44E1DC40" w14:paraId="5DD7000A" w14:textId="1E2EA1BA">
            <w:r w:rsidRPr="44E1DC40" w:rsidR="44E1DC40">
              <w:rPr>
                <w:rFonts w:ascii="Times New Roman" w:hAnsi="Times New Roman" w:eastAsia="Times New Roman" w:cs="Times New Roman"/>
              </w:rPr>
              <w:t>6</w:t>
            </w:r>
          </w:p>
        </w:tc>
        <w:tc>
          <w:tcPr>
            <w:tcW w:w="851" w:type="dxa"/>
            <w:tcMar/>
          </w:tcPr>
          <w:p w:rsidR="44E1DC40" w:rsidRDefault="44E1DC40" w14:paraId="53DC491C" w14:textId="768FB8D1">
            <w:r w:rsidRPr="44E1DC40" w:rsidR="44E1DC40">
              <w:rPr>
                <w:rFonts w:ascii="Times New Roman" w:hAnsi="Times New Roman" w:eastAsia="Times New Roman" w:cs="Times New Roman"/>
              </w:rPr>
              <w:t>6</w:t>
            </w:r>
          </w:p>
        </w:tc>
        <w:tc>
          <w:tcPr>
            <w:tcW w:w="851" w:type="dxa"/>
            <w:tcMar/>
          </w:tcPr>
          <w:p w:rsidR="44E1DC40" w:rsidRDefault="44E1DC40" w14:paraId="66338A38" w14:textId="44D3F88F">
            <w:r w:rsidRPr="44E1DC40" w:rsidR="44E1DC40">
              <w:rPr>
                <w:rFonts w:ascii="Times New Roman" w:hAnsi="Times New Roman" w:eastAsia="Times New Roman" w:cs="Times New Roman"/>
              </w:rPr>
              <w:t>5</w:t>
            </w:r>
          </w:p>
        </w:tc>
        <w:tc>
          <w:tcPr>
            <w:tcW w:w="851" w:type="dxa"/>
            <w:tcMar/>
          </w:tcPr>
          <w:p w:rsidR="44E1DC40" w:rsidRDefault="44E1DC40" w14:paraId="4089B8AB" w14:textId="21FE761D">
            <w:r w:rsidRPr="44E1DC40" w:rsidR="44E1DC40">
              <w:rPr>
                <w:rFonts w:ascii="Times New Roman" w:hAnsi="Times New Roman" w:eastAsia="Times New Roman" w:cs="Times New Roman"/>
              </w:rPr>
              <w:t>5</w:t>
            </w:r>
          </w:p>
        </w:tc>
        <w:tc>
          <w:tcPr>
            <w:tcW w:w="851" w:type="dxa"/>
            <w:tcMar/>
          </w:tcPr>
          <w:p w:rsidR="44E1DC40" w:rsidRDefault="44E1DC40" w14:paraId="3061C528" w14:textId="738FB829">
            <w:r w:rsidRPr="44E1DC40" w:rsidR="44E1DC40">
              <w:rPr>
                <w:rFonts w:ascii="Times New Roman" w:hAnsi="Times New Roman" w:eastAsia="Times New Roman" w:cs="Times New Roman"/>
              </w:rPr>
              <w:t>6</w:t>
            </w:r>
          </w:p>
        </w:tc>
        <w:tc>
          <w:tcPr>
            <w:tcW w:w="851" w:type="dxa"/>
            <w:tcMar/>
          </w:tcPr>
          <w:p w:rsidR="44E1DC40" w:rsidRDefault="44E1DC40" w14:paraId="101E4B35" w14:textId="482D2004">
            <w:r w:rsidRPr="44E1DC40" w:rsidR="44E1DC40">
              <w:rPr>
                <w:rFonts w:ascii="Times New Roman" w:hAnsi="Times New Roman" w:eastAsia="Times New Roman" w:cs="Times New Roman"/>
              </w:rPr>
              <w:t>5</w:t>
            </w:r>
          </w:p>
        </w:tc>
        <w:tc>
          <w:tcPr>
            <w:tcW w:w="851" w:type="dxa"/>
            <w:tcMar/>
          </w:tcPr>
          <w:p w:rsidR="44E1DC40" w:rsidRDefault="44E1DC40" w14:paraId="751CFD47" w14:textId="6094510B">
            <w:r w:rsidRPr="44E1DC40" w:rsidR="44E1DC40">
              <w:rPr>
                <w:rFonts w:ascii="Times New Roman" w:hAnsi="Times New Roman" w:eastAsia="Times New Roman" w:cs="Times New Roman"/>
              </w:rPr>
              <w:t>4</w:t>
            </w:r>
          </w:p>
        </w:tc>
        <w:tc>
          <w:tcPr>
            <w:tcW w:w="851" w:type="dxa"/>
            <w:tcMar/>
          </w:tcPr>
          <w:p w:rsidR="44E1DC40" w:rsidRDefault="44E1DC40" w14:paraId="620F1F17" w14:textId="47ADB591">
            <w:r w:rsidRPr="44E1DC40" w:rsidR="44E1DC40">
              <w:rPr>
                <w:rFonts w:ascii="Times New Roman" w:hAnsi="Times New Roman" w:eastAsia="Times New Roman" w:cs="Times New Roman"/>
              </w:rPr>
              <w:t>3</w:t>
            </w:r>
          </w:p>
        </w:tc>
        <w:tc>
          <w:tcPr>
            <w:tcW w:w="851" w:type="dxa"/>
            <w:tcMar/>
          </w:tcPr>
          <w:p w:rsidR="44E1DC40" w:rsidRDefault="44E1DC40" w14:paraId="7AF61905" w14:textId="7AA9A969"/>
        </w:tc>
      </w:tr>
      <w:tr w:rsidR="44E1DC40" w:rsidTr="44E1DC40" w14:paraId="40B04581">
        <w:tc>
          <w:tcPr>
            <w:tcW w:w="851" w:type="dxa"/>
            <w:tcMar/>
          </w:tcPr>
          <w:p w:rsidR="44E1DC40" w:rsidRDefault="44E1DC40" w14:paraId="796D4967" w14:textId="1F085B84">
            <w:r w:rsidRPr="44E1DC40" w:rsidR="44E1DC40">
              <w:rPr>
                <w:rFonts w:ascii="Times New Roman" w:hAnsi="Times New Roman" w:eastAsia="Times New Roman" w:cs="Times New Roman"/>
              </w:rPr>
              <w:t>Munk</w:t>
            </w:r>
          </w:p>
        </w:tc>
        <w:tc>
          <w:tcPr>
            <w:tcW w:w="851" w:type="dxa"/>
            <w:tcMar/>
          </w:tcPr>
          <w:p w:rsidR="44E1DC40" w:rsidRDefault="44E1DC40" w14:paraId="24D62B8D" w14:textId="74326007">
            <w:r w:rsidRPr="44E1DC40" w:rsidR="44E1DC40">
              <w:rPr>
                <w:rFonts w:ascii="Times New Roman" w:hAnsi="Times New Roman" w:eastAsia="Times New Roman" w:cs="Times New Roman"/>
              </w:rPr>
              <w:t>2</w:t>
            </w:r>
          </w:p>
        </w:tc>
        <w:tc>
          <w:tcPr>
            <w:tcW w:w="851" w:type="dxa"/>
            <w:tcMar/>
          </w:tcPr>
          <w:p w:rsidR="44E1DC40" w:rsidRDefault="44E1DC40" w14:paraId="7418FDC1" w14:textId="2529A46B">
            <w:r w:rsidRPr="44E1DC40" w:rsidR="44E1DC40">
              <w:rPr>
                <w:rFonts w:ascii="Times New Roman" w:hAnsi="Times New Roman" w:eastAsia="Times New Roman" w:cs="Times New Roman"/>
              </w:rPr>
              <w:t>1</w:t>
            </w:r>
          </w:p>
        </w:tc>
        <w:tc>
          <w:tcPr>
            <w:tcW w:w="851" w:type="dxa"/>
            <w:tcMar/>
          </w:tcPr>
          <w:p w:rsidR="44E1DC40" w:rsidRDefault="44E1DC40" w14:paraId="4C73891E" w14:textId="105FD838">
            <w:r w:rsidRPr="44E1DC40" w:rsidR="44E1DC40">
              <w:rPr>
                <w:rFonts w:ascii="Times New Roman" w:hAnsi="Times New Roman" w:eastAsia="Times New Roman" w:cs="Times New Roman"/>
              </w:rPr>
              <w:t>2</w:t>
            </w:r>
          </w:p>
        </w:tc>
        <w:tc>
          <w:tcPr>
            <w:tcW w:w="851" w:type="dxa"/>
            <w:tcMar/>
          </w:tcPr>
          <w:p w:rsidR="44E1DC40" w:rsidRDefault="44E1DC40" w14:paraId="1114ABE6" w14:textId="39EFD099">
            <w:r w:rsidRPr="44E1DC40" w:rsidR="44E1DC40">
              <w:rPr>
                <w:rFonts w:ascii="Times New Roman" w:hAnsi="Times New Roman" w:eastAsia="Times New Roman" w:cs="Times New Roman"/>
              </w:rPr>
              <w:t>1</w:t>
            </w:r>
          </w:p>
        </w:tc>
        <w:tc>
          <w:tcPr>
            <w:tcW w:w="851" w:type="dxa"/>
            <w:tcMar/>
          </w:tcPr>
          <w:p w:rsidR="44E1DC40" w:rsidRDefault="44E1DC40" w14:paraId="2F491DD0" w14:textId="67C3D376">
            <w:r w:rsidRPr="44E1DC40" w:rsidR="44E1DC40">
              <w:rPr>
                <w:rFonts w:ascii="Times New Roman" w:hAnsi="Times New Roman" w:eastAsia="Times New Roman" w:cs="Times New Roman"/>
              </w:rPr>
              <w:t>0-1</w:t>
            </w:r>
          </w:p>
        </w:tc>
        <w:tc>
          <w:tcPr>
            <w:tcW w:w="851" w:type="dxa"/>
            <w:tcMar/>
          </w:tcPr>
          <w:p w:rsidR="44E1DC40" w:rsidRDefault="44E1DC40" w14:paraId="37188A2A" w14:textId="01B9B590">
            <w:r w:rsidRPr="44E1DC40" w:rsidR="44E1DC40">
              <w:rPr>
                <w:rFonts w:ascii="Times New Roman" w:hAnsi="Times New Roman" w:eastAsia="Times New Roman" w:cs="Times New Roman"/>
              </w:rPr>
              <w:t>1</w:t>
            </w:r>
          </w:p>
        </w:tc>
        <w:tc>
          <w:tcPr>
            <w:tcW w:w="851" w:type="dxa"/>
            <w:tcMar/>
          </w:tcPr>
          <w:p w:rsidR="44E1DC40" w:rsidRDefault="44E1DC40" w14:paraId="743E24F3" w14:textId="466AC766">
            <w:r w:rsidRPr="44E1DC40" w:rsidR="44E1DC40">
              <w:rPr>
                <w:rFonts w:ascii="Times New Roman" w:hAnsi="Times New Roman" w:eastAsia="Times New Roman" w:cs="Times New Roman"/>
              </w:rPr>
              <w:t>1</w:t>
            </w:r>
          </w:p>
        </w:tc>
        <w:tc>
          <w:tcPr>
            <w:tcW w:w="851" w:type="dxa"/>
            <w:tcMar/>
          </w:tcPr>
          <w:p w:rsidR="44E1DC40" w:rsidRDefault="44E1DC40" w14:paraId="4A598596" w14:textId="0CBF8813">
            <w:r w:rsidRPr="44E1DC40" w:rsidR="44E1DC40">
              <w:rPr>
                <w:rFonts w:ascii="Times New Roman" w:hAnsi="Times New Roman" w:eastAsia="Times New Roman" w:cs="Times New Roman"/>
              </w:rPr>
              <w:t>1</w:t>
            </w:r>
          </w:p>
        </w:tc>
        <w:tc>
          <w:tcPr>
            <w:tcW w:w="851" w:type="dxa"/>
            <w:tcMar/>
          </w:tcPr>
          <w:p w:rsidR="44E1DC40" w:rsidRDefault="44E1DC40" w14:paraId="240F51C7" w14:textId="099E1FB3">
            <w:r w:rsidRPr="44E1DC40" w:rsidR="44E1DC40">
              <w:rPr>
                <w:rFonts w:ascii="Times New Roman" w:hAnsi="Times New Roman" w:eastAsia="Times New Roman" w:cs="Times New Roman"/>
              </w:rPr>
              <w:t>1</w:t>
            </w:r>
          </w:p>
        </w:tc>
        <w:tc>
          <w:tcPr>
            <w:tcW w:w="851" w:type="dxa"/>
            <w:tcMar/>
          </w:tcPr>
          <w:p w:rsidR="44E1DC40" w:rsidRDefault="44E1DC40" w14:paraId="024D29F3" w14:textId="0C891400"/>
        </w:tc>
      </w:tr>
      <w:tr w:rsidR="44E1DC40" w:rsidTr="44E1DC40" w14:paraId="0CF75A37">
        <w:tc>
          <w:tcPr>
            <w:tcW w:w="851" w:type="dxa"/>
            <w:tcMar/>
          </w:tcPr>
          <w:p w:rsidR="44E1DC40" w:rsidRDefault="44E1DC40" w14:paraId="237C224A" w14:textId="142D7601">
            <w:r w:rsidRPr="44E1DC40" w:rsidR="44E1DC40">
              <w:rPr>
                <w:rFonts w:ascii="Times New Roman" w:hAnsi="Times New Roman" w:eastAsia="Times New Roman" w:cs="Times New Roman"/>
              </w:rPr>
              <w:t>Lundsanger</w:t>
            </w:r>
          </w:p>
        </w:tc>
        <w:tc>
          <w:tcPr>
            <w:tcW w:w="851" w:type="dxa"/>
            <w:tcMar/>
          </w:tcPr>
          <w:p w:rsidR="44E1DC40" w:rsidRDefault="44E1DC40" w14:paraId="71D236B0" w14:textId="6AA1700B">
            <w:r w:rsidRPr="44E1DC40" w:rsidR="44E1DC40">
              <w:rPr>
                <w:rFonts w:ascii="Times New Roman" w:hAnsi="Times New Roman" w:eastAsia="Times New Roman" w:cs="Times New Roman"/>
              </w:rPr>
              <w:t>0</w:t>
            </w:r>
          </w:p>
        </w:tc>
        <w:tc>
          <w:tcPr>
            <w:tcW w:w="851" w:type="dxa"/>
            <w:tcMar/>
          </w:tcPr>
          <w:p w:rsidR="44E1DC40" w:rsidRDefault="44E1DC40" w14:paraId="24667860" w14:textId="2D1AF4A8">
            <w:r w:rsidRPr="44E1DC40" w:rsidR="44E1DC40">
              <w:rPr>
                <w:rFonts w:ascii="Times New Roman" w:hAnsi="Times New Roman" w:eastAsia="Times New Roman" w:cs="Times New Roman"/>
              </w:rPr>
              <w:t>2</w:t>
            </w:r>
          </w:p>
        </w:tc>
        <w:tc>
          <w:tcPr>
            <w:tcW w:w="851" w:type="dxa"/>
            <w:tcMar/>
          </w:tcPr>
          <w:p w:rsidR="44E1DC40" w:rsidRDefault="44E1DC40" w14:paraId="636C3083" w14:textId="568F0CAD">
            <w:r w:rsidRPr="44E1DC40" w:rsidR="44E1DC40">
              <w:rPr>
                <w:rFonts w:ascii="Times New Roman" w:hAnsi="Times New Roman" w:eastAsia="Times New Roman" w:cs="Times New Roman"/>
              </w:rPr>
              <w:t>0</w:t>
            </w:r>
          </w:p>
        </w:tc>
        <w:tc>
          <w:tcPr>
            <w:tcW w:w="851" w:type="dxa"/>
            <w:tcMar/>
          </w:tcPr>
          <w:p w:rsidR="44E1DC40" w:rsidRDefault="44E1DC40" w14:paraId="16C08230" w14:textId="52D79BA3">
            <w:r w:rsidRPr="44E1DC40" w:rsidR="44E1DC40">
              <w:rPr>
                <w:rFonts w:ascii="Times New Roman" w:hAnsi="Times New Roman" w:eastAsia="Times New Roman" w:cs="Times New Roman"/>
              </w:rPr>
              <w:t>0</w:t>
            </w:r>
          </w:p>
        </w:tc>
        <w:tc>
          <w:tcPr>
            <w:tcW w:w="851" w:type="dxa"/>
            <w:tcMar/>
          </w:tcPr>
          <w:p w:rsidR="44E1DC40" w:rsidRDefault="44E1DC40" w14:paraId="4B2987F3" w14:textId="53E88472">
            <w:r w:rsidRPr="44E1DC40" w:rsidR="44E1DC40">
              <w:rPr>
                <w:rFonts w:ascii="Times New Roman" w:hAnsi="Times New Roman" w:eastAsia="Times New Roman" w:cs="Times New Roman"/>
              </w:rPr>
              <w:t>0</w:t>
            </w:r>
          </w:p>
        </w:tc>
        <w:tc>
          <w:tcPr>
            <w:tcW w:w="851" w:type="dxa"/>
            <w:tcMar/>
          </w:tcPr>
          <w:p w:rsidR="44E1DC40" w:rsidRDefault="44E1DC40" w14:paraId="1A520002" w14:textId="11B7F406">
            <w:r w:rsidRPr="44E1DC40" w:rsidR="44E1DC40">
              <w:rPr>
                <w:rFonts w:ascii="Times New Roman" w:hAnsi="Times New Roman" w:eastAsia="Times New Roman" w:cs="Times New Roman"/>
              </w:rPr>
              <w:t>2</w:t>
            </w:r>
          </w:p>
        </w:tc>
        <w:tc>
          <w:tcPr>
            <w:tcW w:w="851" w:type="dxa"/>
            <w:tcMar/>
          </w:tcPr>
          <w:p w:rsidR="44E1DC40" w:rsidRDefault="44E1DC40" w14:paraId="0AA0D678" w14:textId="1CCA0056">
            <w:r w:rsidRPr="44E1DC40" w:rsidR="44E1DC40">
              <w:rPr>
                <w:rFonts w:ascii="Times New Roman" w:hAnsi="Times New Roman" w:eastAsia="Times New Roman" w:cs="Times New Roman"/>
              </w:rPr>
              <w:t>0</w:t>
            </w:r>
          </w:p>
        </w:tc>
        <w:tc>
          <w:tcPr>
            <w:tcW w:w="851" w:type="dxa"/>
            <w:tcMar/>
          </w:tcPr>
          <w:p w:rsidR="44E1DC40" w:rsidRDefault="44E1DC40" w14:paraId="45B43D96" w14:textId="6F310916">
            <w:r w:rsidRPr="44E1DC40" w:rsidR="44E1DC40">
              <w:rPr>
                <w:rFonts w:ascii="Times New Roman" w:hAnsi="Times New Roman" w:eastAsia="Times New Roman" w:cs="Times New Roman"/>
              </w:rPr>
              <w:t>0</w:t>
            </w:r>
          </w:p>
        </w:tc>
        <w:tc>
          <w:tcPr>
            <w:tcW w:w="851" w:type="dxa"/>
            <w:tcMar/>
          </w:tcPr>
          <w:p w:rsidR="44E1DC40" w:rsidRDefault="44E1DC40" w14:paraId="74E6215C" w14:textId="4E677FF3">
            <w:r w:rsidRPr="44E1DC40" w:rsidR="44E1DC40">
              <w:rPr>
                <w:rFonts w:ascii="Times New Roman" w:hAnsi="Times New Roman" w:eastAsia="Times New Roman" w:cs="Times New Roman"/>
              </w:rPr>
              <w:t>0</w:t>
            </w:r>
          </w:p>
        </w:tc>
        <w:tc>
          <w:tcPr>
            <w:tcW w:w="851" w:type="dxa"/>
            <w:tcMar/>
          </w:tcPr>
          <w:p w:rsidR="44E1DC40" w:rsidRDefault="44E1DC40" w14:paraId="4B2003FF" w14:textId="651E64C7"/>
        </w:tc>
      </w:tr>
      <w:tr w:rsidR="44E1DC40" w:rsidTr="44E1DC40" w14:paraId="5628F235">
        <w:tc>
          <w:tcPr>
            <w:tcW w:w="851" w:type="dxa"/>
            <w:tcMar/>
          </w:tcPr>
          <w:p w:rsidR="44E1DC40" w:rsidRDefault="44E1DC40" w14:paraId="497926DB" w14:textId="6A7CF162">
            <w:r w:rsidRPr="44E1DC40" w:rsidR="44E1DC40">
              <w:rPr>
                <w:rFonts w:ascii="Times New Roman" w:hAnsi="Times New Roman" w:eastAsia="Times New Roman" w:cs="Times New Roman"/>
              </w:rPr>
              <w:t>Løvsanger</w:t>
            </w:r>
          </w:p>
        </w:tc>
        <w:tc>
          <w:tcPr>
            <w:tcW w:w="851" w:type="dxa"/>
            <w:tcMar/>
          </w:tcPr>
          <w:p w:rsidR="44E1DC40" w:rsidRDefault="44E1DC40" w14:paraId="18D63CC0" w14:textId="55C7C1CF">
            <w:r w:rsidRPr="44E1DC40" w:rsidR="44E1DC40">
              <w:rPr>
                <w:rFonts w:ascii="Times New Roman" w:hAnsi="Times New Roman" w:eastAsia="Times New Roman" w:cs="Times New Roman"/>
              </w:rPr>
              <w:t>2</w:t>
            </w:r>
          </w:p>
        </w:tc>
        <w:tc>
          <w:tcPr>
            <w:tcW w:w="851" w:type="dxa"/>
            <w:tcMar/>
          </w:tcPr>
          <w:p w:rsidR="44E1DC40" w:rsidRDefault="44E1DC40" w14:paraId="072FFDF7" w14:textId="03684263">
            <w:r w:rsidRPr="44E1DC40" w:rsidR="44E1DC40">
              <w:rPr>
                <w:rFonts w:ascii="Times New Roman" w:hAnsi="Times New Roman" w:eastAsia="Times New Roman" w:cs="Times New Roman"/>
              </w:rPr>
              <w:t>2</w:t>
            </w:r>
          </w:p>
        </w:tc>
        <w:tc>
          <w:tcPr>
            <w:tcW w:w="851" w:type="dxa"/>
            <w:tcMar/>
          </w:tcPr>
          <w:p w:rsidR="44E1DC40" w:rsidRDefault="44E1DC40" w14:paraId="3D81E971" w14:textId="02A2D891">
            <w:r w:rsidRPr="44E1DC40" w:rsidR="44E1DC40">
              <w:rPr>
                <w:rFonts w:ascii="Times New Roman" w:hAnsi="Times New Roman" w:eastAsia="Times New Roman" w:cs="Times New Roman"/>
              </w:rPr>
              <w:t>1</w:t>
            </w:r>
          </w:p>
        </w:tc>
        <w:tc>
          <w:tcPr>
            <w:tcW w:w="851" w:type="dxa"/>
            <w:tcMar/>
          </w:tcPr>
          <w:p w:rsidR="44E1DC40" w:rsidRDefault="44E1DC40" w14:paraId="5977DC3E" w14:textId="50345E51">
            <w:r w:rsidRPr="44E1DC40" w:rsidR="44E1DC40">
              <w:rPr>
                <w:rFonts w:ascii="Times New Roman" w:hAnsi="Times New Roman" w:eastAsia="Times New Roman" w:cs="Times New Roman"/>
              </w:rPr>
              <w:t>2</w:t>
            </w:r>
          </w:p>
        </w:tc>
        <w:tc>
          <w:tcPr>
            <w:tcW w:w="851" w:type="dxa"/>
            <w:tcMar/>
          </w:tcPr>
          <w:p w:rsidR="44E1DC40" w:rsidRDefault="44E1DC40" w14:paraId="5FB0241B" w14:textId="17786B87">
            <w:r w:rsidRPr="44E1DC40" w:rsidR="44E1DC40">
              <w:rPr>
                <w:rFonts w:ascii="Times New Roman" w:hAnsi="Times New Roman" w:eastAsia="Times New Roman" w:cs="Times New Roman"/>
              </w:rPr>
              <w:t>2</w:t>
            </w:r>
          </w:p>
        </w:tc>
        <w:tc>
          <w:tcPr>
            <w:tcW w:w="851" w:type="dxa"/>
            <w:tcMar/>
          </w:tcPr>
          <w:p w:rsidR="44E1DC40" w:rsidRDefault="44E1DC40" w14:paraId="0B462C69" w14:textId="29AFD00C">
            <w:r w:rsidRPr="44E1DC40" w:rsidR="44E1DC40">
              <w:rPr>
                <w:rFonts w:ascii="Times New Roman" w:hAnsi="Times New Roman" w:eastAsia="Times New Roman" w:cs="Times New Roman"/>
              </w:rPr>
              <w:t>2</w:t>
            </w:r>
          </w:p>
        </w:tc>
        <w:tc>
          <w:tcPr>
            <w:tcW w:w="851" w:type="dxa"/>
            <w:tcMar/>
          </w:tcPr>
          <w:p w:rsidR="44E1DC40" w:rsidRDefault="44E1DC40" w14:paraId="3D57833C" w14:textId="1156F4C3">
            <w:r w:rsidRPr="44E1DC40" w:rsidR="44E1DC40">
              <w:rPr>
                <w:rFonts w:ascii="Times New Roman" w:hAnsi="Times New Roman" w:eastAsia="Times New Roman" w:cs="Times New Roman"/>
              </w:rPr>
              <w:t>2</w:t>
            </w:r>
          </w:p>
        </w:tc>
        <w:tc>
          <w:tcPr>
            <w:tcW w:w="851" w:type="dxa"/>
            <w:tcMar/>
          </w:tcPr>
          <w:p w:rsidR="44E1DC40" w:rsidRDefault="44E1DC40" w14:paraId="7C09D841" w14:textId="2B6DAB12">
            <w:r w:rsidRPr="44E1DC40" w:rsidR="44E1DC40">
              <w:rPr>
                <w:rFonts w:ascii="Times New Roman" w:hAnsi="Times New Roman" w:eastAsia="Times New Roman" w:cs="Times New Roman"/>
              </w:rPr>
              <w:t>0-1</w:t>
            </w:r>
          </w:p>
        </w:tc>
        <w:tc>
          <w:tcPr>
            <w:tcW w:w="851" w:type="dxa"/>
            <w:tcMar/>
          </w:tcPr>
          <w:p w:rsidR="44E1DC40" w:rsidRDefault="44E1DC40" w14:paraId="032A8E7F" w14:textId="0484348C">
            <w:r w:rsidRPr="44E1DC40" w:rsidR="44E1DC40">
              <w:rPr>
                <w:rFonts w:ascii="Times New Roman" w:hAnsi="Times New Roman" w:eastAsia="Times New Roman" w:cs="Times New Roman"/>
              </w:rPr>
              <w:t>1</w:t>
            </w:r>
          </w:p>
        </w:tc>
        <w:tc>
          <w:tcPr>
            <w:tcW w:w="851" w:type="dxa"/>
            <w:tcMar/>
          </w:tcPr>
          <w:p w:rsidR="44E1DC40" w:rsidRDefault="44E1DC40" w14:paraId="0BBD8398" w14:textId="544F8F31"/>
        </w:tc>
      </w:tr>
      <w:tr w:rsidR="44E1DC40" w:rsidTr="44E1DC40" w14:paraId="6E5A4C69">
        <w:tc>
          <w:tcPr>
            <w:tcW w:w="851" w:type="dxa"/>
            <w:tcMar/>
          </w:tcPr>
          <w:p w:rsidR="44E1DC40" w:rsidRDefault="44E1DC40" w14:paraId="0B1BDE7C" w14:textId="516401D0">
            <w:r w:rsidRPr="44E1DC40" w:rsidR="44E1DC40">
              <w:rPr>
                <w:rFonts w:ascii="Times New Roman" w:hAnsi="Times New Roman" w:eastAsia="Times New Roman" w:cs="Times New Roman"/>
              </w:rPr>
              <w:t>Gransanger</w:t>
            </w:r>
          </w:p>
        </w:tc>
        <w:tc>
          <w:tcPr>
            <w:tcW w:w="851" w:type="dxa"/>
            <w:tcMar/>
          </w:tcPr>
          <w:p w:rsidR="44E1DC40" w:rsidRDefault="44E1DC40" w14:paraId="7989F492" w14:textId="7A991CB3">
            <w:r w:rsidRPr="44E1DC40" w:rsidR="44E1DC40">
              <w:rPr>
                <w:rFonts w:ascii="Times New Roman" w:hAnsi="Times New Roman" w:eastAsia="Times New Roman" w:cs="Times New Roman"/>
              </w:rPr>
              <w:t>1</w:t>
            </w:r>
          </w:p>
        </w:tc>
        <w:tc>
          <w:tcPr>
            <w:tcW w:w="851" w:type="dxa"/>
            <w:tcMar/>
          </w:tcPr>
          <w:p w:rsidR="44E1DC40" w:rsidRDefault="44E1DC40" w14:paraId="336BCC5E" w14:textId="1395C0CD">
            <w:r w:rsidRPr="44E1DC40" w:rsidR="44E1DC40">
              <w:rPr>
                <w:rFonts w:ascii="Times New Roman" w:hAnsi="Times New Roman" w:eastAsia="Times New Roman" w:cs="Times New Roman"/>
              </w:rPr>
              <w:t>1</w:t>
            </w:r>
          </w:p>
        </w:tc>
        <w:tc>
          <w:tcPr>
            <w:tcW w:w="851" w:type="dxa"/>
            <w:tcMar/>
          </w:tcPr>
          <w:p w:rsidR="44E1DC40" w:rsidRDefault="44E1DC40" w14:paraId="183300EF" w14:textId="594F3189">
            <w:r w:rsidRPr="44E1DC40" w:rsidR="44E1DC40">
              <w:rPr>
                <w:rFonts w:ascii="Times New Roman" w:hAnsi="Times New Roman" w:eastAsia="Times New Roman" w:cs="Times New Roman"/>
              </w:rPr>
              <w:t>2</w:t>
            </w:r>
          </w:p>
        </w:tc>
        <w:tc>
          <w:tcPr>
            <w:tcW w:w="851" w:type="dxa"/>
            <w:tcMar/>
          </w:tcPr>
          <w:p w:rsidR="44E1DC40" w:rsidRDefault="44E1DC40" w14:paraId="7F94A477" w14:textId="1BFFD237">
            <w:r w:rsidRPr="44E1DC40" w:rsidR="44E1DC40">
              <w:rPr>
                <w:rFonts w:ascii="Times New Roman" w:hAnsi="Times New Roman" w:eastAsia="Times New Roman" w:cs="Times New Roman"/>
              </w:rPr>
              <w:t>1</w:t>
            </w:r>
          </w:p>
        </w:tc>
        <w:tc>
          <w:tcPr>
            <w:tcW w:w="851" w:type="dxa"/>
            <w:tcMar/>
          </w:tcPr>
          <w:p w:rsidR="44E1DC40" w:rsidRDefault="44E1DC40" w14:paraId="6FD75133" w14:textId="435BDCD1">
            <w:r w:rsidRPr="44E1DC40" w:rsidR="44E1DC40">
              <w:rPr>
                <w:rFonts w:ascii="Times New Roman" w:hAnsi="Times New Roman" w:eastAsia="Times New Roman" w:cs="Times New Roman"/>
              </w:rPr>
              <w:t>1</w:t>
            </w:r>
          </w:p>
        </w:tc>
        <w:tc>
          <w:tcPr>
            <w:tcW w:w="851" w:type="dxa"/>
            <w:tcMar/>
          </w:tcPr>
          <w:p w:rsidR="44E1DC40" w:rsidRDefault="44E1DC40" w14:paraId="7C7849AA" w14:textId="2DE5E342">
            <w:r w:rsidRPr="44E1DC40" w:rsidR="44E1DC40">
              <w:rPr>
                <w:rFonts w:ascii="Times New Roman" w:hAnsi="Times New Roman" w:eastAsia="Times New Roman" w:cs="Times New Roman"/>
              </w:rPr>
              <w:t>0-1</w:t>
            </w:r>
          </w:p>
        </w:tc>
        <w:tc>
          <w:tcPr>
            <w:tcW w:w="851" w:type="dxa"/>
            <w:tcMar/>
          </w:tcPr>
          <w:p w:rsidR="44E1DC40" w:rsidRDefault="44E1DC40" w14:paraId="13D0A738" w14:textId="5E750828">
            <w:r w:rsidRPr="44E1DC40" w:rsidR="44E1DC40">
              <w:rPr>
                <w:rFonts w:ascii="Times New Roman" w:hAnsi="Times New Roman" w:eastAsia="Times New Roman" w:cs="Times New Roman"/>
              </w:rPr>
              <w:t>1</w:t>
            </w:r>
          </w:p>
        </w:tc>
        <w:tc>
          <w:tcPr>
            <w:tcW w:w="851" w:type="dxa"/>
            <w:tcMar/>
          </w:tcPr>
          <w:p w:rsidR="44E1DC40" w:rsidRDefault="44E1DC40" w14:paraId="45F037C7" w14:textId="61129AC7">
            <w:r w:rsidRPr="44E1DC40" w:rsidR="44E1DC40">
              <w:rPr>
                <w:rFonts w:ascii="Times New Roman" w:hAnsi="Times New Roman" w:eastAsia="Times New Roman" w:cs="Times New Roman"/>
              </w:rPr>
              <w:t>1-2</w:t>
            </w:r>
          </w:p>
        </w:tc>
        <w:tc>
          <w:tcPr>
            <w:tcW w:w="851" w:type="dxa"/>
            <w:tcMar/>
          </w:tcPr>
          <w:p w:rsidR="44E1DC40" w:rsidRDefault="44E1DC40" w14:paraId="11486CFC" w14:textId="5962BA4B">
            <w:r w:rsidRPr="44E1DC40" w:rsidR="44E1DC40">
              <w:rPr>
                <w:rFonts w:ascii="Times New Roman" w:hAnsi="Times New Roman" w:eastAsia="Times New Roman" w:cs="Times New Roman"/>
              </w:rPr>
              <w:t>0-1</w:t>
            </w:r>
          </w:p>
        </w:tc>
        <w:tc>
          <w:tcPr>
            <w:tcW w:w="851" w:type="dxa"/>
            <w:tcMar/>
          </w:tcPr>
          <w:p w:rsidR="44E1DC40" w:rsidRDefault="44E1DC40" w14:paraId="5E088D2F" w14:textId="27725A6E"/>
        </w:tc>
      </w:tr>
      <w:tr w:rsidR="44E1DC40" w:rsidTr="44E1DC40" w14:paraId="7A437684">
        <w:tc>
          <w:tcPr>
            <w:tcW w:w="851" w:type="dxa"/>
            <w:tcMar/>
          </w:tcPr>
          <w:p w:rsidR="44E1DC40" w:rsidRDefault="44E1DC40" w14:paraId="0162FA8C" w14:textId="219940EF">
            <w:r w:rsidRPr="44E1DC40" w:rsidR="44E1DC40">
              <w:rPr>
                <w:rFonts w:ascii="Times New Roman" w:hAnsi="Times New Roman" w:eastAsia="Times New Roman" w:cs="Times New Roman"/>
              </w:rPr>
              <w:t>Lille Fluesnapper</w:t>
            </w:r>
          </w:p>
        </w:tc>
        <w:tc>
          <w:tcPr>
            <w:tcW w:w="851" w:type="dxa"/>
            <w:tcMar/>
          </w:tcPr>
          <w:p w:rsidR="44E1DC40" w:rsidRDefault="44E1DC40" w14:paraId="360D1F02" w14:textId="35D243A7">
            <w:r w:rsidRPr="44E1DC40" w:rsidR="44E1DC40">
              <w:rPr>
                <w:rFonts w:ascii="Times New Roman" w:hAnsi="Times New Roman" w:eastAsia="Times New Roman" w:cs="Times New Roman"/>
              </w:rPr>
              <w:t>0</w:t>
            </w:r>
          </w:p>
        </w:tc>
        <w:tc>
          <w:tcPr>
            <w:tcW w:w="851" w:type="dxa"/>
            <w:tcMar/>
          </w:tcPr>
          <w:p w:rsidR="44E1DC40" w:rsidRDefault="44E1DC40" w14:paraId="6E56E783" w14:textId="4E78E705">
            <w:r w:rsidRPr="44E1DC40" w:rsidR="44E1DC40">
              <w:rPr>
                <w:rFonts w:ascii="Times New Roman" w:hAnsi="Times New Roman" w:eastAsia="Times New Roman" w:cs="Times New Roman"/>
              </w:rPr>
              <w:t>0</w:t>
            </w:r>
          </w:p>
        </w:tc>
        <w:tc>
          <w:tcPr>
            <w:tcW w:w="851" w:type="dxa"/>
            <w:tcMar/>
          </w:tcPr>
          <w:p w:rsidR="44E1DC40" w:rsidRDefault="44E1DC40" w14:paraId="6E2868EF" w14:textId="16F84F7F">
            <w:r w:rsidRPr="44E1DC40" w:rsidR="44E1DC40">
              <w:rPr>
                <w:rFonts w:ascii="Times New Roman" w:hAnsi="Times New Roman" w:eastAsia="Times New Roman" w:cs="Times New Roman"/>
              </w:rPr>
              <w:t>0</w:t>
            </w:r>
          </w:p>
        </w:tc>
        <w:tc>
          <w:tcPr>
            <w:tcW w:w="851" w:type="dxa"/>
            <w:tcMar/>
          </w:tcPr>
          <w:p w:rsidR="44E1DC40" w:rsidRDefault="44E1DC40" w14:paraId="27A2F52D" w14:textId="4D9B374B">
            <w:r w:rsidRPr="44E1DC40" w:rsidR="44E1DC40">
              <w:rPr>
                <w:rFonts w:ascii="Times New Roman" w:hAnsi="Times New Roman" w:eastAsia="Times New Roman" w:cs="Times New Roman"/>
              </w:rPr>
              <w:t>0</w:t>
            </w:r>
          </w:p>
        </w:tc>
        <w:tc>
          <w:tcPr>
            <w:tcW w:w="851" w:type="dxa"/>
            <w:tcMar/>
          </w:tcPr>
          <w:p w:rsidR="44E1DC40" w:rsidRDefault="44E1DC40" w14:paraId="6AD11651" w14:textId="6C2410F5">
            <w:r w:rsidRPr="44E1DC40" w:rsidR="44E1DC40">
              <w:rPr>
                <w:rFonts w:ascii="Times New Roman" w:hAnsi="Times New Roman" w:eastAsia="Times New Roman" w:cs="Times New Roman"/>
              </w:rPr>
              <w:t>0</w:t>
            </w:r>
          </w:p>
        </w:tc>
        <w:tc>
          <w:tcPr>
            <w:tcW w:w="851" w:type="dxa"/>
            <w:tcMar/>
          </w:tcPr>
          <w:p w:rsidR="44E1DC40" w:rsidRDefault="44E1DC40" w14:paraId="092ECD65" w14:textId="07A215D8">
            <w:r w:rsidRPr="44E1DC40" w:rsidR="44E1DC40">
              <w:rPr>
                <w:rFonts w:ascii="Times New Roman" w:hAnsi="Times New Roman" w:eastAsia="Times New Roman" w:cs="Times New Roman"/>
              </w:rPr>
              <w:t>1</w:t>
            </w:r>
          </w:p>
        </w:tc>
        <w:tc>
          <w:tcPr>
            <w:tcW w:w="851" w:type="dxa"/>
            <w:tcMar/>
          </w:tcPr>
          <w:p w:rsidR="44E1DC40" w:rsidRDefault="44E1DC40" w14:paraId="21878B0A" w14:textId="58BE3CA7">
            <w:r w:rsidRPr="44E1DC40" w:rsidR="44E1DC40">
              <w:rPr>
                <w:rFonts w:ascii="Times New Roman" w:hAnsi="Times New Roman" w:eastAsia="Times New Roman" w:cs="Times New Roman"/>
              </w:rPr>
              <w:t>0</w:t>
            </w:r>
          </w:p>
        </w:tc>
        <w:tc>
          <w:tcPr>
            <w:tcW w:w="851" w:type="dxa"/>
            <w:tcMar/>
          </w:tcPr>
          <w:p w:rsidR="44E1DC40" w:rsidRDefault="44E1DC40" w14:paraId="4B4E1935" w14:textId="3BE5CA1A">
            <w:r w:rsidRPr="44E1DC40" w:rsidR="44E1DC40">
              <w:rPr>
                <w:rFonts w:ascii="Times New Roman" w:hAnsi="Times New Roman" w:eastAsia="Times New Roman" w:cs="Times New Roman"/>
              </w:rPr>
              <w:t>0</w:t>
            </w:r>
          </w:p>
        </w:tc>
        <w:tc>
          <w:tcPr>
            <w:tcW w:w="851" w:type="dxa"/>
            <w:tcMar/>
          </w:tcPr>
          <w:p w:rsidR="44E1DC40" w:rsidRDefault="44E1DC40" w14:paraId="61811883" w14:textId="6FAD965D">
            <w:r w:rsidRPr="44E1DC40" w:rsidR="44E1DC40">
              <w:rPr>
                <w:rFonts w:ascii="Times New Roman" w:hAnsi="Times New Roman" w:eastAsia="Times New Roman" w:cs="Times New Roman"/>
              </w:rPr>
              <w:t>1</w:t>
            </w:r>
          </w:p>
        </w:tc>
        <w:tc>
          <w:tcPr>
            <w:tcW w:w="851" w:type="dxa"/>
            <w:tcMar/>
          </w:tcPr>
          <w:p w:rsidR="44E1DC40" w:rsidRDefault="44E1DC40" w14:paraId="15D507C1" w14:textId="0B0C0277"/>
        </w:tc>
      </w:tr>
      <w:tr w:rsidR="44E1DC40" w:rsidTr="44E1DC40" w14:paraId="1AEC3C1E">
        <w:tc>
          <w:tcPr>
            <w:tcW w:w="851" w:type="dxa"/>
            <w:tcMar/>
          </w:tcPr>
          <w:p w:rsidR="44E1DC40" w:rsidRDefault="44E1DC40" w14:paraId="578BF3A6" w14:textId="12B28982">
            <w:r w:rsidRPr="44E1DC40" w:rsidR="44E1DC40">
              <w:rPr>
                <w:rFonts w:ascii="Times New Roman" w:hAnsi="Times New Roman" w:eastAsia="Times New Roman" w:cs="Times New Roman"/>
              </w:rPr>
              <w:t>Musvit</w:t>
            </w:r>
          </w:p>
        </w:tc>
        <w:tc>
          <w:tcPr>
            <w:tcW w:w="851" w:type="dxa"/>
            <w:tcMar/>
          </w:tcPr>
          <w:p w:rsidR="44E1DC40" w:rsidRDefault="44E1DC40" w14:paraId="06BD3097" w14:textId="4C894577">
            <w:r w:rsidRPr="44E1DC40" w:rsidR="44E1DC40">
              <w:rPr>
                <w:rFonts w:ascii="Times New Roman" w:hAnsi="Times New Roman" w:eastAsia="Times New Roman" w:cs="Times New Roman"/>
              </w:rPr>
              <w:t>5</w:t>
            </w:r>
          </w:p>
        </w:tc>
        <w:tc>
          <w:tcPr>
            <w:tcW w:w="851" w:type="dxa"/>
            <w:tcMar/>
          </w:tcPr>
          <w:p w:rsidR="44E1DC40" w:rsidRDefault="44E1DC40" w14:paraId="0EE85636" w14:textId="060114EF">
            <w:r w:rsidRPr="44E1DC40" w:rsidR="44E1DC40">
              <w:rPr>
                <w:rFonts w:ascii="Times New Roman" w:hAnsi="Times New Roman" w:eastAsia="Times New Roman" w:cs="Times New Roman"/>
              </w:rPr>
              <w:t>7</w:t>
            </w:r>
          </w:p>
        </w:tc>
        <w:tc>
          <w:tcPr>
            <w:tcW w:w="851" w:type="dxa"/>
            <w:tcMar/>
          </w:tcPr>
          <w:p w:rsidR="44E1DC40" w:rsidRDefault="44E1DC40" w14:paraId="14B7794C" w14:textId="2B91EDCC">
            <w:r w:rsidRPr="44E1DC40" w:rsidR="44E1DC40">
              <w:rPr>
                <w:rFonts w:ascii="Times New Roman" w:hAnsi="Times New Roman" w:eastAsia="Times New Roman" w:cs="Times New Roman"/>
              </w:rPr>
              <w:t>7</w:t>
            </w:r>
          </w:p>
        </w:tc>
        <w:tc>
          <w:tcPr>
            <w:tcW w:w="851" w:type="dxa"/>
            <w:tcMar/>
          </w:tcPr>
          <w:p w:rsidR="44E1DC40" w:rsidRDefault="44E1DC40" w14:paraId="2CBF9FF6" w14:textId="01A26398">
            <w:r w:rsidRPr="44E1DC40" w:rsidR="44E1DC40">
              <w:rPr>
                <w:rFonts w:ascii="Times New Roman" w:hAnsi="Times New Roman" w:eastAsia="Times New Roman" w:cs="Times New Roman"/>
              </w:rPr>
              <w:t>7</w:t>
            </w:r>
          </w:p>
        </w:tc>
        <w:tc>
          <w:tcPr>
            <w:tcW w:w="851" w:type="dxa"/>
            <w:tcMar/>
          </w:tcPr>
          <w:p w:rsidR="44E1DC40" w:rsidRDefault="44E1DC40" w14:paraId="0AFFF7E4" w14:textId="66031142">
            <w:r w:rsidRPr="44E1DC40" w:rsidR="44E1DC40">
              <w:rPr>
                <w:rFonts w:ascii="Times New Roman" w:hAnsi="Times New Roman" w:eastAsia="Times New Roman" w:cs="Times New Roman"/>
              </w:rPr>
              <w:t>5-7</w:t>
            </w:r>
          </w:p>
        </w:tc>
        <w:tc>
          <w:tcPr>
            <w:tcW w:w="851" w:type="dxa"/>
            <w:tcMar/>
          </w:tcPr>
          <w:p w:rsidR="44E1DC40" w:rsidRDefault="44E1DC40" w14:paraId="4057CCD2" w14:textId="5122AE4A">
            <w:r w:rsidRPr="44E1DC40" w:rsidR="44E1DC40">
              <w:rPr>
                <w:rFonts w:ascii="Times New Roman" w:hAnsi="Times New Roman" w:eastAsia="Times New Roman" w:cs="Times New Roman"/>
              </w:rPr>
              <w:t>4</w:t>
            </w:r>
          </w:p>
        </w:tc>
        <w:tc>
          <w:tcPr>
            <w:tcW w:w="851" w:type="dxa"/>
            <w:tcMar/>
          </w:tcPr>
          <w:p w:rsidR="44E1DC40" w:rsidRDefault="44E1DC40" w14:paraId="0BF0EF4A" w14:textId="2B2BCCF5">
            <w:r w:rsidRPr="44E1DC40" w:rsidR="44E1DC40">
              <w:rPr>
                <w:rFonts w:ascii="Times New Roman" w:hAnsi="Times New Roman" w:eastAsia="Times New Roman" w:cs="Times New Roman"/>
              </w:rPr>
              <w:t>4</w:t>
            </w:r>
          </w:p>
        </w:tc>
        <w:tc>
          <w:tcPr>
            <w:tcW w:w="851" w:type="dxa"/>
            <w:tcMar/>
          </w:tcPr>
          <w:p w:rsidR="44E1DC40" w:rsidRDefault="44E1DC40" w14:paraId="7DAAA7BB" w14:textId="3FDF46DD">
            <w:r w:rsidRPr="44E1DC40" w:rsidR="44E1DC40">
              <w:rPr>
                <w:rFonts w:ascii="Times New Roman" w:hAnsi="Times New Roman" w:eastAsia="Times New Roman" w:cs="Times New Roman"/>
              </w:rPr>
              <w:t>6</w:t>
            </w:r>
          </w:p>
        </w:tc>
        <w:tc>
          <w:tcPr>
            <w:tcW w:w="851" w:type="dxa"/>
            <w:tcMar/>
          </w:tcPr>
          <w:p w:rsidR="44E1DC40" w:rsidRDefault="44E1DC40" w14:paraId="6E5E1C77" w14:textId="7C385F63">
            <w:r w:rsidRPr="44E1DC40" w:rsidR="44E1DC40">
              <w:rPr>
                <w:rFonts w:ascii="Times New Roman" w:hAnsi="Times New Roman" w:eastAsia="Times New Roman" w:cs="Times New Roman"/>
              </w:rPr>
              <w:t>10</w:t>
            </w:r>
          </w:p>
        </w:tc>
        <w:tc>
          <w:tcPr>
            <w:tcW w:w="851" w:type="dxa"/>
            <w:tcMar/>
          </w:tcPr>
          <w:p w:rsidR="44E1DC40" w:rsidRDefault="44E1DC40" w14:paraId="335ECCCA" w14:textId="22C050AB"/>
        </w:tc>
      </w:tr>
      <w:tr w:rsidR="44E1DC40" w:rsidTr="44E1DC40" w14:paraId="58301771">
        <w:tc>
          <w:tcPr>
            <w:tcW w:w="851" w:type="dxa"/>
            <w:tcMar/>
          </w:tcPr>
          <w:p w:rsidR="44E1DC40" w:rsidRDefault="44E1DC40" w14:paraId="145CB504" w14:textId="7098D3D4">
            <w:r w:rsidRPr="44E1DC40" w:rsidR="44E1DC40">
              <w:rPr>
                <w:rFonts w:ascii="Times New Roman" w:hAnsi="Times New Roman" w:eastAsia="Times New Roman" w:cs="Times New Roman"/>
              </w:rPr>
              <w:t>Blåmejse</w:t>
            </w:r>
          </w:p>
        </w:tc>
        <w:tc>
          <w:tcPr>
            <w:tcW w:w="851" w:type="dxa"/>
            <w:tcMar/>
          </w:tcPr>
          <w:p w:rsidR="44E1DC40" w:rsidRDefault="44E1DC40" w14:paraId="7D9C1409" w14:textId="1EAC3761">
            <w:r w:rsidRPr="44E1DC40" w:rsidR="44E1DC40">
              <w:rPr>
                <w:rFonts w:ascii="Times New Roman" w:hAnsi="Times New Roman" w:eastAsia="Times New Roman" w:cs="Times New Roman"/>
              </w:rPr>
              <w:t>0</w:t>
            </w:r>
          </w:p>
        </w:tc>
        <w:tc>
          <w:tcPr>
            <w:tcW w:w="851" w:type="dxa"/>
            <w:tcMar/>
          </w:tcPr>
          <w:p w:rsidR="44E1DC40" w:rsidRDefault="44E1DC40" w14:paraId="6C2D2540" w14:textId="22EADA18">
            <w:r w:rsidRPr="44E1DC40" w:rsidR="44E1DC40">
              <w:rPr>
                <w:rFonts w:ascii="Times New Roman" w:hAnsi="Times New Roman" w:eastAsia="Times New Roman" w:cs="Times New Roman"/>
              </w:rPr>
              <w:t>4</w:t>
            </w:r>
          </w:p>
        </w:tc>
        <w:tc>
          <w:tcPr>
            <w:tcW w:w="851" w:type="dxa"/>
            <w:tcMar/>
          </w:tcPr>
          <w:p w:rsidR="44E1DC40" w:rsidRDefault="44E1DC40" w14:paraId="7D306BC2" w14:textId="685940CF">
            <w:r w:rsidRPr="44E1DC40" w:rsidR="44E1DC40">
              <w:rPr>
                <w:rFonts w:ascii="Times New Roman" w:hAnsi="Times New Roman" w:eastAsia="Times New Roman" w:cs="Times New Roman"/>
              </w:rPr>
              <w:t>4</w:t>
            </w:r>
          </w:p>
        </w:tc>
        <w:tc>
          <w:tcPr>
            <w:tcW w:w="851" w:type="dxa"/>
            <w:tcMar/>
          </w:tcPr>
          <w:p w:rsidR="44E1DC40" w:rsidRDefault="44E1DC40" w14:paraId="588482FD" w14:textId="69B995A3">
            <w:r w:rsidRPr="44E1DC40" w:rsidR="44E1DC40">
              <w:rPr>
                <w:rFonts w:ascii="Times New Roman" w:hAnsi="Times New Roman" w:eastAsia="Times New Roman" w:cs="Times New Roman"/>
              </w:rPr>
              <w:t>5</w:t>
            </w:r>
          </w:p>
        </w:tc>
        <w:tc>
          <w:tcPr>
            <w:tcW w:w="851" w:type="dxa"/>
            <w:tcMar/>
          </w:tcPr>
          <w:p w:rsidR="44E1DC40" w:rsidRDefault="44E1DC40" w14:paraId="1E892D7F" w14:textId="46DE15EE">
            <w:r w:rsidRPr="44E1DC40" w:rsidR="44E1DC40">
              <w:rPr>
                <w:rFonts w:ascii="Times New Roman" w:hAnsi="Times New Roman" w:eastAsia="Times New Roman" w:cs="Times New Roman"/>
              </w:rPr>
              <w:t>0</w:t>
            </w:r>
          </w:p>
        </w:tc>
        <w:tc>
          <w:tcPr>
            <w:tcW w:w="851" w:type="dxa"/>
            <w:tcMar/>
          </w:tcPr>
          <w:p w:rsidR="44E1DC40" w:rsidRDefault="44E1DC40" w14:paraId="50686BDA" w14:textId="21440A74">
            <w:r w:rsidRPr="44E1DC40" w:rsidR="44E1DC40">
              <w:rPr>
                <w:rFonts w:ascii="Times New Roman" w:hAnsi="Times New Roman" w:eastAsia="Times New Roman" w:cs="Times New Roman"/>
              </w:rPr>
              <w:t>0</w:t>
            </w:r>
          </w:p>
        </w:tc>
        <w:tc>
          <w:tcPr>
            <w:tcW w:w="851" w:type="dxa"/>
            <w:tcMar/>
          </w:tcPr>
          <w:p w:rsidR="44E1DC40" w:rsidRDefault="44E1DC40" w14:paraId="046A0B6A" w14:textId="04F05033">
            <w:r w:rsidRPr="44E1DC40" w:rsidR="44E1DC40">
              <w:rPr>
                <w:rFonts w:ascii="Times New Roman" w:hAnsi="Times New Roman" w:eastAsia="Times New Roman" w:cs="Times New Roman"/>
              </w:rPr>
              <w:t>0</w:t>
            </w:r>
          </w:p>
        </w:tc>
        <w:tc>
          <w:tcPr>
            <w:tcW w:w="851" w:type="dxa"/>
            <w:tcMar/>
          </w:tcPr>
          <w:p w:rsidR="44E1DC40" w:rsidRDefault="44E1DC40" w14:paraId="2AE96886" w14:textId="5C36F43B">
            <w:r w:rsidRPr="44E1DC40" w:rsidR="44E1DC40">
              <w:rPr>
                <w:rFonts w:ascii="Times New Roman" w:hAnsi="Times New Roman" w:eastAsia="Times New Roman" w:cs="Times New Roman"/>
              </w:rPr>
              <w:t>0</w:t>
            </w:r>
          </w:p>
        </w:tc>
        <w:tc>
          <w:tcPr>
            <w:tcW w:w="851" w:type="dxa"/>
            <w:tcMar/>
          </w:tcPr>
          <w:p w:rsidR="44E1DC40" w:rsidRDefault="44E1DC40" w14:paraId="7F666989" w14:textId="133AE740">
            <w:r w:rsidRPr="44E1DC40" w:rsidR="44E1DC40">
              <w:rPr>
                <w:rFonts w:ascii="Times New Roman" w:hAnsi="Times New Roman" w:eastAsia="Times New Roman" w:cs="Times New Roman"/>
              </w:rPr>
              <w:t>0</w:t>
            </w:r>
          </w:p>
        </w:tc>
        <w:tc>
          <w:tcPr>
            <w:tcW w:w="851" w:type="dxa"/>
            <w:tcMar/>
          </w:tcPr>
          <w:p w:rsidR="44E1DC40" w:rsidRDefault="44E1DC40" w14:paraId="4D87DA30" w14:textId="6D053B92"/>
        </w:tc>
      </w:tr>
      <w:tr w:rsidR="44E1DC40" w:rsidTr="44E1DC40" w14:paraId="09856C97">
        <w:tc>
          <w:tcPr>
            <w:tcW w:w="851" w:type="dxa"/>
            <w:tcMar/>
          </w:tcPr>
          <w:p w:rsidR="44E1DC40" w:rsidRDefault="44E1DC40" w14:paraId="00D1C795" w14:textId="66251D2C">
            <w:r w:rsidRPr="44E1DC40" w:rsidR="44E1DC40">
              <w:rPr>
                <w:rFonts w:ascii="Times New Roman" w:hAnsi="Times New Roman" w:eastAsia="Times New Roman" w:cs="Times New Roman"/>
              </w:rPr>
              <w:t>Gråkrage</w:t>
            </w:r>
          </w:p>
        </w:tc>
        <w:tc>
          <w:tcPr>
            <w:tcW w:w="851" w:type="dxa"/>
            <w:tcMar/>
          </w:tcPr>
          <w:p w:rsidR="44E1DC40" w:rsidRDefault="44E1DC40" w14:paraId="2055BC10" w14:textId="7733B217">
            <w:r w:rsidRPr="44E1DC40" w:rsidR="44E1DC40">
              <w:rPr>
                <w:rFonts w:ascii="Times New Roman" w:hAnsi="Times New Roman" w:eastAsia="Times New Roman" w:cs="Times New Roman"/>
              </w:rPr>
              <w:t>3</w:t>
            </w:r>
          </w:p>
        </w:tc>
        <w:tc>
          <w:tcPr>
            <w:tcW w:w="851" w:type="dxa"/>
            <w:tcMar/>
          </w:tcPr>
          <w:p w:rsidR="44E1DC40" w:rsidRDefault="44E1DC40" w14:paraId="7D49BB83" w14:textId="3E807EDD">
            <w:r w:rsidRPr="44E1DC40" w:rsidR="44E1DC40">
              <w:rPr>
                <w:rFonts w:ascii="Times New Roman" w:hAnsi="Times New Roman" w:eastAsia="Times New Roman" w:cs="Times New Roman"/>
              </w:rPr>
              <w:t>2</w:t>
            </w:r>
          </w:p>
        </w:tc>
        <w:tc>
          <w:tcPr>
            <w:tcW w:w="851" w:type="dxa"/>
            <w:tcMar/>
          </w:tcPr>
          <w:p w:rsidR="44E1DC40" w:rsidRDefault="44E1DC40" w14:paraId="06BE03C5" w14:textId="4E782AAB">
            <w:r w:rsidRPr="44E1DC40" w:rsidR="44E1DC40">
              <w:rPr>
                <w:rFonts w:ascii="Times New Roman" w:hAnsi="Times New Roman" w:eastAsia="Times New Roman" w:cs="Times New Roman"/>
              </w:rPr>
              <w:t>5</w:t>
            </w:r>
          </w:p>
        </w:tc>
        <w:tc>
          <w:tcPr>
            <w:tcW w:w="851" w:type="dxa"/>
            <w:tcMar/>
          </w:tcPr>
          <w:p w:rsidR="44E1DC40" w:rsidRDefault="44E1DC40" w14:paraId="019D0DC4" w14:textId="63FBA47A">
            <w:r w:rsidRPr="44E1DC40" w:rsidR="44E1DC40">
              <w:rPr>
                <w:rFonts w:ascii="Times New Roman" w:hAnsi="Times New Roman" w:eastAsia="Times New Roman" w:cs="Times New Roman"/>
              </w:rPr>
              <w:t>2</w:t>
            </w:r>
          </w:p>
        </w:tc>
        <w:tc>
          <w:tcPr>
            <w:tcW w:w="851" w:type="dxa"/>
            <w:tcMar/>
          </w:tcPr>
          <w:p w:rsidR="44E1DC40" w:rsidRDefault="44E1DC40" w14:paraId="1FFCDB4C" w14:textId="1653A730">
            <w:r w:rsidRPr="44E1DC40" w:rsidR="44E1DC40">
              <w:rPr>
                <w:rFonts w:ascii="Times New Roman" w:hAnsi="Times New Roman" w:eastAsia="Times New Roman" w:cs="Times New Roman"/>
              </w:rPr>
              <w:t>2</w:t>
            </w:r>
          </w:p>
        </w:tc>
        <w:tc>
          <w:tcPr>
            <w:tcW w:w="851" w:type="dxa"/>
            <w:tcMar/>
          </w:tcPr>
          <w:p w:rsidR="44E1DC40" w:rsidRDefault="44E1DC40" w14:paraId="30B69477" w14:textId="6156CE7C">
            <w:r w:rsidRPr="44E1DC40" w:rsidR="44E1DC40">
              <w:rPr>
                <w:rFonts w:ascii="Times New Roman" w:hAnsi="Times New Roman" w:eastAsia="Times New Roman" w:cs="Times New Roman"/>
              </w:rPr>
              <w:t>3</w:t>
            </w:r>
          </w:p>
        </w:tc>
        <w:tc>
          <w:tcPr>
            <w:tcW w:w="851" w:type="dxa"/>
            <w:tcMar/>
          </w:tcPr>
          <w:p w:rsidR="44E1DC40" w:rsidRDefault="44E1DC40" w14:paraId="1A62CEC6" w14:textId="1BA33F4C">
            <w:r w:rsidRPr="44E1DC40" w:rsidR="44E1DC40">
              <w:rPr>
                <w:rFonts w:ascii="Times New Roman" w:hAnsi="Times New Roman" w:eastAsia="Times New Roman" w:cs="Times New Roman"/>
              </w:rPr>
              <w:t>3</w:t>
            </w:r>
          </w:p>
        </w:tc>
        <w:tc>
          <w:tcPr>
            <w:tcW w:w="851" w:type="dxa"/>
            <w:tcMar/>
          </w:tcPr>
          <w:p w:rsidR="44E1DC40" w:rsidRDefault="44E1DC40" w14:paraId="1AFF9FD6" w14:textId="0F1BC9BB">
            <w:r w:rsidRPr="44E1DC40" w:rsidR="44E1DC40">
              <w:rPr>
                <w:rFonts w:ascii="Times New Roman" w:hAnsi="Times New Roman" w:eastAsia="Times New Roman" w:cs="Times New Roman"/>
              </w:rPr>
              <w:t>6</w:t>
            </w:r>
          </w:p>
        </w:tc>
        <w:tc>
          <w:tcPr>
            <w:tcW w:w="851" w:type="dxa"/>
            <w:tcMar/>
          </w:tcPr>
          <w:p w:rsidR="44E1DC40" w:rsidRDefault="44E1DC40" w14:paraId="0F10D86C" w14:textId="7AAE8E57">
            <w:r w:rsidRPr="44E1DC40" w:rsidR="44E1DC40">
              <w:rPr>
                <w:rFonts w:ascii="Times New Roman" w:hAnsi="Times New Roman" w:eastAsia="Times New Roman" w:cs="Times New Roman"/>
              </w:rPr>
              <w:t>6</w:t>
            </w:r>
          </w:p>
        </w:tc>
        <w:tc>
          <w:tcPr>
            <w:tcW w:w="851" w:type="dxa"/>
            <w:tcMar/>
          </w:tcPr>
          <w:p w:rsidR="44E1DC40" w:rsidRDefault="44E1DC40" w14:paraId="10110289" w14:textId="19F254A3"/>
        </w:tc>
      </w:tr>
      <w:tr w:rsidR="44E1DC40" w:rsidTr="44E1DC40" w14:paraId="72095A47">
        <w:tc>
          <w:tcPr>
            <w:tcW w:w="851" w:type="dxa"/>
            <w:tcMar/>
          </w:tcPr>
          <w:p w:rsidR="44E1DC40" w:rsidRDefault="44E1DC40" w14:paraId="7D0D5249" w14:textId="4F99A061">
            <w:r w:rsidRPr="44E1DC40" w:rsidR="44E1DC40">
              <w:rPr>
                <w:rFonts w:ascii="Times New Roman" w:hAnsi="Times New Roman" w:eastAsia="Times New Roman" w:cs="Times New Roman"/>
              </w:rPr>
              <w:t>Stær</w:t>
            </w:r>
          </w:p>
        </w:tc>
        <w:tc>
          <w:tcPr>
            <w:tcW w:w="851" w:type="dxa"/>
            <w:tcMar/>
          </w:tcPr>
          <w:p w:rsidR="44E1DC40" w:rsidRDefault="44E1DC40" w14:paraId="5F22BD89" w14:textId="0AA489E2">
            <w:r w:rsidRPr="44E1DC40" w:rsidR="44E1DC40">
              <w:rPr>
                <w:rFonts w:ascii="Times New Roman" w:hAnsi="Times New Roman" w:eastAsia="Times New Roman" w:cs="Times New Roman"/>
              </w:rPr>
              <w:t>8</w:t>
            </w:r>
          </w:p>
        </w:tc>
        <w:tc>
          <w:tcPr>
            <w:tcW w:w="851" w:type="dxa"/>
            <w:tcMar/>
          </w:tcPr>
          <w:p w:rsidR="44E1DC40" w:rsidRDefault="44E1DC40" w14:paraId="140319E1" w14:textId="01EF1F8B">
            <w:r w:rsidRPr="44E1DC40" w:rsidR="44E1DC40">
              <w:rPr>
                <w:rFonts w:ascii="Times New Roman" w:hAnsi="Times New Roman" w:eastAsia="Times New Roman" w:cs="Times New Roman"/>
              </w:rPr>
              <w:t>8</w:t>
            </w:r>
          </w:p>
        </w:tc>
        <w:tc>
          <w:tcPr>
            <w:tcW w:w="851" w:type="dxa"/>
            <w:tcMar/>
          </w:tcPr>
          <w:p w:rsidR="44E1DC40" w:rsidRDefault="44E1DC40" w14:paraId="47E83343" w14:textId="381B627F">
            <w:r w:rsidRPr="44E1DC40" w:rsidR="44E1DC40">
              <w:rPr>
                <w:rFonts w:ascii="Times New Roman" w:hAnsi="Times New Roman" w:eastAsia="Times New Roman" w:cs="Times New Roman"/>
              </w:rPr>
              <w:t>9</w:t>
            </w:r>
          </w:p>
        </w:tc>
        <w:tc>
          <w:tcPr>
            <w:tcW w:w="851" w:type="dxa"/>
            <w:tcMar/>
          </w:tcPr>
          <w:p w:rsidR="44E1DC40" w:rsidRDefault="44E1DC40" w14:paraId="1F2509C2" w14:textId="0AE79445">
            <w:r w:rsidRPr="44E1DC40" w:rsidR="44E1DC40">
              <w:rPr>
                <w:rFonts w:ascii="Times New Roman" w:hAnsi="Times New Roman" w:eastAsia="Times New Roman" w:cs="Times New Roman"/>
              </w:rPr>
              <w:t>8</w:t>
            </w:r>
          </w:p>
        </w:tc>
        <w:tc>
          <w:tcPr>
            <w:tcW w:w="851" w:type="dxa"/>
            <w:tcMar/>
          </w:tcPr>
          <w:p w:rsidR="44E1DC40" w:rsidRDefault="44E1DC40" w14:paraId="3155D106" w14:textId="6FEBB8BA">
            <w:r w:rsidRPr="44E1DC40" w:rsidR="44E1DC40">
              <w:rPr>
                <w:rFonts w:ascii="Times New Roman" w:hAnsi="Times New Roman" w:eastAsia="Times New Roman" w:cs="Times New Roman"/>
              </w:rPr>
              <w:t>7</w:t>
            </w:r>
          </w:p>
        </w:tc>
        <w:tc>
          <w:tcPr>
            <w:tcW w:w="851" w:type="dxa"/>
            <w:tcMar/>
          </w:tcPr>
          <w:p w:rsidR="44E1DC40" w:rsidRDefault="44E1DC40" w14:paraId="53E0353D" w14:textId="27A18290">
            <w:r w:rsidRPr="44E1DC40" w:rsidR="44E1DC40">
              <w:rPr>
                <w:rFonts w:ascii="Times New Roman" w:hAnsi="Times New Roman" w:eastAsia="Times New Roman" w:cs="Times New Roman"/>
              </w:rPr>
              <w:t>9</w:t>
            </w:r>
          </w:p>
        </w:tc>
        <w:tc>
          <w:tcPr>
            <w:tcW w:w="851" w:type="dxa"/>
            <w:tcMar/>
          </w:tcPr>
          <w:p w:rsidR="44E1DC40" w:rsidRDefault="44E1DC40" w14:paraId="255077BC" w14:textId="534A90D6">
            <w:r w:rsidRPr="44E1DC40" w:rsidR="44E1DC40">
              <w:rPr>
                <w:rFonts w:ascii="Times New Roman" w:hAnsi="Times New Roman" w:eastAsia="Times New Roman" w:cs="Times New Roman"/>
              </w:rPr>
              <w:t>8</w:t>
            </w:r>
          </w:p>
        </w:tc>
        <w:tc>
          <w:tcPr>
            <w:tcW w:w="851" w:type="dxa"/>
            <w:tcMar/>
          </w:tcPr>
          <w:p w:rsidR="44E1DC40" w:rsidRDefault="44E1DC40" w14:paraId="7C45B02D" w14:textId="2CB0ED6F">
            <w:r w:rsidRPr="44E1DC40" w:rsidR="44E1DC40">
              <w:rPr>
                <w:rFonts w:ascii="Times New Roman" w:hAnsi="Times New Roman" w:eastAsia="Times New Roman" w:cs="Times New Roman"/>
              </w:rPr>
              <w:t>10</w:t>
            </w:r>
          </w:p>
        </w:tc>
        <w:tc>
          <w:tcPr>
            <w:tcW w:w="851" w:type="dxa"/>
            <w:tcMar/>
          </w:tcPr>
          <w:p w:rsidR="44E1DC40" w:rsidRDefault="44E1DC40" w14:paraId="630D0905" w14:textId="7744F18C">
            <w:r w:rsidRPr="44E1DC40" w:rsidR="44E1DC40">
              <w:rPr>
                <w:rFonts w:ascii="Times New Roman" w:hAnsi="Times New Roman" w:eastAsia="Times New Roman" w:cs="Times New Roman"/>
              </w:rPr>
              <w:t>7</w:t>
            </w:r>
          </w:p>
        </w:tc>
        <w:tc>
          <w:tcPr>
            <w:tcW w:w="851" w:type="dxa"/>
            <w:tcMar/>
          </w:tcPr>
          <w:p w:rsidR="44E1DC40" w:rsidRDefault="44E1DC40" w14:paraId="0FAEB822" w14:textId="6DD66F50"/>
        </w:tc>
      </w:tr>
      <w:tr w:rsidR="44E1DC40" w:rsidTr="44E1DC40" w14:paraId="4ED56D6B">
        <w:tc>
          <w:tcPr>
            <w:tcW w:w="851" w:type="dxa"/>
            <w:tcMar/>
          </w:tcPr>
          <w:p w:rsidR="44E1DC40" w:rsidRDefault="44E1DC40" w14:paraId="72C2B9C3" w14:textId="2719B75A">
            <w:r w:rsidRPr="44E1DC40" w:rsidR="44E1DC40">
              <w:rPr>
                <w:rFonts w:ascii="Times New Roman" w:hAnsi="Times New Roman" w:eastAsia="Times New Roman" w:cs="Times New Roman"/>
              </w:rPr>
              <w:t>Gråspurv</w:t>
            </w:r>
          </w:p>
        </w:tc>
        <w:tc>
          <w:tcPr>
            <w:tcW w:w="851" w:type="dxa"/>
            <w:tcMar/>
          </w:tcPr>
          <w:p w:rsidR="44E1DC40" w:rsidRDefault="44E1DC40" w14:paraId="5DDFC401" w14:textId="4ED4AB74">
            <w:r w:rsidRPr="44E1DC40" w:rsidR="44E1DC40">
              <w:rPr>
                <w:rFonts w:ascii="Times New Roman" w:hAnsi="Times New Roman" w:eastAsia="Times New Roman" w:cs="Times New Roman"/>
              </w:rPr>
              <w:t>75+</w:t>
            </w:r>
          </w:p>
        </w:tc>
        <w:tc>
          <w:tcPr>
            <w:tcW w:w="851" w:type="dxa"/>
            <w:tcMar/>
          </w:tcPr>
          <w:p w:rsidR="44E1DC40" w:rsidRDefault="44E1DC40" w14:paraId="522DD5F9" w14:textId="346F86F1">
            <w:r w:rsidRPr="44E1DC40" w:rsidR="44E1DC40">
              <w:rPr>
                <w:rFonts w:ascii="Times New Roman" w:hAnsi="Times New Roman" w:eastAsia="Times New Roman" w:cs="Times New Roman"/>
              </w:rPr>
              <w:t>110+</w:t>
            </w:r>
          </w:p>
        </w:tc>
        <w:tc>
          <w:tcPr>
            <w:tcW w:w="851" w:type="dxa"/>
            <w:tcMar/>
          </w:tcPr>
          <w:p w:rsidR="44E1DC40" w:rsidRDefault="44E1DC40" w14:paraId="1BBA48FB" w14:textId="09B6E906">
            <w:r w:rsidRPr="44E1DC40" w:rsidR="44E1DC40">
              <w:rPr>
                <w:rFonts w:ascii="Times New Roman" w:hAnsi="Times New Roman" w:eastAsia="Times New Roman" w:cs="Times New Roman"/>
              </w:rPr>
              <w:t>90+</w:t>
            </w:r>
          </w:p>
        </w:tc>
        <w:tc>
          <w:tcPr>
            <w:tcW w:w="851" w:type="dxa"/>
            <w:tcMar/>
          </w:tcPr>
          <w:p w:rsidR="44E1DC40" w:rsidRDefault="44E1DC40" w14:paraId="17A6F182" w14:textId="37EFC932">
            <w:r w:rsidRPr="44E1DC40" w:rsidR="44E1DC40">
              <w:rPr>
                <w:rFonts w:ascii="Times New Roman" w:hAnsi="Times New Roman" w:eastAsia="Times New Roman" w:cs="Times New Roman"/>
              </w:rPr>
              <w:t>70+</w:t>
            </w:r>
          </w:p>
        </w:tc>
        <w:tc>
          <w:tcPr>
            <w:tcW w:w="851" w:type="dxa"/>
            <w:tcMar/>
          </w:tcPr>
          <w:p w:rsidR="44E1DC40" w:rsidRDefault="44E1DC40" w14:paraId="7618624B" w14:textId="6F18DFE8">
            <w:r w:rsidRPr="44E1DC40" w:rsidR="44E1DC40">
              <w:rPr>
                <w:rFonts w:ascii="Times New Roman" w:hAnsi="Times New Roman" w:eastAsia="Times New Roman" w:cs="Times New Roman"/>
              </w:rPr>
              <w:t>50+</w:t>
            </w:r>
          </w:p>
        </w:tc>
        <w:tc>
          <w:tcPr>
            <w:tcW w:w="851" w:type="dxa"/>
            <w:tcMar/>
          </w:tcPr>
          <w:p w:rsidR="44E1DC40" w:rsidRDefault="44E1DC40" w14:paraId="3A49E054" w14:textId="263983D5">
            <w:r w:rsidRPr="44E1DC40" w:rsidR="44E1DC40">
              <w:rPr>
                <w:rFonts w:ascii="Times New Roman" w:hAnsi="Times New Roman" w:eastAsia="Times New Roman" w:cs="Times New Roman"/>
              </w:rPr>
              <w:t>40+</w:t>
            </w:r>
          </w:p>
        </w:tc>
        <w:tc>
          <w:tcPr>
            <w:tcW w:w="851" w:type="dxa"/>
            <w:tcMar/>
          </w:tcPr>
          <w:p w:rsidR="44E1DC40" w:rsidRDefault="44E1DC40" w14:paraId="593D80E9" w14:textId="533FA6C7">
            <w:r w:rsidRPr="44E1DC40" w:rsidR="44E1DC40">
              <w:rPr>
                <w:rFonts w:ascii="Times New Roman" w:hAnsi="Times New Roman" w:eastAsia="Times New Roman" w:cs="Times New Roman"/>
              </w:rPr>
              <w:t>40+</w:t>
            </w:r>
          </w:p>
        </w:tc>
        <w:tc>
          <w:tcPr>
            <w:tcW w:w="851" w:type="dxa"/>
            <w:tcMar/>
          </w:tcPr>
          <w:p w:rsidR="44E1DC40" w:rsidRDefault="44E1DC40" w14:paraId="6FC25203" w14:textId="01E94643">
            <w:r w:rsidRPr="44E1DC40" w:rsidR="44E1DC40">
              <w:rPr>
                <w:rFonts w:ascii="Times New Roman" w:hAnsi="Times New Roman" w:eastAsia="Times New Roman" w:cs="Times New Roman"/>
              </w:rPr>
              <w:t>30+</w:t>
            </w:r>
          </w:p>
        </w:tc>
        <w:tc>
          <w:tcPr>
            <w:tcW w:w="851" w:type="dxa"/>
            <w:tcMar/>
          </w:tcPr>
          <w:p w:rsidR="44E1DC40" w:rsidRDefault="44E1DC40" w14:paraId="5CBAC3A2" w14:textId="31305458">
            <w:r w:rsidRPr="44E1DC40" w:rsidR="44E1DC40">
              <w:rPr>
                <w:rFonts w:ascii="Times New Roman" w:hAnsi="Times New Roman" w:eastAsia="Times New Roman" w:cs="Times New Roman"/>
              </w:rPr>
              <w:t>40+</w:t>
            </w:r>
          </w:p>
        </w:tc>
        <w:tc>
          <w:tcPr>
            <w:tcW w:w="851" w:type="dxa"/>
            <w:tcMar/>
          </w:tcPr>
          <w:p w:rsidR="44E1DC40" w:rsidRDefault="44E1DC40" w14:paraId="7EDD55E4" w14:textId="1E3AEF43"/>
        </w:tc>
      </w:tr>
      <w:tr w:rsidR="44E1DC40" w:rsidTr="44E1DC40" w14:paraId="43C6BFFE">
        <w:tc>
          <w:tcPr>
            <w:tcW w:w="851" w:type="dxa"/>
            <w:tcMar/>
          </w:tcPr>
          <w:p w:rsidR="44E1DC40" w:rsidRDefault="44E1DC40" w14:paraId="6767B79C" w14:textId="71FF2C00">
            <w:r w:rsidRPr="44E1DC40" w:rsidR="44E1DC40">
              <w:rPr>
                <w:rFonts w:ascii="Times New Roman" w:hAnsi="Times New Roman" w:eastAsia="Times New Roman" w:cs="Times New Roman"/>
              </w:rPr>
              <w:t>Skovspurv</w:t>
            </w:r>
          </w:p>
        </w:tc>
        <w:tc>
          <w:tcPr>
            <w:tcW w:w="851" w:type="dxa"/>
            <w:tcMar/>
          </w:tcPr>
          <w:p w:rsidR="44E1DC40" w:rsidRDefault="44E1DC40" w14:paraId="70C7A7CA" w14:textId="644CF3E7">
            <w:r w:rsidRPr="44E1DC40" w:rsidR="44E1DC40">
              <w:rPr>
                <w:rFonts w:ascii="Times New Roman" w:hAnsi="Times New Roman" w:eastAsia="Times New Roman" w:cs="Times New Roman"/>
              </w:rPr>
              <w:t>1</w:t>
            </w:r>
          </w:p>
        </w:tc>
        <w:tc>
          <w:tcPr>
            <w:tcW w:w="851" w:type="dxa"/>
            <w:tcMar/>
          </w:tcPr>
          <w:p w:rsidR="44E1DC40" w:rsidRDefault="44E1DC40" w14:paraId="5C4A8428" w14:textId="0F3EADCE">
            <w:r w:rsidRPr="44E1DC40" w:rsidR="44E1DC40">
              <w:rPr>
                <w:rFonts w:ascii="Times New Roman" w:hAnsi="Times New Roman" w:eastAsia="Times New Roman" w:cs="Times New Roman"/>
              </w:rPr>
              <w:t>0</w:t>
            </w:r>
          </w:p>
        </w:tc>
        <w:tc>
          <w:tcPr>
            <w:tcW w:w="851" w:type="dxa"/>
            <w:tcMar/>
          </w:tcPr>
          <w:p w:rsidR="44E1DC40" w:rsidRDefault="44E1DC40" w14:paraId="2ABED9FC" w14:textId="260A0906">
            <w:r w:rsidRPr="44E1DC40" w:rsidR="44E1DC40">
              <w:rPr>
                <w:rFonts w:ascii="Times New Roman" w:hAnsi="Times New Roman" w:eastAsia="Times New Roman" w:cs="Times New Roman"/>
              </w:rPr>
              <w:t>0</w:t>
            </w:r>
          </w:p>
        </w:tc>
        <w:tc>
          <w:tcPr>
            <w:tcW w:w="851" w:type="dxa"/>
            <w:tcMar/>
          </w:tcPr>
          <w:p w:rsidR="44E1DC40" w:rsidRDefault="44E1DC40" w14:paraId="736CF0F5" w14:textId="6BCD4ACF">
            <w:r w:rsidRPr="44E1DC40" w:rsidR="44E1DC40">
              <w:rPr>
                <w:rFonts w:ascii="Times New Roman" w:hAnsi="Times New Roman" w:eastAsia="Times New Roman" w:cs="Times New Roman"/>
              </w:rPr>
              <w:t>0</w:t>
            </w:r>
          </w:p>
        </w:tc>
        <w:tc>
          <w:tcPr>
            <w:tcW w:w="851" w:type="dxa"/>
            <w:tcMar/>
          </w:tcPr>
          <w:p w:rsidR="44E1DC40" w:rsidRDefault="44E1DC40" w14:paraId="7925CE22" w14:textId="26954D6E">
            <w:r w:rsidRPr="44E1DC40" w:rsidR="44E1DC40">
              <w:rPr>
                <w:rFonts w:ascii="Times New Roman" w:hAnsi="Times New Roman" w:eastAsia="Times New Roman" w:cs="Times New Roman"/>
              </w:rPr>
              <w:t>0</w:t>
            </w:r>
          </w:p>
        </w:tc>
        <w:tc>
          <w:tcPr>
            <w:tcW w:w="851" w:type="dxa"/>
            <w:tcMar/>
          </w:tcPr>
          <w:p w:rsidR="44E1DC40" w:rsidRDefault="44E1DC40" w14:paraId="471E3D00" w14:textId="21C9D632">
            <w:r w:rsidRPr="44E1DC40" w:rsidR="44E1DC40">
              <w:rPr>
                <w:rFonts w:ascii="Times New Roman" w:hAnsi="Times New Roman" w:eastAsia="Times New Roman" w:cs="Times New Roman"/>
              </w:rPr>
              <w:t>0</w:t>
            </w:r>
          </w:p>
        </w:tc>
        <w:tc>
          <w:tcPr>
            <w:tcW w:w="851" w:type="dxa"/>
            <w:tcMar/>
          </w:tcPr>
          <w:p w:rsidR="44E1DC40" w:rsidRDefault="44E1DC40" w14:paraId="6D2F509D" w14:textId="25E4755C">
            <w:r w:rsidRPr="44E1DC40" w:rsidR="44E1DC40">
              <w:rPr>
                <w:rFonts w:ascii="Times New Roman" w:hAnsi="Times New Roman" w:eastAsia="Times New Roman" w:cs="Times New Roman"/>
              </w:rPr>
              <w:t>0</w:t>
            </w:r>
          </w:p>
        </w:tc>
        <w:tc>
          <w:tcPr>
            <w:tcW w:w="851" w:type="dxa"/>
            <w:tcMar/>
          </w:tcPr>
          <w:p w:rsidR="44E1DC40" w:rsidRDefault="44E1DC40" w14:paraId="3C3D9FC6" w14:textId="0DA15964">
            <w:r w:rsidRPr="44E1DC40" w:rsidR="44E1DC40">
              <w:rPr>
                <w:rFonts w:ascii="Times New Roman" w:hAnsi="Times New Roman" w:eastAsia="Times New Roman" w:cs="Times New Roman"/>
              </w:rPr>
              <w:t>0</w:t>
            </w:r>
          </w:p>
        </w:tc>
        <w:tc>
          <w:tcPr>
            <w:tcW w:w="851" w:type="dxa"/>
            <w:tcMar/>
          </w:tcPr>
          <w:p w:rsidR="44E1DC40" w:rsidRDefault="44E1DC40" w14:paraId="128FD04E" w14:textId="10BFEC95">
            <w:r w:rsidRPr="44E1DC40" w:rsidR="44E1DC40">
              <w:rPr>
                <w:rFonts w:ascii="Times New Roman" w:hAnsi="Times New Roman" w:eastAsia="Times New Roman" w:cs="Times New Roman"/>
              </w:rPr>
              <w:t>0</w:t>
            </w:r>
          </w:p>
        </w:tc>
        <w:tc>
          <w:tcPr>
            <w:tcW w:w="851" w:type="dxa"/>
            <w:tcMar/>
          </w:tcPr>
          <w:p w:rsidR="44E1DC40" w:rsidRDefault="44E1DC40" w14:paraId="29077C6B" w14:textId="05CAE532"/>
        </w:tc>
      </w:tr>
      <w:tr w:rsidR="44E1DC40" w:rsidTr="44E1DC40" w14:paraId="2067505B">
        <w:tc>
          <w:tcPr>
            <w:tcW w:w="851" w:type="dxa"/>
            <w:tcMar/>
          </w:tcPr>
          <w:p w:rsidR="44E1DC40" w:rsidRDefault="44E1DC40" w14:paraId="1C242D32" w14:textId="09B38142">
            <w:r w:rsidRPr="44E1DC40" w:rsidR="44E1DC40">
              <w:rPr>
                <w:rFonts w:ascii="Times New Roman" w:hAnsi="Times New Roman" w:eastAsia="Times New Roman" w:cs="Times New Roman"/>
              </w:rPr>
              <w:t>Bogfinke</w:t>
            </w:r>
          </w:p>
        </w:tc>
        <w:tc>
          <w:tcPr>
            <w:tcW w:w="851" w:type="dxa"/>
            <w:tcMar/>
          </w:tcPr>
          <w:p w:rsidR="44E1DC40" w:rsidRDefault="44E1DC40" w14:paraId="5CCB8BCF" w14:textId="445F6FED">
            <w:r w:rsidRPr="44E1DC40" w:rsidR="44E1DC40">
              <w:rPr>
                <w:rFonts w:ascii="Times New Roman" w:hAnsi="Times New Roman" w:eastAsia="Times New Roman" w:cs="Times New Roman"/>
              </w:rPr>
              <w:t>4</w:t>
            </w:r>
          </w:p>
        </w:tc>
        <w:tc>
          <w:tcPr>
            <w:tcW w:w="851" w:type="dxa"/>
            <w:tcMar/>
          </w:tcPr>
          <w:p w:rsidR="44E1DC40" w:rsidRDefault="44E1DC40" w14:paraId="3ACAFEF5" w14:textId="2551F8F4">
            <w:r w:rsidRPr="44E1DC40" w:rsidR="44E1DC40">
              <w:rPr>
                <w:rFonts w:ascii="Times New Roman" w:hAnsi="Times New Roman" w:eastAsia="Times New Roman" w:cs="Times New Roman"/>
              </w:rPr>
              <w:t>4</w:t>
            </w:r>
          </w:p>
        </w:tc>
        <w:tc>
          <w:tcPr>
            <w:tcW w:w="851" w:type="dxa"/>
            <w:tcMar/>
          </w:tcPr>
          <w:p w:rsidR="44E1DC40" w:rsidRDefault="44E1DC40" w14:paraId="7954220F" w14:textId="05A32D3E">
            <w:r w:rsidRPr="44E1DC40" w:rsidR="44E1DC40">
              <w:rPr>
                <w:rFonts w:ascii="Times New Roman" w:hAnsi="Times New Roman" w:eastAsia="Times New Roman" w:cs="Times New Roman"/>
              </w:rPr>
              <w:t>5</w:t>
            </w:r>
          </w:p>
        </w:tc>
        <w:tc>
          <w:tcPr>
            <w:tcW w:w="851" w:type="dxa"/>
            <w:tcMar/>
          </w:tcPr>
          <w:p w:rsidR="44E1DC40" w:rsidRDefault="44E1DC40" w14:paraId="75371D04" w14:textId="3F63DD13">
            <w:r w:rsidRPr="44E1DC40" w:rsidR="44E1DC40">
              <w:rPr>
                <w:rFonts w:ascii="Times New Roman" w:hAnsi="Times New Roman" w:eastAsia="Times New Roman" w:cs="Times New Roman"/>
              </w:rPr>
              <w:t>5</w:t>
            </w:r>
          </w:p>
        </w:tc>
        <w:tc>
          <w:tcPr>
            <w:tcW w:w="851" w:type="dxa"/>
            <w:tcMar/>
          </w:tcPr>
          <w:p w:rsidR="44E1DC40" w:rsidRDefault="44E1DC40" w14:paraId="58976467" w14:textId="124D4839">
            <w:r w:rsidRPr="44E1DC40" w:rsidR="44E1DC40">
              <w:rPr>
                <w:rFonts w:ascii="Times New Roman" w:hAnsi="Times New Roman" w:eastAsia="Times New Roman" w:cs="Times New Roman"/>
              </w:rPr>
              <w:t>5</w:t>
            </w:r>
          </w:p>
        </w:tc>
        <w:tc>
          <w:tcPr>
            <w:tcW w:w="851" w:type="dxa"/>
            <w:tcMar/>
          </w:tcPr>
          <w:p w:rsidR="44E1DC40" w:rsidRDefault="44E1DC40" w14:paraId="5FE300E6" w14:textId="5118A559">
            <w:r w:rsidRPr="44E1DC40" w:rsidR="44E1DC40">
              <w:rPr>
                <w:rFonts w:ascii="Times New Roman" w:hAnsi="Times New Roman" w:eastAsia="Times New Roman" w:cs="Times New Roman"/>
              </w:rPr>
              <w:t>5</w:t>
            </w:r>
          </w:p>
        </w:tc>
        <w:tc>
          <w:tcPr>
            <w:tcW w:w="851" w:type="dxa"/>
            <w:tcMar/>
          </w:tcPr>
          <w:p w:rsidR="44E1DC40" w:rsidRDefault="44E1DC40" w14:paraId="782F9197" w14:textId="2E3793C4">
            <w:r w:rsidRPr="44E1DC40" w:rsidR="44E1DC40">
              <w:rPr>
                <w:rFonts w:ascii="Times New Roman" w:hAnsi="Times New Roman" w:eastAsia="Times New Roman" w:cs="Times New Roman"/>
              </w:rPr>
              <w:t>5</w:t>
            </w:r>
          </w:p>
        </w:tc>
        <w:tc>
          <w:tcPr>
            <w:tcW w:w="851" w:type="dxa"/>
            <w:tcMar/>
          </w:tcPr>
          <w:p w:rsidR="44E1DC40" w:rsidRDefault="44E1DC40" w14:paraId="45A663A7" w14:textId="6F7CAD92">
            <w:r w:rsidRPr="44E1DC40" w:rsidR="44E1DC40">
              <w:rPr>
                <w:rFonts w:ascii="Times New Roman" w:hAnsi="Times New Roman" w:eastAsia="Times New Roman" w:cs="Times New Roman"/>
              </w:rPr>
              <w:t>3</w:t>
            </w:r>
          </w:p>
        </w:tc>
        <w:tc>
          <w:tcPr>
            <w:tcW w:w="851" w:type="dxa"/>
            <w:tcMar/>
          </w:tcPr>
          <w:p w:rsidR="44E1DC40" w:rsidRDefault="44E1DC40" w14:paraId="3A48754E" w14:textId="62902F4D">
            <w:r w:rsidRPr="44E1DC40" w:rsidR="44E1DC40">
              <w:rPr>
                <w:rFonts w:ascii="Times New Roman" w:hAnsi="Times New Roman" w:eastAsia="Times New Roman" w:cs="Times New Roman"/>
              </w:rPr>
              <w:t>2</w:t>
            </w:r>
          </w:p>
        </w:tc>
        <w:tc>
          <w:tcPr>
            <w:tcW w:w="851" w:type="dxa"/>
            <w:tcMar/>
          </w:tcPr>
          <w:p w:rsidR="44E1DC40" w:rsidRDefault="44E1DC40" w14:paraId="78895C0A" w14:textId="487D1C18"/>
        </w:tc>
      </w:tr>
      <w:tr w:rsidR="44E1DC40" w:rsidTr="44E1DC40" w14:paraId="21D67985">
        <w:tc>
          <w:tcPr>
            <w:tcW w:w="851" w:type="dxa"/>
            <w:tcMar/>
          </w:tcPr>
          <w:p w:rsidR="44E1DC40" w:rsidRDefault="44E1DC40" w14:paraId="0DA4C089" w14:textId="2AE24F60">
            <w:r w:rsidRPr="44E1DC40" w:rsidR="44E1DC40">
              <w:rPr>
                <w:rFonts w:ascii="Times New Roman" w:hAnsi="Times New Roman" w:eastAsia="Times New Roman" w:cs="Times New Roman"/>
              </w:rPr>
              <w:t>Tornirisk</w:t>
            </w:r>
          </w:p>
        </w:tc>
        <w:tc>
          <w:tcPr>
            <w:tcW w:w="851" w:type="dxa"/>
            <w:tcMar/>
          </w:tcPr>
          <w:p w:rsidR="44E1DC40" w:rsidRDefault="44E1DC40" w14:paraId="6E9D641C" w14:textId="5C1CBDFA">
            <w:r w:rsidRPr="44E1DC40" w:rsidR="44E1DC40">
              <w:rPr>
                <w:rFonts w:ascii="Times New Roman" w:hAnsi="Times New Roman" w:eastAsia="Times New Roman" w:cs="Times New Roman"/>
              </w:rPr>
              <w:t>14</w:t>
            </w:r>
          </w:p>
        </w:tc>
        <w:tc>
          <w:tcPr>
            <w:tcW w:w="851" w:type="dxa"/>
            <w:tcMar/>
          </w:tcPr>
          <w:p w:rsidR="44E1DC40" w:rsidRDefault="44E1DC40" w14:paraId="263662AF" w14:textId="0588A1AD">
            <w:r w:rsidRPr="44E1DC40" w:rsidR="44E1DC40">
              <w:rPr>
                <w:rFonts w:ascii="Times New Roman" w:hAnsi="Times New Roman" w:eastAsia="Times New Roman" w:cs="Times New Roman"/>
              </w:rPr>
              <w:t>15</w:t>
            </w:r>
          </w:p>
        </w:tc>
        <w:tc>
          <w:tcPr>
            <w:tcW w:w="851" w:type="dxa"/>
            <w:tcMar/>
          </w:tcPr>
          <w:p w:rsidR="44E1DC40" w:rsidRDefault="44E1DC40" w14:paraId="0CE06615" w14:textId="725A6471">
            <w:r w:rsidRPr="44E1DC40" w:rsidR="44E1DC40">
              <w:rPr>
                <w:rFonts w:ascii="Times New Roman" w:hAnsi="Times New Roman" w:eastAsia="Times New Roman" w:cs="Times New Roman"/>
              </w:rPr>
              <w:t>18</w:t>
            </w:r>
          </w:p>
        </w:tc>
        <w:tc>
          <w:tcPr>
            <w:tcW w:w="851" w:type="dxa"/>
            <w:tcMar/>
          </w:tcPr>
          <w:p w:rsidR="44E1DC40" w:rsidRDefault="44E1DC40" w14:paraId="2F754D75" w14:textId="6326DF1F">
            <w:r w:rsidRPr="44E1DC40" w:rsidR="44E1DC40">
              <w:rPr>
                <w:rFonts w:ascii="Times New Roman" w:hAnsi="Times New Roman" w:eastAsia="Times New Roman" w:cs="Times New Roman"/>
              </w:rPr>
              <w:t>20</w:t>
            </w:r>
          </w:p>
        </w:tc>
        <w:tc>
          <w:tcPr>
            <w:tcW w:w="851" w:type="dxa"/>
            <w:tcMar/>
          </w:tcPr>
          <w:p w:rsidR="44E1DC40" w:rsidRDefault="44E1DC40" w14:paraId="163EF107" w14:textId="0D138FD1">
            <w:r w:rsidRPr="44E1DC40" w:rsidR="44E1DC40">
              <w:rPr>
                <w:rFonts w:ascii="Times New Roman" w:hAnsi="Times New Roman" w:eastAsia="Times New Roman" w:cs="Times New Roman"/>
              </w:rPr>
              <w:t>25+</w:t>
            </w:r>
          </w:p>
        </w:tc>
        <w:tc>
          <w:tcPr>
            <w:tcW w:w="851" w:type="dxa"/>
            <w:tcMar/>
          </w:tcPr>
          <w:p w:rsidR="44E1DC40" w:rsidRDefault="44E1DC40" w14:paraId="1A4EEEDF" w14:textId="10A1C736">
            <w:r w:rsidRPr="44E1DC40" w:rsidR="44E1DC40">
              <w:rPr>
                <w:rFonts w:ascii="Times New Roman" w:hAnsi="Times New Roman" w:eastAsia="Times New Roman" w:cs="Times New Roman"/>
              </w:rPr>
              <w:t>35+</w:t>
            </w:r>
          </w:p>
        </w:tc>
        <w:tc>
          <w:tcPr>
            <w:tcW w:w="851" w:type="dxa"/>
            <w:tcMar/>
          </w:tcPr>
          <w:p w:rsidR="44E1DC40" w:rsidRDefault="44E1DC40" w14:paraId="1A12F8E7" w14:textId="20DEF624">
            <w:r w:rsidRPr="44E1DC40" w:rsidR="44E1DC40">
              <w:rPr>
                <w:rFonts w:ascii="Times New Roman" w:hAnsi="Times New Roman" w:eastAsia="Times New Roman" w:cs="Times New Roman"/>
              </w:rPr>
              <w:t>40+</w:t>
            </w:r>
          </w:p>
        </w:tc>
        <w:tc>
          <w:tcPr>
            <w:tcW w:w="851" w:type="dxa"/>
            <w:tcMar/>
          </w:tcPr>
          <w:p w:rsidR="44E1DC40" w:rsidRDefault="44E1DC40" w14:paraId="3C1E3E74" w14:textId="6FA2E2C7">
            <w:r w:rsidRPr="44E1DC40" w:rsidR="44E1DC40">
              <w:rPr>
                <w:rFonts w:ascii="Times New Roman" w:hAnsi="Times New Roman" w:eastAsia="Times New Roman" w:cs="Times New Roman"/>
              </w:rPr>
              <w:t>25+</w:t>
            </w:r>
          </w:p>
        </w:tc>
        <w:tc>
          <w:tcPr>
            <w:tcW w:w="851" w:type="dxa"/>
            <w:tcMar/>
          </w:tcPr>
          <w:p w:rsidR="44E1DC40" w:rsidRDefault="44E1DC40" w14:paraId="72AF441A" w14:textId="33A9342B">
            <w:r w:rsidRPr="44E1DC40" w:rsidR="44E1DC40">
              <w:rPr>
                <w:rFonts w:ascii="Times New Roman" w:hAnsi="Times New Roman" w:eastAsia="Times New Roman" w:cs="Times New Roman"/>
              </w:rPr>
              <w:t>30+</w:t>
            </w:r>
          </w:p>
        </w:tc>
        <w:tc>
          <w:tcPr>
            <w:tcW w:w="851" w:type="dxa"/>
            <w:tcMar/>
          </w:tcPr>
          <w:p w:rsidR="44E1DC40" w:rsidRDefault="44E1DC40" w14:paraId="51D6EFCD" w14:textId="58997E87"/>
        </w:tc>
      </w:tr>
      <w:tr w:rsidR="44E1DC40" w:rsidTr="44E1DC40" w14:paraId="15BFC628">
        <w:tc>
          <w:tcPr>
            <w:tcW w:w="851" w:type="dxa"/>
            <w:tcMar/>
          </w:tcPr>
          <w:p w:rsidR="44E1DC40" w:rsidRDefault="44E1DC40" w14:paraId="11A34CEB" w14:textId="194AEA45">
            <w:r w:rsidRPr="44E1DC40" w:rsidR="44E1DC40">
              <w:rPr>
                <w:rFonts w:ascii="Times New Roman" w:hAnsi="Times New Roman" w:eastAsia="Times New Roman" w:cs="Times New Roman"/>
              </w:rPr>
              <w:t>Karmindompap*</w:t>
            </w:r>
          </w:p>
        </w:tc>
        <w:tc>
          <w:tcPr>
            <w:tcW w:w="851" w:type="dxa"/>
            <w:tcMar/>
          </w:tcPr>
          <w:p w:rsidR="44E1DC40" w:rsidRDefault="44E1DC40" w14:paraId="18690515" w14:textId="6EFF6942">
            <w:r w:rsidRPr="44E1DC40" w:rsidR="44E1DC40">
              <w:rPr>
                <w:rFonts w:ascii="Times New Roman" w:hAnsi="Times New Roman" w:eastAsia="Times New Roman" w:cs="Times New Roman"/>
              </w:rPr>
              <w:t>0</w:t>
            </w:r>
          </w:p>
        </w:tc>
        <w:tc>
          <w:tcPr>
            <w:tcW w:w="851" w:type="dxa"/>
            <w:tcMar/>
          </w:tcPr>
          <w:p w:rsidR="44E1DC40" w:rsidRDefault="44E1DC40" w14:paraId="562D32D7" w14:textId="46D866BE">
            <w:r w:rsidRPr="44E1DC40" w:rsidR="44E1DC40">
              <w:rPr>
                <w:rFonts w:ascii="Times New Roman" w:hAnsi="Times New Roman" w:eastAsia="Times New Roman" w:cs="Times New Roman"/>
              </w:rPr>
              <w:t>1</w:t>
            </w:r>
          </w:p>
        </w:tc>
        <w:tc>
          <w:tcPr>
            <w:tcW w:w="851" w:type="dxa"/>
            <w:tcMar/>
          </w:tcPr>
          <w:p w:rsidR="44E1DC40" w:rsidRDefault="44E1DC40" w14:paraId="31B51BBF" w14:textId="21F0578E">
            <w:r w:rsidRPr="44E1DC40" w:rsidR="44E1DC40">
              <w:rPr>
                <w:rFonts w:ascii="Times New Roman" w:hAnsi="Times New Roman" w:eastAsia="Times New Roman" w:cs="Times New Roman"/>
              </w:rPr>
              <w:t>1</w:t>
            </w:r>
          </w:p>
        </w:tc>
        <w:tc>
          <w:tcPr>
            <w:tcW w:w="851" w:type="dxa"/>
            <w:tcMar/>
          </w:tcPr>
          <w:p w:rsidR="44E1DC40" w:rsidRDefault="44E1DC40" w14:paraId="05A7CA17" w14:textId="09CB0A63">
            <w:r w:rsidRPr="44E1DC40" w:rsidR="44E1DC40">
              <w:rPr>
                <w:rFonts w:ascii="Times New Roman" w:hAnsi="Times New Roman" w:eastAsia="Times New Roman" w:cs="Times New Roman"/>
              </w:rPr>
              <w:t>1</w:t>
            </w:r>
          </w:p>
        </w:tc>
        <w:tc>
          <w:tcPr>
            <w:tcW w:w="851" w:type="dxa"/>
            <w:tcMar/>
          </w:tcPr>
          <w:p w:rsidR="44E1DC40" w:rsidRDefault="44E1DC40" w14:paraId="2160C571" w14:textId="1584F07F">
            <w:r w:rsidRPr="44E1DC40" w:rsidR="44E1DC40">
              <w:rPr>
                <w:rFonts w:ascii="Times New Roman" w:hAnsi="Times New Roman" w:eastAsia="Times New Roman" w:cs="Times New Roman"/>
              </w:rPr>
              <w:t>0-1</w:t>
            </w:r>
          </w:p>
        </w:tc>
        <w:tc>
          <w:tcPr>
            <w:tcW w:w="851" w:type="dxa"/>
            <w:tcMar/>
          </w:tcPr>
          <w:p w:rsidR="44E1DC40" w:rsidRDefault="44E1DC40" w14:paraId="4D14EE03" w14:textId="300C9C70">
            <w:r w:rsidRPr="44E1DC40" w:rsidR="44E1DC40">
              <w:rPr>
                <w:rFonts w:ascii="Times New Roman" w:hAnsi="Times New Roman" w:eastAsia="Times New Roman" w:cs="Times New Roman"/>
              </w:rPr>
              <w:t>1</w:t>
            </w:r>
          </w:p>
        </w:tc>
        <w:tc>
          <w:tcPr>
            <w:tcW w:w="851" w:type="dxa"/>
            <w:tcMar/>
          </w:tcPr>
          <w:p w:rsidR="44E1DC40" w:rsidRDefault="44E1DC40" w14:paraId="46B2178D" w14:textId="31B57724">
            <w:r w:rsidRPr="44E1DC40" w:rsidR="44E1DC40">
              <w:rPr>
                <w:rFonts w:ascii="Times New Roman" w:hAnsi="Times New Roman" w:eastAsia="Times New Roman" w:cs="Times New Roman"/>
              </w:rPr>
              <w:t>0-1</w:t>
            </w:r>
          </w:p>
        </w:tc>
        <w:tc>
          <w:tcPr>
            <w:tcW w:w="851" w:type="dxa"/>
            <w:tcMar/>
          </w:tcPr>
          <w:p w:rsidR="44E1DC40" w:rsidRDefault="44E1DC40" w14:paraId="2F5CCA7C" w14:textId="0B85192D">
            <w:r w:rsidRPr="44E1DC40" w:rsidR="44E1DC40">
              <w:rPr>
                <w:rFonts w:ascii="Times New Roman" w:hAnsi="Times New Roman" w:eastAsia="Times New Roman" w:cs="Times New Roman"/>
              </w:rPr>
              <w:t>0</w:t>
            </w:r>
          </w:p>
        </w:tc>
        <w:tc>
          <w:tcPr>
            <w:tcW w:w="851" w:type="dxa"/>
            <w:tcMar/>
          </w:tcPr>
          <w:p w:rsidR="44E1DC40" w:rsidRDefault="44E1DC40" w14:paraId="4EF8D6E5" w14:textId="1F28E68B">
            <w:r w:rsidRPr="44E1DC40" w:rsidR="44E1DC40">
              <w:rPr>
                <w:rFonts w:ascii="Times New Roman" w:hAnsi="Times New Roman" w:eastAsia="Times New Roman" w:cs="Times New Roman"/>
              </w:rPr>
              <w:t>0</w:t>
            </w:r>
          </w:p>
        </w:tc>
        <w:tc>
          <w:tcPr>
            <w:tcW w:w="851" w:type="dxa"/>
            <w:tcMar/>
          </w:tcPr>
          <w:p w:rsidR="44E1DC40" w:rsidRDefault="44E1DC40" w14:paraId="73FFFFEC" w14:textId="51C78BBA"/>
        </w:tc>
      </w:tr>
      <w:tr w:rsidR="44E1DC40" w:rsidTr="44E1DC40" w14:paraId="5EA5F2D5">
        <w:tc>
          <w:tcPr>
            <w:tcW w:w="851" w:type="dxa"/>
            <w:tcMar/>
          </w:tcPr>
          <w:p w:rsidR="44E1DC40" w:rsidRDefault="44E1DC40" w14:paraId="5CD058D3" w14:textId="1B79E647"/>
        </w:tc>
        <w:tc>
          <w:tcPr>
            <w:tcW w:w="851" w:type="dxa"/>
            <w:tcMar/>
          </w:tcPr>
          <w:p w:rsidR="44E1DC40" w:rsidRDefault="44E1DC40" w14:paraId="49B21507" w14:textId="1A755D06"/>
        </w:tc>
        <w:tc>
          <w:tcPr>
            <w:tcW w:w="851" w:type="dxa"/>
            <w:tcMar/>
          </w:tcPr>
          <w:p w:rsidR="44E1DC40" w:rsidRDefault="44E1DC40" w14:paraId="7693A0D4" w14:textId="25EF81AC"/>
        </w:tc>
        <w:tc>
          <w:tcPr>
            <w:tcW w:w="851" w:type="dxa"/>
            <w:tcMar/>
          </w:tcPr>
          <w:p w:rsidR="44E1DC40" w:rsidRDefault="44E1DC40" w14:paraId="03A3E3C5" w14:textId="118E06AD"/>
        </w:tc>
        <w:tc>
          <w:tcPr>
            <w:tcW w:w="851" w:type="dxa"/>
            <w:tcMar/>
          </w:tcPr>
          <w:p w:rsidR="44E1DC40" w:rsidRDefault="44E1DC40" w14:paraId="4E409D91" w14:textId="252C35F8"/>
        </w:tc>
        <w:tc>
          <w:tcPr>
            <w:tcW w:w="851" w:type="dxa"/>
            <w:tcMar/>
          </w:tcPr>
          <w:p w:rsidR="44E1DC40" w:rsidRDefault="44E1DC40" w14:paraId="3F9B8ABF" w14:textId="14CA28DD"/>
        </w:tc>
        <w:tc>
          <w:tcPr>
            <w:tcW w:w="851" w:type="dxa"/>
            <w:tcMar/>
          </w:tcPr>
          <w:p w:rsidR="44E1DC40" w:rsidRDefault="44E1DC40" w14:paraId="06F6CB50" w14:textId="63A9C1A1"/>
        </w:tc>
        <w:tc>
          <w:tcPr>
            <w:tcW w:w="851" w:type="dxa"/>
            <w:tcMar/>
          </w:tcPr>
          <w:p w:rsidR="44E1DC40" w:rsidRDefault="44E1DC40" w14:paraId="501D43C3" w14:textId="3531766E"/>
        </w:tc>
        <w:tc>
          <w:tcPr>
            <w:tcW w:w="851" w:type="dxa"/>
            <w:tcMar/>
          </w:tcPr>
          <w:p w:rsidR="44E1DC40" w:rsidRDefault="44E1DC40" w14:paraId="35BAF0BB" w14:textId="363ADDBD"/>
        </w:tc>
        <w:tc>
          <w:tcPr>
            <w:tcW w:w="851" w:type="dxa"/>
            <w:tcMar/>
          </w:tcPr>
          <w:p w:rsidR="44E1DC40" w:rsidRDefault="44E1DC40" w14:paraId="5DA2F5C3" w14:textId="0F420DB0"/>
        </w:tc>
        <w:tc>
          <w:tcPr>
            <w:tcW w:w="851" w:type="dxa"/>
            <w:tcMar/>
          </w:tcPr>
          <w:p w:rsidR="44E1DC40" w:rsidRDefault="44E1DC40" w14:paraId="06769D88" w14:textId="0ABD218D"/>
        </w:tc>
      </w:tr>
      <w:tr w:rsidR="44E1DC40" w:rsidTr="44E1DC40" w14:paraId="0650EE9B">
        <w:tc>
          <w:tcPr>
            <w:tcW w:w="851" w:type="dxa"/>
            <w:tcMar/>
          </w:tcPr>
          <w:p w:rsidR="44E1DC40" w:rsidRDefault="44E1DC40" w14:paraId="4013CE06" w14:textId="72EE4C19">
            <w:r w:rsidRPr="44E1DC40" w:rsidR="44E1DC40">
              <w:rPr>
                <w:rFonts w:ascii="Times New Roman" w:hAnsi="Times New Roman" w:eastAsia="Times New Roman" w:cs="Times New Roman"/>
              </w:rPr>
              <w:t>ca. antal par</w:t>
            </w:r>
          </w:p>
        </w:tc>
        <w:tc>
          <w:tcPr>
            <w:tcW w:w="851" w:type="dxa"/>
            <w:tcMar/>
          </w:tcPr>
          <w:p w:rsidR="44E1DC40" w:rsidRDefault="44E1DC40" w14:paraId="5360C9AD" w14:textId="1191089A">
            <w:r w:rsidRPr="44E1DC40" w:rsidR="44E1DC40">
              <w:rPr>
                <w:rFonts w:ascii="Times New Roman" w:hAnsi="Times New Roman" w:eastAsia="Times New Roman" w:cs="Times New Roman"/>
              </w:rPr>
              <w:t>14.300</w:t>
            </w:r>
          </w:p>
        </w:tc>
        <w:tc>
          <w:tcPr>
            <w:tcW w:w="851" w:type="dxa"/>
            <w:tcMar/>
          </w:tcPr>
          <w:p w:rsidR="44E1DC40" w:rsidRDefault="44E1DC40" w14:paraId="18209D9B" w14:textId="7AA9CD52">
            <w:r w:rsidRPr="44E1DC40" w:rsidR="44E1DC40">
              <w:rPr>
                <w:rFonts w:ascii="Times New Roman" w:hAnsi="Times New Roman" w:eastAsia="Times New Roman" w:cs="Times New Roman"/>
              </w:rPr>
              <w:t>13.700</w:t>
            </w:r>
          </w:p>
        </w:tc>
        <w:tc>
          <w:tcPr>
            <w:tcW w:w="851" w:type="dxa"/>
            <w:tcMar/>
          </w:tcPr>
          <w:p w:rsidR="44E1DC40" w:rsidRDefault="44E1DC40" w14:paraId="54241411" w14:textId="7BFFE5C1">
            <w:r w:rsidRPr="44E1DC40" w:rsidR="44E1DC40">
              <w:rPr>
                <w:rFonts w:ascii="Times New Roman" w:hAnsi="Times New Roman" w:eastAsia="Times New Roman" w:cs="Times New Roman"/>
              </w:rPr>
              <w:t>14.250</w:t>
            </w:r>
          </w:p>
        </w:tc>
        <w:tc>
          <w:tcPr>
            <w:tcW w:w="851" w:type="dxa"/>
            <w:tcMar/>
          </w:tcPr>
          <w:p w:rsidR="44E1DC40" w:rsidRDefault="44E1DC40" w14:paraId="155A4A67" w14:textId="245127AE">
            <w:r w:rsidRPr="44E1DC40" w:rsidR="44E1DC40">
              <w:rPr>
                <w:rFonts w:ascii="Times New Roman" w:hAnsi="Times New Roman" w:eastAsia="Times New Roman" w:cs="Times New Roman"/>
              </w:rPr>
              <w:t>13.400</w:t>
            </w:r>
          </w:p>
        </w:tc>
        <w:tc>
          <w:tcPr>
            <w:tcW w:w="851" w:type="dxa"/>
            <w:tcMar/>
          </w:tcPr>
          <w:p w:rsidR="44E1DC40" w:rsidRDefault="44E1DC40" w14:paraId="20B51787" w14:textId="4DF3D47B">
            <w:r w:rsidRPr="44E1DC40" w:rsidR="44E1DC40">
              <w:rPr>
                <w:rFonts w:ascii="Times New Roman" w:hAnsi="Times New Roman" w:eastAsia="Times New Roman" w:cs="Times New Roman"/>
              </w:rPr>
              <w:t>13.400</w:t>
            </w:r>
          </w:p>
        </w:tc>
        <w:tc>
          <w:tcPr>
            <w:tcW w:w="851" w:type="dxa"/>
            <w:tcMar/>
          </w:tcPr>
          <w:p w:rsidR="44E1DC40" w:rsidRDefault="44E1DC40" w14:paraId="207EBF44" w14:textId="4D1B1E62">
            <w:r w:rsidRPr="44E1DC40" w:rsidR="44E1DC40">
              <w:rPr>
                <w:rFonts w:ascii="Times New Roman" w:hAnsi="Times New Roman" w:eastAsia="Times New Roman" w:cs="Times New Roman"/>
              </w:rPr>
              <w:t>13.000</w:t>
            </w:r>
          </w:p>
        </w:tc>
        <w:tc>
          <w:tcPr>
            <w:tcW w:w="851" w:type="dxa"/>
            <w:tcMar/>
          </w:tcPr>
          <w:p w:rsidR="44E1DC40" w:rsidRDefault="44E1DC40" w14:paraId="33DD639F" w14:textId="1EBC99A0">
            <w:r w:rsidRPr="44E1DC40" w:rsidR="44E1DC40">
              <w:rPr>
                <w:rFonts w:ascii="Times New Roman" w:hAnsi="Times New Roman" w:eastAsia="Times New Roman" w:cs="Times New Roman"/>
              </w:rPr>
              <w:t>13.500</w:t>
            </w:r>
          </w:p>
        </w:tc>
        <w:tc>
          <w:tcPr>
            <w:tcW w:w="851" w:type="dxa"/>
            <w:tcMar/>
          </w:tcPr>
          <w:p w:rsidR="44E1DC40" w:rsidRDefault="44E1DC40" w14:paraId="3D0A3092" w14:textId="65C997BE">
            <w:r w:rsidRPr="44E1DC40" w:rsidR="44E1DC40">
              <w:rPr>
                <w:rFonts w:ascii="Times New Roman" w:hAnsi="Times New Roman" w:eastAsia="Times New Roman" w:cs="Times New Roman"/>
              </w:rPr>
              <w:t>13.900</w:t>
            </w:r>
          </w:p>
        </w:tc>
        <w:tc>
          <w:tcPr>
            <w:tcW w:w="851" w:type="dxa"/>
            <w:tcMar/>
          </w:tcPr>
          <w:p w:rsidR="44E1DC40" w:rsidRDefault="44E1DC40" w14:paraId="25BC37B1" w14:textId="1694B7C8"/>
        </w:tc>
        <w:tc>
          <w:tcPr>
            <w:tcW w:w="851" w:type="dxa"/>
            <w:tcMar/>
          </w:tcPr>
          <w:p w:rsidR="44E1DC40" w:rsidRDefault="44E1DC40" w14:paraId="4B2AD3FF" w14:textId="6A5AC107"/>
        </w:tc>
      </w:tr>
    </w:tbl>
    <w:p xmlns:wp14="http://schemas.microsoft.com/office/word/2010/wordml" w14:paraId="4EE85D75" wp14:textId="18864A27">
      <w:r>
        <w:br/>
      </w:r>
    </w:p>
    <w:p xmlns:wp14="http://schemas.microsoft.com/office/word/2010/wordml" w:rsidP="44E1DC40" w14:paraId="48DBBE3B" wp14:textId="5CD83589">
      <w:pPr>
        <w:jc w:val="left"/>
      </w:pPr>
      <w:r w:rsidRPr="44E1DC40" w:rsidR="44E1DC40">
        <w:rPr>
          <w:rFonts w:ascii="Verdana" w:hAnsi="Verdana" w:eastAsia="Verdana" w:cs="Verdana"/>
          <w:b w:val="0"/>
          <w:bCs w:val="0"/>
          <w:i w:val="0"/>
          <w:iCs w:val="0"/>
          <w:noProof w:val="0"/>
          <w:color w:val="464646"/>
          <w:sz w:val="22"/>
          <w:szCs w:val="22"/>
          <w:lang w:val="en-US"/>
        </w:rPr>
        <w:t>* Arter på Miljøministeriets Rødliste</w:t>
      </w:r>
    </w:p>
    <w:p xmlns:wp14="http://schemas.microsoft.com/office/word/2010/wordml" w:rsidP="44E1DC40" w14:paraId="58BF9493" wp14:textId="0C0330E0">
      <w:pPr>
        <w:jc w:val="left"/>
      </w:pPr>
      <w:r w:rsidRPr="44E1DC40" w:rsidR="44E1DC40">
        <w:rPr>
          <w:rFonts w:ascii="Verdana" w:hAnsi="Verdana" w:eastAsia="Verdana" w:cs="Verdana"/>
          <w:b w:val="0"/>
          <w:bCs w:val="0"/>
          <w:i w:val="0"/>
          <w:iCs w:val="0"/>
          <w:noProof w:val="0"/>
          <w:color w:val="464646"/>
          <w:sz w:val="22"/>
          <w:szCs w:val="22"/>
          <w:lang w:val="en-US"/>
        </w:rPr>
        <w:t># heraf 1 par på de beboede øer</w:t>
      </w:r>
    </w:p>
    <w:p xmlns:wp14="http://schemas.microsoft.com/office/word/2010/wordml" w:rsidP="44E1DC40" w14:paraId="14122384" wp14:textId="6E8B687A">
      <w:pPr>
        <w:jc w:val="left"/>
      </w:pPr>
      <w:r w:rsidRPr="44E1DC40" w:rsidR="44E1DC40">
        <w:rPr>
          <w:rFonts w:ascii="Verdana" w:hAnsi="Verdana" w:eastAsia="Verdana" w:cs="Verdana"/>
          <w:b w:val="0"/>
          <w:bCs w:val="0"/>
          <w:i w:val="0"/>
          <w:iCs w:val="0"/>
          <w:noProof w:val="0"/>
          <w:color w:val="464646"/>
          <w:sz w:val="22"/>
          <w:szCs w:val="22"/>
          <w:lang w:val="en-US"/>
        </w:rPr>
        <w:t>** Der taltes 892 beboede reder, men først en kuling fra NE og derefter en storm fra W skyllede en del reder bort inden optællingen startede.</w:t>
      </w:r>
    </w:p>
    <w:p xmlns:wp14="http://schemas.microsoft.com/office/word/2010/wordml" w14:paraId="408F356B" wp14:textId="3BBC938D">
      <w:r>
        <w:br/>
      </w:r>
      <w:r>
        <w:br/>
      </w:r>
      <w:r>
        <w:br/>
      </w:r>
      <w:r>
        <w:br/>
      </w:r>
      <w:r>
        <w:br/>
      </w:r>
      <w:r>
        <w:br/>
      </w:r>
    </w:p>
    <w:p xmlns:wp14="http://schemas.microsoft.com/office/word/2010/wordml" w:rsidP="44E1DC40" w14:paraId="644D9C7B" wp14:textId="58DC168C">
      <w:pPr>
        <w:pStyle w:val="Heading3"/>
      </w:pPr>
      <w:r w:rsidRPr="44E1DC40" w:rsidR="44E1DC40">
        <w:rPr>
          <w:rFonts w:ascii="Georgia" w:hAnsi="Georgia" w:eastAsia="Georgia" w:cs="Georgia"/>
          <w:b w:val="1"/>
          <w:bCs w:val="1"/>
          <w:i w:val="0"/>
          <w:iCs w:val="0"/>
          <w:color w:val="003366"/>
        </w:rPr>
        <w:t>Ynglefugle på Ertholmene 2012 - 2018</w:t>
      </w:r>
    </w:p>
    <w:p xmlns:wp14="http://schemas.microsoft.com/office/word/2010/wordml" w:rsidP="44E1DC40" w14:paraId="4B8F0608" wp14:textId="106125F3">
      <w:pPr>
        <w:rPr>
          <w:rFonts w:ascii="Times New Roman" w:hAnsi="Times New Roman" w:eastAsia="Times New Roman" w:cs="Times New Roman"/>
          <w:b w:val="0"/>
          <w:bCs w:val="0"/>
          <w:i w:val="0"/>
          <w:iCs w:val="0"/>
          <w:noProof w:val="0"/>
          <w:color w:val="000000" w:themeColor="text1" w:themeTint="FF" w:themeShade="FF"/>
          <w:sz w:val="22"/>
          <w:szCs w:val="22"/>
          <w:lang w:val="en-US"/>
        </w:rPr>
      </w:pPr>
      <w:r>
        <w:br/>
      </w:r>
      <w:r w:rsidRPr="44E1DC40" w:rsidR="44E1DC40">
        <w:rPr>
          <w:rFonts w:ascii="Times New Roman" w:hAnsi="Times New Roman" w:eastAsia="Times New Roman" w:cs="Times New Roman"/>
          <w:b w:val="0"/>
          <w:bCs w:val="0"/>
          <w:i w:val="0"/>
          <w:iCs w:val="0"/>
          <w:noProof w:val="0"/>
          <w:color w:val="000000" w:themeColor="text1" w:themeTint="FF" w:themeShade="FF"/>
          <w:sz w:val="22"/>
          <w:szCs w:val="22"/>
          <w:lang w:val="en-US"/>
        </w:rPr>
        <w:t>Nb: Ingen optællinger i 2012.</w:t>
      </w:r>
      <w:r>
        <w:br/>
      </w:r>
      <w:r>
        <w:br/>
      </w:r>
    </w:p>
    <w:tbl>
      <w:tblPr>
        <w:tblStyle w:val="TableGrid"/>
        <w:tblW w:w="0" w:type="auto"/>
        <w:tblLayout w:type="fixed"/>
        <w:tblLook w:val="06A0" w:firstRow="1" w:lastRow="0" w:firstColumn="1" w:lastColumn="0" w:noHBand="1" w:noVBand="1"/>
      </w:tblPr>
      <w:tblGrid>
        <w:gridCol w:w="9360"/>
      </w:tblGrid>
      <w:tr w:rsidR="44E1DC40" w:rsidTr="44E1DC40" w14:paraId="468A6E3E">
        <w:tc>
          <w:tcPr>
            <w:tcW w:w="9360" w:type="dxa"/>
            <w:tcMar/>
          </w:tcPr>
          <w:tbl>
            <w:tblPr>
              <w:tblStyle w:val="TableGrid"/>
              <w:tblW w:w="0" w:type="auto"/>
              <w:tblLayout w:type="fixed"/>
              <w:tblLook w:val="06A0" w:firstRow="1" w:lastRow="0" w:firstColumn="1" w:lastColumn="0" w:noHBand="1" w:noVBand="1"/>
            </w:tblPr>
            <w:tblGrid>
              <w:gridCol w:w="1140"/>
              <w:gridCol w:w="1140"/>
              <w:gridCol w:w="1140"/>
              <w:gridCol w:w="1140"/>
              <w:gridCol w:w="1140"/>
              <w:gridCol w:w="1140"/>
              <w:gridCol w:w="1140"/>
              <w:gridCol w:w="1140"/>
            </w:tblGrid>
            <w:tr w:rsidR="44E1DC40" w:rsidTr="44E1DC40" w14:paraId="7D740887">
              <w:tc>
                <w:tcPr>
                  <w:tcW w:w="1140" w:type="dxa"/>
                  <w:tcMar/>
                </w:tcPr>
                <w:p w:rsidR="44E1DC40" w:rsidRDefault="44E1DC40" w14:paraId="7495552C" w14:textId="281F55C7">
                  <w:r w:rsidRPr="44E1DC40" w:rsidR="44E1DC40">
                    <w:rPr>
                      <w:b w:val="1"/>
                      <w:bCs w:val="1"/>
                    </w:rPr>
                    <w:t>Art/antal par</w:t>
                  </w:r>
                </w:p>
              </w:tc>
              <w:tc>
                <w:tcPr>
                  <w:tcW w:w="1140" w:type="dxa"/>
                  <w:tcMar/>
                </w:tcPr>
                <w:p w:rsidR="44E1DC40" w:rsidRDefault="44E1DC40" w14:paraId="7D0D4487" w14:textId="56987A5C">
                  <w:r w:rsidRPr="44E1DC40" w:rsidR="44E1DC40">
                    <w:rPr>
                      <w:b w:val="1"/>
                      <w:bCs w:val="1"/>
                    </w:rPr>
                    <w:t>2012</w:t>
                  </w:r>
                </w:p>
              </w:tc>
              <w:tc>
                <w:tcPr>
                  <w:tcW w:w="1140" w:type="dxa"/>
                  <w:tcMar/>
                </w:tcPr>
                <w:p w:rsidR="44E1DC40" w:rsidRDefault="44E1DC40" w14:paraId="2B8EAA22" w14:textId="07E46EE1">
                  <w:r w:rsidRPr="44E1DC40" w:rsidR="44E1DC40">
                    <w:rPr>
                      <w:b w:val="1"/>
                      <w:bCs w:val="1"/>
                    </w:rPr>
                    <w:t>2013</w:t>
                  </w:r>
                </w:p>
              </w:tc>
              <w:tc>
                <w:tcPr>
                  <w:tcW w:w="1140" w:type="dxa"/>
                  <w:tcMar/>
                </w:tcPr>
                <w:p w:rsidR="44E1DC40" w:rsidRDefault="44E1DC40" w14:paraId="4813CF73" w14:textId="26AB3DEA">
                  <w:r w:rsidRPr="44E1DC40" w:rsidR="44E1DC40">
                    <w:rPr>
                      <w:b w:val="1"/>
                      <w:bCs w:val="1"/>
                    </w:rPr>
                    <w:t>2014</w:t>
                  </w:r>
                </w:p>
              </w:tc>
              <w:tc>
                <w:tcPr>
                  <w:tcW w:w="1140" w:type="dxa"/>
                  <w:tcMar/>
                </w:tcPr>
                <w:p w:rsidR="44E1DC40" w:rsidRDefault="44E1DC40" w14:paraId="2A5ABDAB" w14:textId="506E83DA">
                  <w:r w:rsidRPr="44E1DC40" w:rsidR="44E1DC40">
                    <w:rPr>
                      <w:b w:val="1"/>
                      <w:bCs w:val="1"/>
                    </w:rPr>
                    <w:t>2015</w:t>
                  </w:r>
                </w:p>
              </w:tc>
              <w:tc>
                <w:tcPr>
                  <w:tcW w:w="1140" w:type="dxa"/>
                  <w:tcMar/>
                </w:tcPr>
                <w:p w:rsidR="44E1DC40" w:rsidRDefault="44E1DC40" w14:paraId="651DF05E" w14:textId="1C61469D">
                  <w:r w:rsidRPr="44E1DC40" w:rsidR="44E1DC40">
                    <w:rPr>
                      <w:b w:val="1"/>
                      <w:bCs w:val="1"/>
                    </w:rPr>
                    <w:t>2016</w:t>
                  </w:r>
                </w:p>
              </w:tc>
              <w:tc>
                <w:tcPr>
                  <w:tcW w:w="1140" w:type="dxa"/>
                  <w:tcMar/>
                </w:tcPr>
                <w:p w:rsidR="44E1DC40" w:rsidRDefault="44E1DC40" w14:paraId="1909612E" w14:textId="64DFFA9B">
                  <w:r w:rsidRPr="44E1DC40" w:rsidR="44E1DC40">
                    <w:rPr>
                      <w:b w:val="1"/>
                      <w:bCs w:val="1"/>
                    </w:rPr>
                    <w:t>2017</w:t>
                  </w:r>
                </w:p>
              </w:tc>
              <w:tc>
                <w:tcPr>
                  <w:tcW w:w="1140" w:type="dxa"/>
                  <w:tcMar/>
                </w:tcPr>
                <w:p w:rsidR="44E1DC40" w:rsidRDefault="44E1DC40" w14:paraId="16164CB7" w14:textId="078A6865">
                  <w:r w:rsidRPr="44E1DC40" w:rsidR="44E1DC40">
                    <w:rPr>
                      <w:b w:val="1"/>
                      <w:bCs w:val="1"/>
                    </w:rPr>
                    <w:t>2018</w:t>
                  </w:r>
                </w:p>
              </w:tc>
            </w:tr>
            <w:tr w:rsidR="44E1DC40" w:rsidTr="44E1DC40" w14:paraId="6C237F1F">
              <w:tc>
                <w:tcPr>
                  <w:tcW w:w="1140" w:type="dxa"/>
                  <w:tcMar/>
                </w:tcPr>
                <w:p w:rsidR="44E1DC40" w:rsidRDefault="44E1DC40" w14:paraId="0E3E38DD" w14:textId="1CE69B33">
                  <w:r w:rsidR="44E1DC40">
                    <w:rPr/>
                    <w:t>Knopsvane</w:t>
                  </w:r>
                </w:p>
              </w:tc>
              <w:tc>
                <w:tcPr>
                  <w:tcW w:w="1140" w:type="dxa"/>
                  <w:tcMar/>
                </w:tcPr>
                <w:p w:rsidR="44E1DC40" w:rsidRDefault="44E1DC40" w14:paraId="631E7E30" w14:textId="6A325643"/>
              </w:tc>
              <w:tc>
                <w:tcPr>
                  <w:tcW w:w="1140" w:type="dxa"/>
                  <w:tcMar/>
                </w:tcPr>
                <w:p w:rsidR="44E1DC40" w:rsidRDefault="44E1DC40" w14:paraId="2899B23C" w14:textId="21F30E67">
                  <w:r w:rsidR="44E1DC40">
                    <w:rPr/>
                    <w:t>2</w:t>
                  </w:r>
                </w:p>
              </w:tc>
              <w:tc>
                <w:tcPr>
                  <w:tcW w:w="1140" w:type="dxa"/>
                  <w:tcMar/>
                </w:tcPr>
                <w:p w:rsidR="44E1DC40" w:rsidRDefault="44E1DC40" w14:paraId="44307CD7" w14:textId="71BAF9FD">
                  <w:r w:rsidR="44E1DC40">
                    <w:rPr/>
                    <w:t>4</w:t>
                  </w:r>
                </w:p>
              </w:tc>
              <w:tc>
                <w:tcPr>
                  <w:tcW w:w="1140" w:type="dxa"/>
                  <w:tcMar/>
                </w:tcPr>
                <w:p w:rsidR="44E1DC40" w:rsidRDefault="44E1DC40" w14:paraId="623D986F" w14:textId="03C371BE">
                  <w:r w:rsidR="44E1DC40">
                    <w:rPr/>
                    <w:t>3</w:t>
                  </w:r>
                </w:p>
              </w:tc>
              <w:tc>
                <w:tcPr>
                  <w:tcW w:w="1140" w:type="dxa"/>
                  <w:tcMar/>
                </w:tcPr>
                <w:p w:rsidR="44E1DC40" w:rsidRDefault="44E1DC40" w14:paraId="4E0F1FAA" w14:textId="151107ED">
                  <w:r w:rsidR="44E1DC40">
                    <w:rPr/>
                    <w:t>3</w:t>
                  </w:r>
                </w:p>
              </w:tc>
              <w:tc>
                <w:tcPr>
                  <w:tcW w:w="1140" w:type="dxa"/>
                  <w:tcMar/>
                </w:tcPr>
                <w:p w:rsidR="44E1DC40" w:rsidRDefault="44E1DC40" w14:paraId="7E3ADA10" w14:textId="554EE403">
                  <w:r w:rsidR="44E1DC40">
                    <w:rPr/>
                    <w:t>3</w:t>
                  </w:r>
                </w:p>
              </w:tc>
              <w:tc>
                <w:tcPr>
                  <w:tcW w:w="1140" w:type="dxa"/>
                  <w:tcMar/>
                </w:tcPr>
                <w:p w:rsidR="44E1DC40" w:rsidRDefault="44E1DC40" w14:paraId="5C1075C4" w14:textId="468530A4">
                  <w:r w:rsidR="44E1DC40">
                    <w:rPr/>
                    <w:t>3</w:t>
                  </w:r>
                </w:p>
              </w:tc>
            </w:tr>
            <w:tr w:rsidR="44E1DC40" w:rsidTr="44E1DC40" w14:paraId="23D58765">
              <w:tc>
                <w:tcPr>
                  <w:tcW w:w="1140" w:type="dxa"/>
                  <w:tcMar/>
                </w:tcPr>
                <w:p w:rsidR="44E1DC40" w:rsidRDefault="44E1DC40" w14:paraId="06D840A3" w14:textId="181A8F45">
                  <w:r w:rsidR="44E1DC40">
                    <w:rPr/>
                    <w:t>Grågås</w:t>
                  </w:r>
                </w:p>
              </w:tc>
              <w:tc>
                <w:tcPr>
                  <w:tcW w:w="1140" w:type="dxa"/>
                  <w:tcMar/>
                </w:tcPr>
                <w:p w:rsidR="44E1DC40" w:rsidRDefault="44E1DC40" w14:paraId="417A863D" w14:textId="7D2D3813"/>
              </w:tc>
              <w:tc>
                <w:tcPr>
                  <w:tcW w:w="1140" w:type="dxa"/>
                  <w:tcMar/>
                </w:tcPr>
                <w:p w:rsidR="44E1DC40" w:rsidRDefault="44E1DC40" w14:paraId="14351097" w14:textId="3FEF223B">
                  <w:r w:rsidR="44E1DC40">
                    <w:rPr/>
                    <w:t>1</w:t>
                  </w:r>
                </w:p>
              </w:tc>
              <w:tc>
                <w:tcPr>
                  <w:tcW w:w="1140" w:type="dxa"/>
                  <w:tcMar/>
                </w:tcPr>
                <w:p w:rsidR="44E1DC40" w:rsidRDefault="44E1DC40" w14:paraId="7AEE1F5A" w14:textId="41CD49A7">
                  <w:r w:rsidR="44E1DC40">
                    <w:rPr/>
                    <w:t>1</w:t>
                  </w:r>
                </w:p>
              </w:tc>
              <w:tc>
                <w:tcPr>
                  <w:tcW w:w="1140" w:type="dxa"/>
                  <w:tcMar/>
                </w:tcPr>
                <w:p w:rsidR="44E1DC40" w:rsidRDefault="44E1DC40" w14:paraId="4717B57A" w14:textId="0F4171FF">
                  <w:r w:rsidR="44E1DC40">
                    <w:rPr/>
                    <w:t>0-1</w:t>
                  </w:r>
                </w:p>
              </w:tc>
              <w:tc>
                <w:tcPr>
                  <w:tcW w:w="1140" w:type="dxa"/>
                  <w:tcMar/>
                </w:tcPr>
                <w:p w:rsidR="44E1DC40" w:rsidRDefault="44E1DC40" w14:paraId="3901FD72" w14:textId="65717C26">
                  <w:r w:rsidR="44E1DC40">
                    <w:rPr/>
                    <w:t>0-1</w:t>
                  </w:r>
                </w:p>
              </w:tc>
              <w:tc>
                <w:tcPr>
                  <w:tcW w:w="1140" w:type="dxa"/>
                  <w:tcMar/>
                </w:tcPr>
                <w:p w:rsidR="44E1DC40" w:rsidRDefault="44E1DC40" w14:paraId="3EC4431B" w14:textId="71C86564">
                  <w:r w:rsidR="44E1DC40">
                    <w:rPr/>
                    <w:t>0-1</w:t>
                  </w:r>
                </w:p>
              </w:tc>
              <w:tc>
                <w:tcPr>
                  <w:tcW w:w="1140" w:type="dxa"/>
                  <w:tcMar/>
                </w:tcPr>
                <w:p w:rsidR="44E1DC40" w:rsidRDefault="44E1DC40" w14:paraId="6510CC3D" w14:textId="73598078">
                  <w:r w:rsidR="44E1DC40">
                    <w:rPr/>
                    <w:t>1</w:t>
                  </w:r>
                </w:p>
              </w:tc>
            </w:tr>
            <w:tr w:rsidR="44E1DC40" w:rsidTr="44E1DC40" w14:paraId="0CC9CA87">
              <w:tc>
                <w:tcPr>
                  <w:tcW w:w="1140" w:type="dxa"/>
                  <w:tcMar/>
                </w:tcPr>
                <w:p w:rsidR="44E1DC40" w:rsidRDefault="44E1DC40" w14:paraId="73A688E8" w14:textId="5BDE7944">
                  <w:r w:rsidR="44E1DC40">
                    <w:rPr/>
                    <w:t>Gravand</w:t>
                  </w:r>
                </w:p>
              </w:tc>
              <w:tc>
                <w:tcPr>
                  <w:tcW w:w="1140" w:type="dxa"/>
                  <w:tcMar/>
                </w:tcPr>
                <w:p w:rsidR="44E1DC40" w:rsidRDefault="44E1DC40" w14:paraId="0618B209" w14:textId="29F22FC1"/>
              </w:tc>
              <w:tc>
                <w:tcPr>
                  <w:tcW w:w="1140" w:type="dxa"/>
                  <w:tcMar/>
                </w:tcPr>
                <w:p w:rsidR="44E1DC40" w:rsidRDefault="44E1DC40" w14:paraId="518BA7E2" w14:textId="36B0772E">
                  <w:r w:rsidR="44E1DC40">
                    <w:rPr/>
                    <w:t>1</w:t>
                  </w:r>
                </w:p>
              </w:tc>
              <w:tc>
                <w:tcPr>
                  <w:tcW w:w="1140" w:type="dxa"/>
                  <w:tcMar/>
                </w:tcPr>
                <w:p w:rsidR="44E1DC40" w:rsidRDefault="44E1DC40" w14:paraId="741B96D2" w14:textId="6CBD94C8">
                  <w:r w:rsidR="44E1DC40">
                    <w:rPr/>
                    <w:t>0</w:t>
                  </w:r>
                </w:p>
              </w:tc>
              <w:tc>
                <w:tcPr>
                  <w:tcW w:w="1140" w:type="dxa"/>
                  <w:tcMar/>
                </w:tcPr>
                <w:p w:rsidR="44E1DC40" w:rsidRDefault="44E1DC40" w14:paraId="06516997" w14:textId="7120875E">
                  <w:r w:rsidR="44E1DC40">
                    <w:rPr/>
                    <w:t>0</w:t>
                  </w:r>
                </w:p>
              </w:tc>
              <w:tc>
                <w:tcPr>
                  <w:tcW w:w="1140" w:type="dxa"/>
                  <w:tcMar/>
                </w:tcPr>
                <w:p w:rsidR="44E1DC40" w:rsidRDefault="44E1DC40" w14:paraId="350E5623" w14:textId="71500E92">
                  <w:r w:rsidR="44E1DC40">
                    <w:rPr/>
                    <w:t>0</w:t>
                  </w:r>
                </w:p>
              </w:tc>
              <w:tc>
                <w:tcPr>
                  <w:tcW w:w="1140" w:type="dxa"/>
                  <w:tcMar/>
                </w:tcPr>
                <w:p w:rsidR="44E1DC40" w:rsidRDefault="44E1DC40" w14:paraId="0EBF11D5" w14:textId="4E973F2F">
                  <w:r w:rsidR="44E1DC40">
                    <w:rPr/>
                    <w:t>0</w:t>
                  </w:r>
                </w:p>
              </w:tc>
              <w:tc>
                <w:tcPr>
                  <w:tcW w:w="1140" w:type="dxa"/>
                  <w:tcMar/>
                </w:tcPr>
                <w:p w:rsidR="44E1DC40" w:rsidRDefault="44E1DC40" w14:paraId="319E45DD" w14:textId="735E7448">
                  <w:r w:rsidR="44E1DC40">
                    <w:rPr/>
                    <w:t>0</w:t>
                  </w:r>
                </w:p>
              </w:tc>
            </w:tr>
            <w:tr w:rsidR="44E1DC40" w:rsidTr="44E1DC40" w14:paraId="5DA515E5">
              <w:tc>
                <w:tcPr>
                  <w:tcW w:w="1140" w:type="dxa"/>
                  <w:tcMar/>
                </w:tcPr>
                <w:p w:rsidR="44E1DC40" w:rsidRDefault="44E1DC40" w14:paraId="3F42D81A" w14:textId="6150DC9B">
                  <w:r w:rsidR="44E1DC40">
                    <w:rPr/>
                    <w:t>Gråand</w:t>
                  </w:r>
                </w:p>
              </w:tc>
              <w:tc>
                <w:tcPr>
                  <w:tcW w:w="1140" w:type="dxa"/>
                  <w:tcMar/>
                </w:tcPr>
                <w:p w:rsidR="44E1DC40" w:rsidRDefault="44E1DC40" w14:paraId="4E2F9258" w14:textId="4317023C"/>
              </w:tc>
              <w:tc>
                <w:tcPr>
                  <w:tcW w:w="1140" w:type="dxa"/>
                  <w:tcMar/>
                </w:tcPr>
                <w:p w:rsidR="44E1DC40" w:rsidRDefault="44E1DC40" w14:paraId="71D02C1C" w14:textId="27B04255">
                  <w:r w:rsidR="44E1DC40">
                    <w:rPr/>
                    <w:t>3</w:t>
                  </w:r>
                </w:p>
              </w:tc>
              <w:tc>
                <w:tcPr>
                  <w:tcW w:w="1140" w:type="dxa"/>
                  <w:tcMar/>
                </w:tcPr>
                <w:p w:rsidR="44E1DC40" w:rsidRDefault="44E1DC40" w14:paraId="6910C643" w14:textId="5F3D6754">
                  <w:r w:rsidR="44E1DC40">
                    <w:rPr/>
                    <w:t>3</w:t>
                  </w:r>
                </w:p>
              </w:tc>
              <w:tc>
                <w:tcPr>
                  <w:tcW w:w="1140" w:type="dxa"/>
                  <w:tcMar/>
                </w:tcPr>
                <w:p w:rsidR="44E1DC40" w:rsidRDefault="44E1DC40" w14:paraId="4CE00CA4" w14:textId="1AA9D22B">
                  <w:r w:rsidR="44E1DC40">
                    <w:rPr/>
                    <w:t>2-3</w:t>
                  </w:r>
                </w:p>
              </w:tc>
              <w:tc>
                <w:tcPr>
                  <w:tcW w:w="1140" w:type="dxa"/>
                  <w:tcMar/>
                </w:tcPr>
                <w:p w:rsidR="44E1DC40" w:rsidRDefault="44E1DC40" w14:paraId="16809F65" w14:textId="5304C079">
                  <w:r w:rsidR="44E1DC40">
                    <w:rPr/>
                    <w:t>4</w:t>
                  </w:r>
                </w:p>
              </w:tc>
              <w:tc>
                <w:tcPr>
                  <w:tcW w:w="1140" w:type="dxa"/>
                  <w:tcMar/>
                </w:tcPr>
                <w:p w:rsidR="44E1DC40" w:rsidRDefault="44E1DC40" w14:paraId="698D947D" w14:textId="775F3DA5">
                  <w:r w:rsidR="44E1DC40">
                    <w:rPr/>
                    <w:t>3</w:t>
                  </w:r>
                </w:p>
              </w:tc>
              <w:tc>
                <w:tcPr>
                  <w:tcW w:w="1140" w:type="dxa"/>
                  <w:tcMar/>
                </w:tcPr>
                <w:p w:rsidR="44E1DC40" w:rsidRDefault="44E1DC40" w14:paraId="718100B4" w14:textId="312A5EC0">
                  <w:r w:rsidR="44E1DC40">
                    <w:rPr/>
                    <w:t>4</w:t>
                  </w:r>
                </w:p>
              </w:tc>
            </w:tr>
            <w:tr w:rsidR="44E1DC40" w:rsidTr="44E1DC40" w14:paraId="6FE6FF7D">
              <w:tc>
                <w:tcPr>
                  <w:tcW w:w="1140" w:type="dxa"/>
                  <w:tcMar/>
                </w:tcPr>
                <w:p w:rsidR="44E1DC40" w:rsidRDefault="44E1DC40" w14:paraId="3110DF2D" w14:textId="685BCCBF">
                  <w:r w:rsidR="44E1DC40">
                    <w:rPr/>
                    <w:t>Knarand</w:t>
                  </w:r>
                </w:p>
              </w:tc>
              <w:tc>
                <w:tcPr>
                  <w:tcW w:w="1140" w:type="dxa"/>
                  <w:tcMar/>
                </w:tcPr>
                <w:p w:rsidR="44E1DC40" w:rsidRDefault="44E1DC40" w14:paraId="6D7F1DCC" w14:textId="46D45B88"/>
              </w:tc>
              <w:tc>
                <w:tcPr>
                  <w:tcW w:w="1140" w:type="dxa"/>
                  <w:tcMar/>
                </w:tcPr>
                <w:p w:rsidR="44E1DC40" w:rsidRDefault="44E1DC40" w14:paraId="38A5492C" w14:textId="2EEBAC95">
                  <w:r w:rsidR="44E1DC40">
                    <w:rPr/>
                    <w:t>2</w:t>
                  </w:r>
                </w:p>
              </w:tc>
              <w:tc>
                <w:tcPr>
                  <w:tcW w:w="1140" w:type="dxa"/>
                  <w:tcMar/>
                </w:tcPr>
                <w:p w:rsidR="44E1DC40" w:rsidRDefault="44E1DC40" w14:paraId="587294F8" w14:textId="107A7A25">
                  <w:r w:rsidR="44E1DC40">
                    <w:rPr/>
                    <w:t>0-1</w:t>
                  </w:r>
                </w:p>
              </w:tc>
              <w:tc>
                <w:tcPr>
                  <w:tcW w:w="1140" w:type="dxa"/>
                  <w:tcMar/>
                </w:tcPr>
                <w:p w:rsidR="44E1DC40" w:rsidRDefault="44E1DC40" w14:paraId="4DE5E891" w14:textId="0EAF689C">
                  <w:r w:rsidR="44E1DC40">
                    <w:rPr/>
                    <w:t>1-2</w:t>
                  </w:r>
                </w:p>
              </w:tc>
              <w:tc>
                <w:tcPr>
                  <w:tcW w:w="1140" w:type="dxa"/>
                  <w:tcMar/>
                </w:tcPr>
                <w:p w:rsidR="44E1DC40" w:rsidRDefault="44E1DC40" w14:paraId="327DBD8A" w14:textId="4FCD574F">
                  <w:r w:rsidR="44E1DC40">
                    <w:rPr/>
                    <w:t>1-2</w:t>
                  </w:r>
                </w:p>
              </w:tc>
              <w:tc>
                <w:tcPr>
                  <w:tcW w:w="1140" w:type="dxa"/>
                  <w:tcMar/>
                </w:tcPr>
                <w:p w:rsidR="44E1DC40" w:rsidRDefault="44E1DC40" w14:paraId="5CA7EE04" w14:textId="53A8245B">
                  <w:r w:rsidR="44E1DC40">
                    <w:rPr/>
                    <w:t>1</w:t>
                  </w:r>
                </w:p>
              </w:tc>
              <w:tc>
                <w:tcPr>
                  <w:tcW w:w="1140" w:type="dxa"/>
                  <w:tcMar/>
                </w:tcPr>
                <w:p w:rsidR="44E1DC40" w:rsidRDefault="44E1DC40" w14:paraId="7E295319" w14:textId="2C6BE1A0">
                  <w:r w:rsidR="44E1DC40">
                    <w:rPr/>
                    <w:t>0-1</w:t>
                  </w:r>
                </w:p>
              </w:tc>
            </w:tr>
            <w:tr w:rsidR="44E1DC40" w:rsidTr="44E1DC40" w14:paraId="4273C3E0">
              <w:tc>
                <w:tcPr>
                  <w:tcW w:w="1140" w:type="dxa"/>
                  <w:tcMar/>
                </w:tcPr>
                <w:p w:rsidR="44E1DC40" w:rsidRDefault="44E1DC40" w14:paraId="4B52B701" w14:textId="6A4B404E">
                  <w:r w:rsidR="44E1DC40">
                    <w:rPr/>
                    <w:t>Ederfugl</w:t>
                  </w:r>
                </w:p>
              </w:tc>
              <w:tc>
                <w:tcPr>
                  <w:tcW w:w="1140" w:type="dxa"/>
                  <w:tcMar/>
                </w:tcPr>
                <w:p w:rsidR="44E1DC40" w:rsidRDefault="44E1DC40" w14:paraId="0BAEE0C5" w14:textId="5374EB83"/>
              </w:tc>
              <w:tc>
                <w:tcPr>
                  <w:tcW w:w="1140" w:type="dxa"/>
                  <w:tcMar/>
                </w:tcPr>
                <w:p w:rsidR="44E1DC40" w:rsidRDefault="44E1DC40" w14:paraId="42E696B1" w14:textId="3D5340D2">
                  <w:r w:rsidR="44E1DC40">
                    <w:rPr/>
                    <w:t>1700</w:t>
                  </w:r>
                </w:p>
              </w:tc>
              <w:tc>
                <w:tcPr>
                  <w:tcW w:w="1140" w:type="dxa"/>
                  <w:tcMar/>
                </w:tcPr>
                <w:p w:rsidR="44E1DC40" w:rsidRDefault="44E1DC40" w14:paraId="603BC6EC" w14:textId="348BA503">
                  <w:r w:rsidR="44E1DC40">
                    <w:rPr/>
                    <w:t>2075</w:t>
                  </w:r>
                </w:p>
              </w:tc>
              <w:tc>
                <w:tcPr>
                  <w:tcW w:w="1140" w:type="dxa"/>
                  <w:tcMar/>
                </w:tcPr>
                <w:p w:rsidR="44E1DC40" w:rsidRDefault="44E1DC40" w14:paraId="3D1A7C6A" w14:textId="5BEA994D">
                  <w:r w:rsidR="44E1DC40">
                    <w:rPr/>
                    <w:t>1950</w:t>
                  </w:r>
                </w:p>
              </w:tc>
              <w:tc>
                <w:tcPr>
                  <w:tcW w:w="1140" w:type="dxa"/>
                  <w:tcMar/>
                </w:tcPr>
                <w:p w:rsidR="44E1DC40" w:rsidRDefault="44E1DC40" w14:paraId="42A8461A" w14:textId="403577D8">
                  <w:r w:rsidR="44E1DC40">
                    <w:rPr/>
                    <w:t>1550</w:t>
                  </w:r>
                </w:p>
              </w:tc>
              <w:tc>
                <w:tcPr>
                  <w:tcW w:w="1140" w:type="dxa"/>
                  <w:tcMar/>
                </w:tcPr>
                <w:p w:rsidR="44E1DC40" w:rsidRDefault="44E1DC40" w14:paraId="2DE9BF8E" w14:textId="025A7A37">
                  <w:r w:rsidR="44E1DC40">
                    <w:rPr/>
                    <w:t>1680</w:t>
                  </w:r>
                </w:p>
              </w:tc>
              <w:tc>
                <w:tcPr>
                  <w:tcW w:w="1140" w:type="dxa"/>
                  <w:tcMar/>
                </w:tcPr>
                <w:p w:rsidR="44E1DC40" w:rsidRDefault="44E1DC40" w14:paraId="0AED9DBF" w14:textId="457E7C25">
                  <w:r w:rsidR="44E1DC40">
                    <w:rPr/>
                    <w:t>1425</w:t>
                  </w:r>
                </w:p>
              </w:tc>
            </w:tr>
            <w:tr w:rsidR="44E1DC40" w:rsidTr="44E1DC40" w14:paraId="211FFB19">
              <w:tc>
                <w:tcPr>
                  <w:tcW w:w="1140" w:type="dxa"/>
                  <w:tcMar/>
                </w:tcPr>
                <w:p w:rsidR="44E1DC40" w:rsidRDefault="44E1DC40" w14:paraId="7F1E7348" w14:textId="7682C277">
                  <w:r w:rsidR="44E1DC40">
                    <w:rPr/>
                    <w:t>Toppet Skallesluger</w:t>
                  </w:r>
                </w:p>
              </w:tc>
              <w:tc>
                <w:tcPr>
                  <w:tcW w:w="1140" w:type="dxa"/>
                  <w:tcMar/>
                </w:tcPr>
                <w:p w:rsidR="44E1DC40" w:rsidRDefault="44E1DC40" w14:paraId="7CC449F8" w14:textId="0B361DBC"/>
              </w:tc>
              <w:tc>
                <w:tcPr>
                  <w:tcW w:w="1140" w:type="dxa"/>
                  <w:tcMar/>
                </w:tcPr>
                <w:p w:rsidR="44E1DC40" w:rsidRDefault="44E1DC40" w14:paraId="03BEFB31" w14:textId="4494DBE0">
                  <w:r w:rsidR="44E1DC40">
                    <w:rPr/>
                    <w:t>15</w:t>
                  </w:r>
                </w:p>
              </w:tc>
              <w:tc>
                <w:tcPr>
                  <w:tcW w:w="1140" w:type="dxa"/>
                  <w:tcMar/>
                </w:tcPr>
                <w:p w:rsidR="44E1DC40" w:rsidRDefault="44E1DC40" w14:paraId="43CCD62B" w14:textId="4417DD57">
                  <w:r w:rsidR="44E1DC40">
                    <w:rPr/>
                    <w:t>13</w:t>
                  </w:r>
                </w:p>
              </w:tc>
              <w:tc>
                <w:tcPr>
                  <w:tcW w:w="1140" w:type="dxa"/>
                  <w:tcMar/>
                </w:tcPr>
                <w:p w:rsidR="44E1DC40" w:rsidRDefault="44E1DC40" w14:paraId="2D9F6CB9" w14:textId="79D73987">
                  <w:r w:rsidR="44E1DC40">
                    <w:rPr/>
                    <w:t>15</w:t>
                  </w:r>
                </w:p>
              </w:tc>
              <w:tc>
                <w:tcPr>
                  <w:tcW w:w="1140" w:type="dxa"/>
                  <w:tcMar/>
                </w:tcPr>
                <w:p w:rsidR="44E1DC40" w:rsidRDefault="44E1DC40" w14:paraId="7EEF596A" w14:textId="5D6F0005">
                  <w:r w:rsidR="44E1DC40">
                    <w:rPr/>
                    <w:t>17</w:t>
                  </w:r>
                </w:p>
              </w:tc>
              <w:tc>
                <w:tcPr>
                  <w:tcW w:w="1140" w:type="dxa"/>
                  <w:tcMar/>
                </w:tcPr>
                <w:p w:rsidR="44E1DC40" w:rsidRDefault="44E1DC40" w14:paraId="0685B6F2" w14:textId="72420D97">
                  <w:r w:rsidR="44E1DC40">
                    <w:rPr/>
                    <w:t>15</w:t>
                  </w:r>
                </w:p>
              </w:tc>
              <w:tc>
                <w:tcPr>
                  <w:tcW w:w="1140" w:type="dxa"/>
                  <w:tcMar/>
                </w:tcPr>
                <w:p w:rsidR="44E1DC40" w:rsidRDefault="44E1DC40" w14:paraId="2BCAFF80" w14:textId="098BDF8F">
                  <w:r w:rsidR="44E1DC40">
                    <w:rPr/>
                    <w:t>16</w:t>
                  </w:r>
                </w:p>
              </w:tc>
            </w:tr>
            <w:tr w:rsidR="44E1DC40" w:rsidTr="44E1DC40" w14:paraId="1982A6F6">
              <w:tc>
                <w:tcPr>
                  <w:tcW w:w="1140" w:type="dxa"/>
                  <w:tcMar/>
                </w:tcPr>
                <w:p w:rsidR="44E1DC40" w:rsidRDefault="44E1DC40" w14:paraId="47C5E66A" w14:textId="7C4D0120">
                  <w:r w:rsidR="44E1DC40">
                    <w:rPr/>
                    <w:t>Rørhøne</w:t>
                  </w:r>
                </w:p>
              </w:tc>
              <w:tc>
                <w:tcPr>
                  <w:tcW w:w="1140" w:type="dxa"/>
                  <w:tcMar/>
                </w:tcPr>
                <w:p w:rsidR="44E1DC40" w:rsidRDefault="44E1DC40" w14:paraId="12FA1FB4" w14:textId="339FD46F"/>
              </w:tc>
              <w:tc>
                <w:tcPr>
                  <w:tcW w:w="1140" w:type="dxa"/>
                  <w:tcMar/>
                </w:tcPr>
                <w:p w:rsidR="44E1DC40" w:rsidRDefault="44E1DC40" w14:paraId="61838E56" w14:textId="7161E4F2">
                  <w:r w:rsidR="44E1DC40">
                    <w:rPr/>
                    <w:t>1</w:t>
                  </w:r>
                </w:p>
              </w:tc>
              <w:tc>
                <w:tcPr>
                  <w:tcW w:w="1140" w:type="dxa"/>
                  <w:tcMar/>
                </w:tcPr>
                <w:p w:rsidR="44E1DC40" w:rsidRDefault="44E1DC40" w14:paraId="77F9BD24" w14:textId="50489C61">
                  <w:r w:rsidR="44E1DC40">
                    <w:rPr/>
                    <w:t>0</w:t>
                  </w:r>
                </w:p>
              </w:tc>
              <w:tc>
                <w:tcPr>
                  <w:tcW w:w="1140" w:type="dxa"/>
                  <w:tcMar/>
                </w:tcPr>
                <w:p w:rsidR="44E1DC40" w:rsidRDefault="44E1DC40" w14:paraId="137E806F" w14:textId="2CD25E71">
                  <w:r w:rsidR="44E1DC40">
                    <w:rPr/>
                    <w:t>0</w:t>
                  </w:r>
                </w:p>
              </w:tc>
              <w:tc>
                <w:tcPr>
                  <w:tcW w:w="1140" w:type="dxa"/>
                  <w:tcMar/>
                </w:tcPr>
                <w:p w:rsidR="44E1DC40" w:rsidRDefault="44E1DC40" w14:paraId="6C00599A" w14:textId="6C581329">
                  <w:r w:rsidR="44E1DC40">
                    <w:rPr/>
                    <w:t>0</w:t>
                  </w:r>
                </w:p>
              </w:tc>
              <w:tc>
                <w:tcPr>
                  <w:tcW w:w="1140" w:type="dxa"/>
                  <w:tcMar/>
                </w:tcPr>
                <w:p w:rsidR="44E1DC40" w:rsidRDefault="44E1DC40" w14:paraId="0D2035D3" w14:textId="12C15D45">
                  <w:r w:rsidR="44E1DC40">
                    <w:rPr/>
                    <w:t>0</w:t>
                  </w:r>
                </w:p>
              </w:tc>
              <w:tc>
                <w:tcPr>
                  <w:tcW w:w="1140" w:type="dxa"/>
                  <w:tcMar/>
                </w:tcPr>
                <w:p w:rsidR="44E1DC40" w:rsidRDefault="44E1DC40" w14:paraId="25CE78F4" w14:textId="46EDA7E9">
                  <w:r w:rsidR="44E1DC40">
                    <w:rPr/>
                    <w:t>0</w:t>
                  </w:r>
                </w:p>
              </w:tc>
            </w:tr>
            <w:tr w:rsidR="44E1DC40" w:rsidTr="44E1DC40" w14:paraId="7295E294">
              <w:tc>
                <w:tcPr>
                  <w:tcW w:w="1140" w:type="dxa"/>
                  <w:tcMar/>
                </w:tcPr>
                <w:p w:rsidR="44E1DC40" w:rsidRDefault="44E1DC40" w14:paraId="724D29A5" w14:textId="1CE9C56A">
                  <w:r w:rsidR="44E1DC40">
                    <w:rPr/>
                    <w:t>Stormmåge</w:t>
                  </w:r>
                </w:p>
              </w:tc>
              <w:tc>
                <w:tcPr>
                  <w:tcW w:w="1140" w:type="dxa"/>
                  <w:tcMar/>
                </w:tcPr>
                <w:p w:rsidR="44E1DC40" w:rsidRDefault="44E1DC40" w14:paraId="0173A6B1" w14:textId="435CA06D"/>
              </w:tc>
              <w:tc>
                <w:tcPr>
                  <w:tcW w:w="1140" w:type="dxa"/>
                  <w:tcMar/>
                </w:tcPr>
                <w:p w:rsidR="44E1DC40" w:rsidRDefault="44E1DC40" w14:paraId="6D6FE6E3" w14:textId="47A55A01">
                  <w:r w:rsidR="44E1DC40">
                    <w:rPr/>
                    <w:t>84</w:t>
                  </w:r>
                </w:p>
              </w:tc>
              <w:tc>
                <w:tcPr>
                  <w:tcW w:w="1140" w:type="dxa"/>
                  <w:tcMar/>
                </w:tcPr>
                <w:p w:rsidR="44E1DC40" w:rsidRDefault="44E1DC40" w14:paraId="27E40E29" w14:textId="3D2E0793">
                  <w:r w:rsidR="44E1DC40">
                    <w:rPr/>
                    <w:t>85</w:t>
                  </w:r>
                </w:p>
              </w:tc>
              <w:tc>
                <w:tcPr>
                  <w:tcW w:w="1140" w:type="dxa"/>
                  <w:tcMar/>
                </w:tcPr>
                <w:p w:rsidR="44E1DC40" w:rsidRDefault="44E1DC40" w14:paraId="17C1A56C" w14:textId="7739C737">
                  <w:r w:rsidR="44E1DC40">
                    <w:rPr/>
                    <w:t>92</w:t>
                  </w:r>
                </w:p>
              </w:tc>
              <w:tc>
                <w:tcPr>
                  <w:tcW w:w="1140" w:type="dxa"/>
                  <w:tcMar/>
                </w:tcPr>
                <w:p w:rsidR="44E1DC40" w:rsidRDefault="44E1DC40" w14:paraId="4BDB8C5B" w14:textId="0845636F">
                  <w:r w:rsidR="44E1DC40">
                    <w:rPr/>
                    <w:t>90</w:t>
                  </w:r>
                </w:p>
              </w:tc>
              <w:tc>
                <w:tcPr>
                  <w:tcW w:w="1140" w:type="dxa"/>
                  <w:tcMar/>
                </w:tcPr>
                <w:p w:rsidR="44E1DC40" w:rsidRDefault="44E1DC40" w14:paraId="59D9274A" w14:textId="52438CE2">
                  <w:r w:rsidR="44E1DC40">
                    <w:rPr/>
                    <w:t>94</w:t>
                  </w:r>
                </w:p>
              </w:tc>
              <w:tc>
                <w:tcPr>
                  <w:tcW w:w="1140" w:type="dxa"/>
                  <w:tcMar/>
                </w:tcPr>
                <w:p w:rsidR="44E1DC40" w:rsidRDefault="44E1DC40" w14:paraId="1964F1C7" w14:textId="052CEAB2">
                  <w:r w:rsidR="44E1DC40">
                    <w:rPr/>
                    <w:t>94</w:t>
                  </w:r>
                </w:p>
              </w:tc>
            </w:tr>
            <w:tr w:rsidR="44E1DC40" w:rsidTr="44E1DC40" w14:paraId="2274FC93">
              <w:tc>
                <w:tcPr>
                  <w:tcW w:w="1140" w:type="dxa"/>
                  <w:tcMar/>
                </w:tcPr>
                <w:p w:rsidR="44E1DC40" w:rsidRDefault="44E1DC40" w14:paraId="4C1A08F9" w14:textId="62E64434">
                  <w:r w:rsidR="44E1DC40">
                    <w:rPr/>
                    <w:t>Sildemåge</w:t>
                  </w:r>
                </w:p>
              </w:tc>
              <w:tc>
                <w:tcPr>
                  <w:tcW w:w="1140" w:type="dxa"/>
                  <w:tcMar/>
                </w:tcPr>
                <w:p w:rsidR="44E1DC40" w:rsidRDefault="44E1DC40" w14:paraId="7F7777E8" w14:textId="5966F5A4"/>
              </w:tc>
              <w:tc>
                <w:tcPr>
                  <w:tcW w:w="1140" w:type="dxa"/>
                  <w:tcMar/>
                </w:tcPr>
                <w:p w:rsidR="44E1DC40" w:rsidRDefault="44E1DC40" w14:paraId="02534E4D" w14:textId="7741510A">
                  <w:r w:rsidR="44E1DC40">
                    <w:rPr/>
                    <w:t>4</w:t>
                  </w:r>
                </w:p>
              </w:tc>
              <w:tc>
                <w:tcPr>
                  <w:tcW w:w="1140" w:type="dxa"/>
                  <w:tcMar/>
                </w:tcPr>
                <w:p w:rsidR="44E1DC40" w:rsidRDefault="44E1DC40" w14:paraId="161AAA7F" w14:textId="3D99FE37">
                  <w:r w:rsidR="44E1DC40">
                    <w:rPr/>
                    <w:t>2</w:t>
                  </w:r>
                </w:p>
              </w:tc>
              <w:tc>
                <w:tcPr>
                  <w:tcW w:w="1140" w:type="dxa"/>
                  <w:tcMar/>
                </w:tcPr>
                <w:p w:rsidR="44E1DC40" w:rsidRDefault="44E1DC40" w14:paraId="3C76DE48" w14:textId="1B5E690D">
                  <w:r w:rsidR="44E1DC40">
                    <w:rPr/>
                    <w:t>2</w:t>
                  </w:r>
                </w:p>
              </w:tc>
              <w:tc>
                <w:tcPr>
                  <w:tcW w:w="1140" w:type="dxa"/>
                  <w:tcMar/>
                </w:tcPr>
                <w:p w:rsidR="44E1DC40" w:rsidRDefault="44E1DC40" w14:paraId="64B21ED9" w14:textId="79EC8041">
                  <w:r w:rsidR="44E1DC40">
                    <w:rPr/>
                    <w:t>2</w:t>
                  </w:r>
                </w:p>
              </w:tc>
              <w:tc>
                <w:tcPr>
                  <w:tcW w:w="1140" w:type="dxa"/>
                  <w:tcMar/>
                </w:tcPr>
                <w:p w:rsidR="44E1DC40" w:rsidRDefault="44E1DC40" w14:paraId="3214F6CB" w14:textId="0E1A6242">
                  <w:r w:rsidR="44E1DC40">
                    <w:rPr/>
                    <w:t>2</w:t>
                  </w:r>
                </w:p>
              </w:tc>
              <w:tc>
                <w:tcPr>
                  <w:tcW w:w="1140" w:type="dxa"/>
                  <w:tcMar/>
                </w:tcPr>
                <w:p w:rsidR="44E1DC40" w:rsidRDefault="44E1DC40" w14:paraId="08D4FC7E" w14:textId="36C750E3">
                  <w:r w:rsidR="44E1DC40">
                    <w:rPr/>
                    <w:t>2</w:t>
                  </w:r>
                </w:p>
              </w:tc>
            </w:tr>
            <w:tr w:rsidR="44E1DC40" w:rsidTr="44E1DC40" w14:paraId="56A9580C">
              <w:tc>
                <w:tcPr>
                  <w:tcW w:w="1140" w:type="dxa"/>
                  <w:tcMar/>
                </w:tcPr>
                <w:p w:rsidR="44E1DC40" w:rsidRDefault="44E1DC40" w14:paraId="7A3A5E3E" w14:textId="0D4751D4">
                  <w:r w:rsidR="44E1DC40">
                    <w:rPr/>
                    <w:t>Sølvmåge</w:t>
                  </w:r>
                </w:p>
              </w:tc>
              <w:tc>
                <w:tcPr>
                  <w:tcW w:w="1140" w:type="dxa"/>
                  <w:tcMar/>
                </w:tcPr>
                <w:p w:rsidR="44E1DC40" w:rsidRDefault="44E1DC40" w14:paraId="11543194" w14:textId="3B8D7C0B"/>
              </w:tc>
              <w:tc>
                <w:tcPr>
                  <w:tcW w:w="1140" w:type="dxa"/>
                  <w:tcMar/>
                </w:tcPr>
                <w:p w:rsidR="44E1DC40" w:rsidRDefault="44E1DC40" w14:paraId="0EB8CC57" w14:textId="7822B714">
                  <w:r w:rsidR="44E1DC40">
                    <w:rPr/>
                    <w:t>ca 9500</w:t>
                  </w:r>
                </w:p>
              </w:tc>
              <w:tc>
                <w:tcPr>
                  <w:tcW w:w="1140" w:type="dxa"/>
                  <w:tcMar/>
                </w:tcPr>
                <w:p w:rsidR="44E1DC40" w:rsidRDefault="44E1DC40" w14:paraId="6228669E" w14:textId="0C186E55">
                  <w:r w:rsidR="44E1DC40">
                    <w:rPr/>
                    <w:t>ca 9500#</w:t>
                  </w:r>
                </w:p>
              </w:tc>
              <w:tc>
                <w:tcPr>
                  <w:tcW w:w="1140" w:type="dxa"/>
                  <w:tcMar/>
                </w:tcPr>
                <w:p w:rsidR="44E1DC40" w:rsidRDefault="44E1DC40" w14:paraId="3DED5EFC" w14:textId="3C964313">
                  <w:r w:rsidR="44E1DC40">
                    <w:rPr/>
                    <w:t>ca 9500#</w:t>
                  </w:r>
                </w:p>
              </w:tc>
              <w:tc>
                <w:tcPr>
                  <w:tcW w:w="1140" w:type="dxa"/>
                  <w:tcMar/>
                </w:tcPr>
                <w:p w:rsidR="44E1DC40" w:rsidRDefault="44E1DC40" w14:paraId="25814132" w14:textId="637F3A9A">
                  <w:r w:rsidR="44E1DC40">
                    <w:rPr/>
                    <w:t>ca 9500#</w:t>
                  </w:r>
                </w:p>
              </w:tc>
              <w:tc>
                <w:tcPr>
                  <w:tcW w:w="1140" w:type="dxa"/>
                  <w:tcMar/>
                </w:tcPr>
                <w:p w:rsidR="44E1DC40" w:rsidRDefault="44E1DC40" w14:paraId="5A8FDF9E" w14:textId="6C8DE1B2">
                  <w:r w:rsidR="44E1DC40">
                    <w:rPr/>
                    <w:t>ca 9500#</w:t>
                  </w:r>
                </w:p>
              </w:tc>
              <w:tc>
                <w:tcPr>
                  <w:tcW w:w="1140" w:type="dxa"/>
                  <w:tcMar/>
                </w:tcPr>
                <w:p w:rsidR="44E1DC40" w:rsidRDefault="44E1DC40" w14:paraId="353E44E7" w14:textId="1E49A4D4">
                  <w:r w:rsidR="44E1DC40">
                    <w:rPr/>
                    <w:t>ca 9500</w:t>
                  </w:r>
                </w:p>
              </w:tc>
            </w:tr>
            <w:tr w:rsidR="44E1DC40" w:rsidTr="44E1DC40" w14:paraId="2BFAAFBE">
              <w:tc>
                <w:tcPr>
                  <w:tcW w:w="1140" w:type="dxa"/>
                  <w:tcMar/>
                </w:tcPr>
                <w:p w:rsidR="44E1DC40" w:rsidRDefault="44E1DC40" w14:paraId="4FC582A3" w14:textId="048EAB59">
                  <w:r w:rsidR="44E1DC40">
                    <w:rPr/>
                    <w:t>Svartbag</w:t>
                  </w:r>
                </w:p>
              </w:tc>
              <w:tc>
                <w:tcPr>
                  <w:tcW w:w="1140" w:type="dxa"/>
                  <w:tcMar/>
                </w:tcPr>
                <w:p w:rsidR="44E1DC40" w:rsidRDefault="44E1DC40" w14:paraId="4C34671E" w14:textId="56AABC49"/>
              </w:tc>
              <w:tc>
                <w:tcPr>
                  <w:tcW w:w="1140" w:type="dxa"/>
                  <w:tcMar/>
                </w:tcPr>
                <w:p w:rsidR="44E1DC40" w:rsidRDefault="44E1DC40" w14:paraId="157CE8DE" w14:textId="05057454">
                  <w:r w:rsidR="44E1DC40">
                    <w:rPr/>
                    <w:t>ca 15</w:t>
                  </w:r>
                </w:p>
              </w:tc>
              <w:tc>
                <w:tcPr>
                  <w:tcW w:w="1140" w:type="dxa"/>
                  <w:tcMar/>
                </w:tcPr>
                <w:p w:rsidR="44E1DC40" w:rsidRDefault="44E1DC40" w14:paraId="2A81EBD7" w14:textId="38BAA194">
                  <w:r w:rsidR="44E1DC40">
                    <w:rPr/>
                    <w:t>ca 20</w:t>
                  </w:r>
                </w:p>
              </w:tc>
              <w:tc>
                <w:tcPr>
                  <w:tcW w:w="1140" w:type="dxa"/>
                  <w:tcMar/>
                </w:tcPr>
                <w:p w:rsidR="44E1DC40" w:rsidRDefault="44E1DC40" w14:paraId="7420B2DD" w14:textId="163A4FBA">
                  <w:r w:rsidR="44E1DC40">
                    <w:rPr/>
                    <w:t>ca 25</w:t>
                  </w:r>
                </w:p>
              </w:tc>
              <w:tc>
                <w:tcPr>
                  <w:tcW w:w="1140" w:type="dxa"/>
                  <w:tcMar/>
                </w:tcPr>
                <w:p w:rsidR="44E1DC40" w:rsidRDefault="44E1DC40" w14:paraId="648D1EC7" w14:textId="304FF6AB">
                  <w:r w:rsidR="44E1DC40">
                    <w:rPr/>
                    <w:t>ca 25</w:t>
                  </w:r>
                </w:p>
              </w:tc>
              <w:tc>
                <w:tcPr>
                  <w:tcW w:w="1140" w:type="dxa"/>
                  <w:tcMar/>
                </w:tcPr>
                <w:p w:rsidR="44E1DC40" w:rsidRDefault="44E1DC40" w14:paraId="3009B4DC" w14:textId="12C7CBFB">
                  <w:r w:rsidR="44E1DC40">
                    <w:rPr/>
                    <w:t>ca 25</w:t>
                  </w:r>
                </w:p>
              </w:tc>
              <w:tc>
                <w:tcPr>
                  <w:tcW w:w="1140" w:type="dxa"/>
                  <w:tcMar/>
                </w:tcPr>
                <w:p w:rsidR="44E1DC40" w:rsidRDefault="44E1DC40" w14:paraId="3BB7759C" w14:textId="05F60834">
                  <w:r w:rsidR="44E1DC40">
                    <w:rPr/>
                    <w:t>ca 30</w:t>
                  </w:r>
                </w:p>
              </w:tc>
            </w:tr>
            <w:tr w:rsidR="44E1DC40" w:rsidTr="44E1DC40" w14:paraId="2258C7BE">
              <w:tc>
                <w:tcPr>
                  <w:tcW w:w="1140" w:type="dxa"/>
                  <w:tcMar/>
                </w:tcPr>
                <w:p w:rsidR="44E1DC40" w:rsidRDefault="44E1DC40" w14:paraId="308DF6E5" w14:textId="19CEF28E">
                  <w:r w:rsidR="44E1DC40">
                    <w:rPr/>
                    <w:t>Lomvie*</w:t>
                  </w:r>
                </w:p>
              </w:tc>
              <w:tc>
                <w:tcPr>
                  <w:tcW w:w="1140" w:type="dxa"/>
                  <w:tcMar/>
                </w:tcPr>
                <w:p w:rsidR="44E1DC40" w:rsidRDefault="44E1DC40" w14:paraId="7753E949" w14:textId="42D7B02A"/>
              </w:tc>
              <w:tc>
                <w:tcPr>
                  <w:tcW w:w="1140" w:type="dxa"/>
                  <w:tcMar/>
                </w:tcPr>
                <w:p w:rsidR="44E1DC40" w:rsidRDefault="44E1DC40" w14:paraId="320822E2" w14:textId="0EF649B1">
                  <w:r w:rsidR="44E1DC40">
                    <w:rPr/>
                    <w:t>ca 3500</w:t>
                  </w:r>
                </w:p>
              </w:tc>
              <w:tc>
                <w:tcPr>
                  <w:tcW w:w="1140" w:type="dxa"/>
                  <w:tcMar/>
                </w:tcPr>
                <w:p w:rsidR="44E1DC40" w:rsidRDefault="44E1DC40" w14:paraId="34D58CDB" w14:textId="40912E49">
                  <w:r w:rsidR="44E1DC40">
                    <w:rPr/>
                    <w:t>ca 3500</w:t>
                  </w:r>
                </w:p>
              </w:tc>
              <w:tc>
                <w:tcPr>
                  <w:tcW w:w="1140" w:type="dxa"/>
                  <w:tcMar/>
                </w:tcPr>
                <w:p w:rsidR="44E1DC40" w:rsidRDefault="44E1DC40" w14:paraId="5A476DDB" w14:textId="3FBE5BE5">
                  <w:r w:rsidR="44E1DC40">
                    <w:rPr/>
                    <w:t>ej opt.</w:t>
                  </w:r>
                </w:p>
              </w:tc>
              <w:tc>
                <w:tcPr>
                  <w:tcW w:w="1140" w:type="dxa"/>
                  <w:tcMar/>
                </w:tcPr>
                <w:p w:rsidR="44E1DC40" w:rsidRDefault="44E1DC40" w14:paraId="0DCED11D" w14:textId="45F34DCB">
                  <w:r w:rsidR="44E1DC40">
                    <w:rPr/>
                    <w:t>ej opt.</w:t>
                  </w:r>
                </w:p>
              </w:tc>
              <w:tc>
                <w:tcPr>
                  <w:tcW w:w="1140" w:type="dxa"/>
                  <w:tcMar/>
                </w:tcPr>
                <w:p w:rsidR="44E1DC40" w:rsidRDefault="44E1DC40" w14:paraId="21E39530" w14:textId="4FCE46F2">
                  <w:r w:rsidR="44E1DC40">
                    <w:rPr/>
                    <w:t>ej opt.</w:t>
                  </w:r>
                </w:p>
              </w:tc>
              <w:tc>
                <w:tcPr>
                  <w:tcW w:w="1140" w:type="dxa"/>
                  <w:tcMar/>
                </w:tcPr>
                <w:p w:rsidR="44E1DC40" w:rsidRDefault="44E1DC40" w14:paraId="4AFE721B" w14:textId="7B2630D4">
                  <w:r w:rsidR="44E1DC40">
                    <w:rPr/>
                    <w:t>ej opt.</w:t>
                  </w:r>
                </w:p>
              </w:tc>
            </w:tr>
            <w:tr w:rsidR="44E1DC40" w:rsidTr="44E1DC40" w14:paraId="5BEC5DA4">
              <w:tc>
                <w:tcPr>
                  <w:tcW w:w="1140" w:type="dxa"/>
                  <w:tcMar/>
                </w:tcPr>
                <w:p w:rsidR="44E1DC40" w:rsidRDefault="44E1DC40" w14:paraId="4C6439E9" w14:textId="31A68064">
                  <w:r w:rsidR="44E1DC40">
                    <w:rPr/>
                    <w:t>Alk*</w:t>
                  </w:r>
                </w:p>
              </w:tc>
              <w:tc>
                <w:tcPr>
                  <w:tcW w:w="1140" w:type="dxa"/>
                  <w:tcMar/>
                </w:tcPr>
                <w:p w:rsidR="44E1DC40" w:rsidRDefault="44E1DC40" w14:paraId="4A4CD90F" w14:textId="378C42E2"/>
              </w:tc>
              <w:tc>
                <w:tcPr>
                  <w:tcW w:w="1140" w:type="dxa"/>
                  <w:tcMar/>
                </w:tcPr>
                <w:p w:rsidR="44E1DC40" w:rsidRDefault="44E1DC40" w14:paraId="1056FAF3" w14:textId="767EAB37">
                  <w:r w:rsidR="44E1DC40">
                    <w:rPr/>
                    <w:t>ca 1300</w:t>
                  </w:r>
                </w:p>
              </w:tc>
              <w:tc>
                <w:tcPr>
                  <w:tcW w:w="1140" w:type="dxa"/>
                  <w:tcMar/>
                </w:tcPr>
                <w:p w:rsidR="44E1DC40" w:rsidRDefault="44E1DC40" w14:paraId="01ECBB83" w14:textId="3F480E37">
                  <w:r w:rsidR="44E1DC40">
                    <w:rPr/>
                    <w:t>ca 1300¤</w:t>
                  </w:r>
                </w:p>
              </w:tc>
              <w:tc>
                <w:tcPr>
                  <w:tcW w:w="1140" w:type="dxa"/>
                  <w:tcMar/>
                </w:tcPr>
                <w:p w:rsidR="44E1DC40" w:rsidRDefault="44E1DC40" w14:paraId="6F3717E6" w14:textId="5252107C">
                  <w:r w:rsidR="44E1DC40">
                    <w:rPr/>
                    <w:t>ej opt.¤</w:t>
                  </w:r>
                </w:p>
              </w:tc>
              <w:tc>
                <w:tcPr>
                  <w:tcW w:w="1140" w:type="dxa"/>
                  <w:tcMar/>
                </w:tcPr>
                <w:p w:rsidR="44E1DC40" w:rsidRDefault="44E1DC40" w14:paraId="5109FEE2" w14:textId="7F2A7457">
                  <w:r w:rsidR="44E1DC40">
                    <w:rPr/>
                    <w:t>ej opt.¤</w:t>
                  </w:r>
                </w:p>
              </w:tc>
              <w:tc>
                <w:tcPr>
                  <w:tcW w:w="1140" w:type="dxa"/>
                  <w:tcMar/>
                </w:tcPr>
                <w:p w:rsidR="44E1DC40" w:rsidRDefault="44E1DC40" w14:paraId="0A065609" w14:textId="62F2E71C">
                  <w:r w:rsidR="44E1DC40">
                    <w:rPr/>
                    <w:t>ej opt.¤</w:t>
                  </w:r>
                </w:p>
              </w:tc>
              <w:tc>
                <w:tcPr>
                  <w:tcW w:w="1140" w:type="dxa"/>
                  <w:tcMar/>
                </w:tcPr>
                <w:p w:rsidR="44E1DC40" w:rsidRDefault="44E1DC40" w14:paraId="73F36BE8" w14:textId="7939AEF0">
                  <w:r w:rsidR="44E1DC40">
                    <w:rPr/>
                    <w:t>ej opt.¤</w:t>
                  </w:r>
                </w:p>
              </w:tc>
            </w:tr>
            <w:tr w:rsidR="44E1DC40" w:rsidTr="44E1DC40" w14:paraId="65F76738">
              <w:tc>
                <w:tcPr>
                  <w:tcW w:w="1140" w:type="dxa"/>
                  <w:tcMar/>
                </w:tcPr>
                <w:p w:rsidR="44E1DC40" w:rsidRDefault="44E1DC40" w14:paraId="76A2DEB5" w14:textId="7B8A7801">
                  <w:r w:rsidR="44E1DC40">
                    <w:rPr/>
                    <w:t>Ringdue</w:t>
                  </w:r>
                </w:p>
              </w:tc>
              <w:tc>
                <w:tcPr>
                  <w:tcW w:w="1140" w:type="dxa"/>
                  <w:tcMar/>
                </w:tcPr>
                <w:p w:rsidR="44E1DC40" w:rsidRDefault="44E1DC40" w14:paraId="736B59B3" w14:textId="4ECD9D4F"/>
              </w:tc>
              <w:tc>
                <w:tcPr>
                  <w:tcW w:w="1140" w:type="dxa"/>
                  <w:tcMar/>
                </w:tcPr>
                <w:p w:rsidR="44E1DC40" w:rsidRDefault="44E1DC40" w14:paraId="2AB453F6" w14:textId="77D0FE70">
                  <w:r w:rsidR="44E1DC40">
                    <w:rPr/>
                    <w:t>3</w:t>
                  </w:r>
                </w:p>
              </w:tc>
              <w:tc>
                <w:tcPr>
                  <w:tcW w:w="1140" w:type="dxa"/>
                  <w:tcMar/>
                </w:tcPr>
                <w:p w:rsidR="44E1DC40" w:rsidRDefault="44E1DC40" w14:paraId="15FBF94E" w14:textId="1D5FB142">
                  <w:r w:rsidR="44E1DC40">
                    <w:rPr/>
                    <w:t>2</w:t>
                  </w:r>
                </w:p>
              </w:tc>
              <w:tc>
                <w:tcPr>
                  <w:tcW w:w="1140" w:type="dxa"/>
                  <w:tcMar/>
                </w:tcPr>
                <w:p w:rsidR="44E1DC40" w:rsidRDefault="44E1DC40" w14:paraId="2E212505" w14:textId="0E16B60D">
                  <w:r w:rsidR="44E1DC40">
                    <w:rPr/>
                    <w:t>3</w:t>
                  </w:r>
                </w:p>
              </w:tc>
              <w:tc>
                <w:tcPr>
                  <w:tcW w:w="1140" w:type="dxa"/>
                  <w:tcMar/>
                </w:tcPr>
                <w:p w:rsidR="44E1DC40" w:rsidRDefault="44E1DC40" w14:paraId="30608806" w14:textId="6EB8E81D">
                  <w:r w:rsidR="44E1DC40">
                    <w:rPr/>
                    <w:t>3-4</w:t>
                  </w:r>
                </w:p>
              </w:tc>
              <w:tc>
                <w:tcPr>
                  <w:tcW w:w="1140" w:type="dxa"/>
                  <w:tcMar/>
                </w:tcPr>
                <w:p w:rsidR="44E1DC40" w:rsidRDefault="44E1DC40" w14:paraId="3D84F2DC" w14:textId="328C163D">
                  <w:r w:rsidR="44E1DC40">
                    <w:rPr/>
                    <w:t>3-4</w:t>
                  </w:r>
                </w:p>
              </w:tc>
              <w:tc>
                <w:tcPr>
                  <w:tcW w:w="1140" w:type="dxa"/>
                  <w:tcMar/>
                </w:tcPr>
                <w:p w:rsidR="44E1DC40" w:rsidRDefault="44E1DC40" w14:paraId="704877B8" w14:textId="493D5CB3">
                  <w:r w:rsidR="44E1DC40">
                    <w:rPr/>
                    <w:t>4</w:t>
                  </w:r>
                </w:p>
              </w:tc>
            </w:tr>
            <w:tr w:rsidR="44E1DC40" w:rsidTr="44E1DC40" w14:paraId="5E965BC1">
              <w:tc>
                <w:tcPr>
                  <w:tcW w:w="1140" w:type="dxa"/>
                  <w:tcMar/>
                </w:tcPr>
                <w:p w:rsidR="44E1DC40" w:rsidRDefault="44E1DC40" w14:paraId="74324E4D" w14:textId="60C6D5B3">
                  <w:r w:rsidR="44E1DC40">
                    <w:rPr/>
                    <w:t>Landsvale</w:t>
                  </w:r>
                </w:p>
              </w:tc>
              <w:tc>
                <w:tcPr>
                  <w:tcW w:w="1140" w:type="dxa"/>
                  <w:tcMar/>
                </w:tcPr>
                <w:p w:rsidR="44E1DC40" w:rsidRDefault="44E1DC40" w14:paraId="4F28BCAC" w14:textId="4F5DC23C"/>
              </w:tc>
              <w:tc>
                <w:tcPr>
                  <w:tcW w:w="1140" w:type="dxa"/>
                  <w:tcMar/>
                </w:tcPr>
                <w:p w:rsidR="44E1DC40" w:rsidRDefault="44E1DC40" w14:paraId="76696C66" w14:textId="7A6AB147">
                  <w:r w:rsidR="44E1DC40">
                    <w:rPr/>
                    <w:t>12</w:t>
                  </w:r>
                </w:p>
              </w:tc>
              <w:tc>
                <w:tcPr>
                  <w:tcW w:w="1140" w:type="dxa"/>
                  <w:tcMar/>
                </w:tcPr>
                <w:p w:rsidR="44E1DC40" w:rsidRDefault="44E1DC40" w14:paraId="31BD12EA" w14:textId="4DFB426F">
                  <w:r w:rsidR="44E1DC40">
                    <w:rPr/>
                    <w:t>11</w:t>
                  </w:r>
                </w:p>
              </w:tc>
              <w:tc>
                <w:tcPr>
                  <w:tcW w:w="1140" w:type="dxa"/>
                  <w:tcMar/>
                </w:tcPr>
                <w:p w:rsidR="44E1DC40" w:rsidRDefault="44E1DC40" w14:paraId="0DCCF4F0" w14:textId="04595CB4">
                  <w:r w:rsidR="44E1DC40">
                    <w:rPr/>
                    <w:t>12</w:t>
                  </w:r>
                </w:p>
              </w:tc>
              <w:tc>
                <w:tcPr>
                  <w:tcW w:w="1140" w:type="dxa"/>
                  <w:tcMar/>
                </w:tcPr>
                <w:p w:rsidR="44E1DC40" w:rsidRDefault="44E1DC40" w14:paraId="0952A9ED" w14:textId="04C6AAC1">
                  <w:r w:rsidR="44E1DC40">
                    <w:rPr/>
                    <w:t>13</w:t>
                  </w:r>
                </w:p>
              </w:tc>
              <w:tc>
                <w:tcPr>
                  <w:tcW w:w="1140" w:type="dxa"/>
                  <w:tcMar/>
                </w:tcPr>
                <w:p w:rsidR="44E1DC40" w:rsidRDefault="44E1DC40" w14:paraId="1D0F4A30" w14:textId="7BC2243D">
                  <w:r w:rsidR="44E1DC40">
                    <w:rPr/>
                    <w:t>15</w:t>
                  </w:r>
                </w:p>
              </w:tc>
              <w:tc>
                <w:tcPr>
                  <w:tcW w:w="1140" w:type="dxa"/>
                  <w:tcMar/>
                </w:tcPr>
                <w:p w:rsidR="44E1DC40" w:rsidRDefault="44E1DC40" w14:paraId="5473E796" w14:textId="39494D65">
                  <w:r w:rsidR="44E1DC40">
                    <w:rPr/>
                    <w:t>11</w:t>
                  </w:r>
                </w:p>
              </w:tc>
            </w:tr>
            <w:tr w:rsidR="44E1DC40" w:rsidTr="44E1DC40" w14:paraId="2E89A22C">
              <w:tc>
                <w:tcPr>
                  <w:tcW w:w="1140" w:type="dxa"/>
                  <w:tcMar/>
                </w:tcPr>
                <w:p w:rsidR="44E1DC40" w:rsidRDefault="44E1DC40" w14:paraId="02E372AE" w14:textId="0005F8A6">
                  <w:r w:rsidR="44E1DC40">
                    <w:rPr/>
                    <w:t>Bysvale</w:t>
                  </w:r>
                </w:p>
              </w:tc>
              <w:tc>
                <w:tcPr>
                  <w:tcW w:w="1140" w:type="dxa"/>
                  <w:tcMar/>
                </w:tcPr>
                <w:p w:rsidR="44E1DC40" w:rsidRDefault="44E1DC40" w14:paraId="44D2AFF0" w14:textId="210295CA"/>
              </w:tc>
              <w:tc>
                <w:tcPr>
                  <w:tcW w:w="1140" w:type="dxa"/>
                  <w:tcMar/>
                </w:tcPr>
                <w:p w:rsidR="44E1DC40" w:rsidRDefault="44E1DC40" w14:paraId="1971043E" w14:textId="7F0A9BAF">
                  <w:r w:rsidR="44E1DC40">
                    <w:rPr/>
                    <w:t>43</w:t>
                  </w:r>
                </w:p>
              </w:tc>
              <w:tc>
                <w:tcPr>
                  <w:tcW w:w="1140" w:type="dxa"/>
                  <w:tcMar/>
                </w:tcPr>
                <w:p w:rsidR="44E1DC40" w:rsidRDefault="44E1DC40" w14:paraId="3F931D13" w14:textId="05D28666">
                  <w:r w:rsidR="44E1DC40">
                    <w:rPr/>
                    <w:t>51</w:t>
                  </w:r>
                </w:p>
              </w:tc>
              <w:tc>
                <w:tcPr>
                  <w:tcW w:w="1140" w:type="dxa"/>
                  <w:tcMar/>
                </w:tcPr>
                <w:p w:rsidR="44E1DC40" w:rsidRDefault="44E1DC40" w14:paraId="6A43AA04" w14:textId="4371BB52">
                  <w:r w:rsidR="44E1DC40">
                    <w:rPr/>
                    <w:t>39</w:t>
                  </w:r>
                </w:p>
              </w:tc>
              <w:tc>
                <w:tcPr>
                  <w:tcW w:w="1140" w:type="dxa"/>
                  <w:tcMar/>
                </w:tcPr>
                <w:p w:rsidR="44E1DC40" w:rsidRDefault="44E1DC40" w14:paraId="7F98B0E3" w14:textId="38D7DE31">
                  <w:r w:rsidR="44E1DC40">
                    <w:rPr/>
                    <w:t>36</w:t>
                  </w:r>
                </w:p>
              </w:tc>
              <w:tc>
                <w:tcPr>
                  <w:tcW w:w="1140" w:type="dxa"/>
                  <w:tcMar/>
                </w:tcPr>
                <w:p w:rsidR="44E1DC40" w:rsidRDefault="44E1DC40" w14:paraId="4324E5D8" w14:textId="18CA03BF">
                  <w:r w:rsidR="44E1DC40">
                    <w:rPr/>
                    <w:t>16</w:t>
                  </w:r>
                </w:p>
              </w:tc>
              <w:tc>
                <w:tcPr>
                  <w:tcW w:w="1140" w:type="dxa"/>
                  <w:tcMar/>
                </w:tcPr>
                <w:p w:rsidR="44E1DC40" w:rsidRDefault="44E1DC40" w14:paraId="49E68101" w14:textId="7A3792E5">
                  <w:r w:rsidR="44E1DC40">
                    <w:rPr/>
                    <w:t>19</w:t>
                  </w:r>
                </w:p>
              </w:tc>
            </w:tr>
            <w:tr w:rsidR="44E1DC40" w:rsidTr="44E1DC40" w14:paraId="6A817335">
              <w:tc>
                <w:tcPr>
                  <w:tcW w:w="1140" w:type="dxa"/>
                  <w:tcMar/>
                </w:tcPr>
                <w:p w:rsidR="44E1DC40" w:rsidRDefault="44E1DC40" w14:paraId="3FFDB977" w14:textId="7D2EE200">
                  <w:r w:rsidR="44E1DC40">
                    <w:rPr/>
                    <w:t>Hvid Vipstjert</w:t>
                  </w:r>
                </w:p>
              </w:tc>
              <w:tc>
                <w:tcPr>
                  <w:tcW w:w="1140" w:type="dxa"/>
                  <w:tcMar/>
                </w:tcPr>
                <w:p w:rsidR="44E1DC40" w:rsidRDefault="44E1DC40" w14:paraId="75F01DE6" w14:textId="5E8B7C95"/>
              </w:tc>
              <w:tc>
                <w:tcPr>
                  <w:tcW w:w="1140" w:type="dxa"/>
                  <w:tcMar/>
                </w:tcPr>
                <w:p w:rsidR="44E1DC40" w:rsidRDefault="44E1DC40" w14:paraId="032257BA" w14:textId="375A0F1D">
                  <w:r w:rsidR="44E1DC40">
                    <w:rPr/>
                    <w:t>15</w:t>
                  </w:r>
                </w:p>
              </w:tc>
              <w:tc>
                <w:tcPr>
                  <w:tcW w:w="1140" w:type="dxa"/>
                  <w:tcMar/>
                </w:tcPr>
                <w:p w:rsidR="44E1DC40" w:rsidRDefault="44E1DC40" w14:paraId="1A39B0A4" w14:textId="1AE173D1">
                  <w:r w:rsidR="44E1DC40">
                    <w:rPr/>
                    <w:t>16</w:t>
                  </w:r>
                </w:p>
              </w:tc>
              <w:tc>
                <w:tcPr>
                  <w:tcW w:w="1140" w:type="dxa"/>
                  <w:tcMar/>
                </w:tcPr>
                <w:p w:rsidR="44E1DC40" w:rsidRDefault="44E1DC40" w14:paraId="17C1DE19" w14:textId="7CBACDE2">
                  <w:r w:rsidR="44E1DC40">
                    <w:rPr/>
                    <w:t>14</w:t>
                  </w:r>
                </w:p>
              </w:tc>
              <w:tc>
                <w:tcPr>
                  <w:tcW w:w="1140" w:type="dxa"/>
                  <w:tcMar/>
                </w:tcPr>
                <w:p w:rsidR="44E1DC40" w:rsidRDefault="44E1DC40" w14:paraId="4548C5B6" w14:textId="1830FF88">
                  <w:r w:rsidR="44E1DC40">
                    <w:rPr/>
                    <w:t>12</w:t>
                  </w:r>
                </w:p>
              </w:tc>
              <w:tc>
                <w:tcPr>
                  <w:tcW w:w="1140" w:type="dxa"/>
                  <w:tcMar/>
                </w:tcPr>
                <w:p w:rsidR="44E1DC40" w:rsidRDefault="44E1DC40" w14:paraId="0C91DE7E" w14:textId="1B4EE6AF">
                  <w:r w:rsidR="44E1DC40">
                    <w:rPr/>
                    <w:t>13</w:t>
                  </w:r>
                </w:p>
              </w:tc>
              <w:tc>
                <w:tcPr>
                  <w:tcW w:w="1140" w:type="dxa"/>
                  <w:tcMar/>
                </w:tcPr>
                <w:p w:rsidR="44E1DC40" w:rsidRDefault="44E1DC40" w14:paraId="303787DD" w14:textId="5FB8EC60">
                  <w:r w:rsidR="44E1DC40">
                    <w:rPr/>
                    <w:t>12</w:t>
                  </w:r>
                </w:p>
              </w:tc>
            </w:tr>
            <w:tr w:rsidR="44E1DC40" w:rsidTr="44E1DC40" w14:paraId="2690ACC5">
              <w:tc>
                <w:tcPr>
                  <w:tcW w:w="1140" w:type="dxa"/>
                  <w:tcMar/>
                </w:tcPr>
                <w:p w:rsidR="44E1DC40" w:rsidRDefault="44E1DC40" w14:paraId="77322C10" w14:textId="2DE2DCB3">
                  <w:r w:rsidR="44E1DC40">
                    <w:rPr/>
                    <w:t>Husrødstjert</w:t>
                  </w:r>
                </w:p>
              </w:tc>
              <w:tc>
                <w:tcPr>
                  <w:tcW w:w="1140" w:type="dxa"/>
                  <w:tcMar/>
                </w:tcPr>
                <w:p w:rsidR="44E1DC40" w:rsidRDefault="44E1DC40" w14:paraId="766BDF03" w14:textId="6A3B5201"/>
              </w:tc>
              <w:tc>
                <w:tcPr>
                  <w:tcW w:w="1140" w:type="dxa"/>
                  <w:tcMar/>
                </w:tcPr>
                <w:p w:rsidR="44E1DC40" w:rsidRDefault="44E1DC40" w14:paraId="71D73507" w14:textId="4DADDA48">
                  <w:r w:rsidR="44E1DC40">
                    <w:rPr/>
                    <w:t>0-1</w:t>
                  </w:r>
                </w:p>
              </w:tc>
              <w:tc>
                <w:tcPr>
                  <w:tcW w:w="1140" w:type="dxa"/>
                  <w:tcMar/>
                </w:tcPr>
                <w:p w:rsidR="44E1DC40" w:rsidRDefault="44E1DC40" w14:paraId="1926FC72" w14:textId="32BAC321">
                  <w:r w:rsidR="44E1DC40">
                    <w:rPr/>
                    <w:t>1</w:t>
                  </w:r>
                </w:p>
              </w:tc>
              <w:tc>
                <w:tcPr>
                  <w:tcW w:w="1140" w:type="dxa"/>
                  <w:tcMar/>
                </w:tcPr>
                <w:p w:rsidR="44E1DC40" w:rsidRDefault="44E1DC40" w14:paraId="79A5FEF1" w14:textId="7EB4DDD9">
                  <w:r w:rsidR="44E1DC40">
                    <w:rPr/>
                    <w:t>1-2</w:t>
                  </w:r>
                </w:p>
              </w:tc>
              <w:tc>
                <w:tcPr>
                  <w:tcW w:w="1140" w:type="dxa"/>
                  <w:tcMar/>
                </w:tcPr>
                <w:p w:rsidR="44E1DC40" w:rsidRDefault="44E1DC40" w14:paraId="77648FB4" w14:textId="29918C4E">
                  <w:r w:rsidR="44E1DC40">
                    <w:rPr/>
                    <w:t>1</w:t>
                  </w:r>
                </w:p>
              </w:tc>
              <w:tc>
                <w:tcPr>
                  <w:tcW w:w="1140" w:type="dxa"/>
                  <w:tcMar/>
                </w:tcPr>
                <w:p w:rsidR="44E1DC40" w:rsidRDefault="44E1DC40" w14:paraId="3AA3987D" w14:textId="54D2A5BE">
                  <w:r w:rsidR="44E1DC40">
                    <w:rPr/>
                    <w:t>1</w:t>
                  </w:r>
                </w:p>
              </w:tc>
              <w:tc>
                <w:tcPr>
                  <w:tcW w:w="1140" w:type="dxa"/>
                  <w:tcMar/>
                </w:tcPr>
                <w:p w:rsidR="44E1DC40" w:rsidRDefault="44E1DC40" w14:paraId="54554CC3" w14:textId="40B645F7">
                  <w:r w:rsidR="44E1DC40">
                    <w:rPr/>
                    <w:t>1-2</w:t>
                  </w:r>
                </w:p>
              </w:tc>
            </w:tr>
            <w:tr w:rsidR="44E1DC40" w:rsidTr="44E1DC40" w14:paraId="5D11DD22">
              <w:tc>
                <w:tcPr>
                  <w:tcW w:w="1140" w:type="dxa"/>
                  <w:tcMar/>
                </w:tcPr>
                <w:p w:rsidR="44E1DC40" w:rsidRDefault="44E1DC40" w14:paraId="649A854B" w14:textId="39988D78">
                  <w:r w:rsidR="44E1DC40">
                    <w:rPr/>
                    <w:t>Solsort</w:t>
                  </w:r>
                </w:p>
              </w:tc>
              <w:tc>
                <w:tcPr>
                  <w:tcW w:w="1140" w:type="dxa"/>
                  <w:tcMar/>
                </w:tcPr>
                <w:p w:rsidR="44E1DC40" w:rsidRDefault="44E1DC40" w14:paraId="0FF82A6D" w14:textId="08489406"/>
              </w:tc>
              <w:tc>
                <w:tcPr>
                  <w:tcW w:w="1140" w:type="dxa"/>
                  <w:tcMar/>
                </w:tcPr>
                <w:p w:rsidR="44E1DC40" w:rsidRDefault="44E1DC40" w14:paraId="3CD776B7" w14:textId="15719CE2">
                  <w:r w:rsidR="44E1DC40">
                    <w:rPr/>
                    <w:t>10</w:t>
                  </w:r>
                </w:p>
              </w:tc>
              <w:tc>
                <w:tcPr>
                  <w:tcW w:w="1140" w:type="dxa"/>
                  <w:tcMar/>
                </w:tcPr>
                <w:p w:rsidR="44E1DC40" w:rsidRDefault="44E1DC40" w14:paraId="22D4D7DC" w14:textId="260B928C">
                  <w:r w:rsidR="44E1DC40">
                    <w:rPr/>
                    <w:t>12</w:t>
                  </w:r>
                </w:p>
              </w:tc>
              <w:tc>
                <w:tcPr>
                  <w:tcW w:w="1140" w:type="dxa"/>
                  <w:tcMar/>
                </w:tcPr>
                <w:p w:rsidR="44E1DC40" w:rsidRDefault="44E1DC40" w14:paraId="040D7E20" w14:textId="71321BAA">
                  <w:r w:rsidR="44E1DC40">
                    <w:rPr/>
                    <w:t>13</w:t>
                  </w:r>
                </w:p>
              </w:tc>
              <w:tc>
                <w:tcPr>
                  <w:tcW w:w="1140" w:type="dxa"/>
                  <w:tcMar/>
                </w:tcPr>
                <w:p w:rsidR="44E1DC40" w:rsidRDefault="44E1DC40" w14:paraId="1AA2A9FD" w14:textId="33994A93">
                  <w:r w:rsidR="44E1DC40">
                    <w:rPr/>
                    <w:t>12</w:t>
                  </w:r>
                </w:p>
              </w:tc>
              <w:tc>
                <w:tcPr>
                  <w:tcW w:w="1140" w:type="dxa"/>
                  <w:tcMar/>
                </w:tcPr>
                <w:p w:rsidR="44E1DC40" w:rsidRDefault="44E1DC40" w14:paraId="6BEF7485" w14:textId="037BF5DB">
                  <w:r w:rsidR="44E1DC40">
                    <w:rPr/>
                    <w:t>10</w:t>
                  </w:r>
                </w:p>
              </w:tc>
              <w:tc>
                <w:tcPr>
                  <w:tcW w:w="1140" w:type="dxa"/>
                  <w:tcMar/>
                </w:tcPr>
                <w:p w:rsidR="44E1DC40" w:rsidRDefault="44E1DC40" w14:paraId="7031FAF3" w14:textId="253BA711">
                  <w:r w:rsidR="44E1DC40">
                    <w:rPr/>
                    <w:t>10</w:t>
                  </w:r>
                </w:p>
              </w:tc>
            </w:tr>
            <w:tr w:rsidR="44E1DC40" w:rsidTr="44E1DC40" w14:paraId="20B300B7">
              <w:tc>
                <w:tcPr>
                  <w:tcW w:w="1140" w:type="dxa"/>
                  <w:tcMar/>
                </w:tcPr>
                <w:p w:rsidR="44E1DC40" w:rsidRDefault="44E1DC40" w14:paraId="189B5C61" w14:textId="3F734F35">
                  <w:r w:rsidR="44E1DC40">
                    <w:rPr/>
                    <w:t>Kærsanger</w:t>
                  </w:r>
                </w:p>
              </w:tc>
              <w:tc>
                <w:tcPr>
                  <w:tcW w:w="1140" w:type="dxa"/>
                  <w:tcMar/>
                </w:tcPr>
                <w:p w:rsidR="44E1DC40" w:rsidRDefault="44E1DC40" w14:paraId="1DED7767" w14:textId="2C29470F"/>
              </w:tc>
              <w:tc>
                <w:tcPr>
                  <w:tcW w:w="1140" w:type="dxa"/>
                  <w:tcMar/>
                </w:tcPr>
                <w:p w:rsidR="44E1DC40" w:rsidRDefault="44E1DC40" w14:paraId="7AE95918" w14:textId="68FBFF29">
                  <w:r w:rsidR="44E1DC40">
                    <w:rPr/>
                    <w:t>0</w:t>
                  </w:r>
                </w:p>
              </w:tc>
              <w:tc>
                <w:tcPr>
                  <w:tcW w:w="1140" w:type="dxa"/>
                  <w:tcMar/>
                </w:tcPr>
                <w:p w:rsidR="44E1DC40" w:rsidRDefault="44E1DC40" w14:paraId="037BF66C" w14:textId="3041DC1D">
                  <w:r w:rsidR="44E1DC40">
                    <w:rPr/>
                    <w:t>0</w:t>
                  </w:r>
                </w:p>
              </w:tc>
              <w:tc>
                <w:tcPr>
                  <w:tcW w:w="1140" w:type="dxa"/>
                  <w:tcMar/>
                </w:tcPr>
                <w:p w:rsidR="44E1DC40" w:rsidRDefault="44E1DC40" w14:paraId="7837AC51" w14:textId="25666469">
                  <w:r w:rsidR="44E1DC40">
                    <w:rPr/>
                    <w:t>0</w:t>
                  </w:r>
                </w:p>
              </w:tc>
              <w:tc>
                <w:tcPr>
                  <w:tcW w:w="1140" w:type="dxa"/>
                  <w:tcMar/>
                </w:tcPr>
                <w:p w:rsidR="44E1DC40" w:rsidRDefault="44E1DC40" w14:paraId="31A61A26" w14:textId="63AB47D6">
                  <w:r w:rsidR="44E1DC40">
                    <w:rPr/>
                    <w:t>1</w:t>
                  </w:r>
                </w:p>
              </w:tc>
              <w:tc>
                <w:tcPr>
                  <w:tcW w:w="1140" w:type="dxa"/>
                  <w:tcMar/>
                </w:tcPr>
                <w:p w:rsidR="44E1DC40" w:rsidRDefault="44E1DC40" w14:paraId="16CD9951" w14:textId="05028E61">
                  <w:r w:rsidR="44E1DC40">
                    <w:rPr/>
                    <w:t>0</w:t>
                  </w:r>
                </w:p>
              </w:tc>
              <w:tc>
                <w:tcPr>
                  <w:tcW w:w="1140" w:type="dxa"/>
                  <w:tcMar/>
                </w:tcPr>
                <w:p w:rsidR="44E1DC40" w:rsidRDefault="44E1DC40" w14:paraId="06BD3D44" w14:textId="63BF07FD">
                  <w:r w:rsidR="44E1DC40">
                    <w:rPr/>
                    <w:t>0</w:t>
                  </w:r>
                </w:p>
              </w:tc>
            </w:tr>
            <w:tr w:rsidR="44E1DC40" w:rsidTr="44E1DC40" w14:paraId="5D9F1840">
              <w:tc>
                <w:tcPr>
                  <w:tcW w:w="1140" w:type="dxa"/>
                  <w:tcMar/>
                </w:tcPr>
                <w:p w:rsidR="44E1DC40" w:rsidRDefault="44E1DC40" w14:paraId="566FD4D0" w14:textId="417358BF">
                  <w:r w:rsidR="44E1DC40">
                    <w:rPr/>
                    <w:t>Gulbug</w:t>
                  </w:r>
                </w:p>
              </w:tc>
              <w:tc>
                <w:tcPr>
                  <w:tcW w:w="1140" w:type="dxa"/>
                  <w:tcMar/>
                </w:tcPr>
                <w:p w:rsidR="44E1DC40" w:rsidRDefault="44E1DC40" w14:paraId="64340BF2" w14:textId="6CD2A1FD"/>
              </w:tc>
              <w:tc>
                <w:tcPr>
                  <w:tcW w:w="1140" w:type="dxa"/>
                  <w:tcMar/>
                </w:tcPr>
                <w:p w:rsidR="44E1DC40" w:rsidRDefault="44E1DC40" w14:paraId="64D9F886" w14:textId="25E6D48A">
                  <w:r w:rsidR="44E1DC40">
                    <w:rPr/>
                    <w:t>4</w:t>
                  </w:r>
                </w:p>
              </w:tc>
              <w:tc>
                <w:tcPr>
                  <w:tcW w:w="1140" w:type="dxa"/>
                  <w:tcMar/>
                </w:tcPr>
                <w:p w:rsidR="44E1DC40" w:rsidRDefault="44E1DC40" w14:paraId="049FADF5" w14:textId="74C2DF5A">
                  <w:r w:rsidR="44E1DC40">
                    <w:rPr/>
                    <w:t>7</w:t>
                  </w:r>
                </w:p>
              </w:tc>
              <w:tc>
                <w:tcPr>
                  <w:tcW w:w="1140" w:type="dxa"/>
                  <w:tcMar/>
                </w:tcPr>
                <w:p w:rsidR="44E1DC40" w:rsidRDefault="44E1DC40" w14:paraId="3D016811" w14:textId="33745B9C">
                  <w:r w:rsidR="44E1DC40">
                    <w:rPr/>
                    <w:t>6</w:t>
                  </w:r>
                </w:p>
              </w:tc>
              <w:tc>
                <w:tcPr>
                  <w:tcW w:w="1140" w:type="dxa"/>
                  <w:tcMar/>
                </w:tcPr>
                <w:p w:rsidR="44E1DC40" w:rsidRDefault="44E1DC40" w14:paraId="74150E6A" w14:textId="5E87ED85">
                  <w:r w:rsidR="44E1DC40">
                    <w:rPr/>
                    <w:t>6</w:t>
                  </w:r>
                </w:p>
              </w:tc>
              <w:tc>
                <w:tcPr>
                  <w:tcW w:w="1140" w:type="dxa"/>
                  <w:tcMar/>
                </w:tcPr>
                <w:p w:rsidR="44E1DC40" w:rsidRDefault="44E1DC40" w14:paraId="30E592D5" w14:textId="7DB9AADF">
                  <w:r w:rsidR="44E1DC40">
                    <w:rPr/>
                    <w:t>7</w:t>
                  </w:r>
                </w:p>
              </w:tc>
              <w:tc>
                <w:tcPr>
                  <w:tcW w:w="1140" w:type="dxa"/>
                  <w:tcMar/>
                </w:tcPr>
                <w:p w:rsidR="44E1DC40" w:rsidRDefault="44E1DC40" w14:paraId="08767930" w14:textId="6443E23A">
                  <w:r w:rsidR="44E1DC40">
                    <w:rPr/>
                    <w:t>5-6</w:t>
                  </w:r>
                </w:p>
              </w:tc>
            </w:tr>
            <w:tr w:rsidR="44E1DC40" w:rsidTr="44E1DC40" w14:paraId="6A162F2E">
              <w:tc>
                <w:tcPr>
                  <w:tcW w:w="1140" w:type="dxa"/>
                  <w:tcMar/>
                </w:tcPr>
                <w:p w:rsidR="44E1DC40" w:rsidRDefault="44E1DC40" w14:paraId="55C9D2C0" w14:textId="0D044BCF">
                  <w:r w:rsidR="44E1DC40">
                    <w:rPr/>
                    <w:t>Gærdesanger</w:t>
                  </w:r>
                </w:p>
              </w:tc>
              <w:tc>
                <w:tcPr>
                  <w:tcW w:w="1140" w:type="dxa"/>
                  <w:tcMar/>
                </w:tcPr>
                <w:p w:rsidR="44E1DC40" w:rsidRDefault="44E1DC40" w14:paraId="493F703A" w14:textId="5DDAC3D0"/>
              </w:tc>
              <w:tc>
                <w:tcPr>
                  <w:tcW w:w="1140" w:type="dxa"/>
                  <w:tcMar/>
                </w:tcPr>
                <w:p w:rsidR="44E1DC40" w:rsidRDefault="44E1DC40" w14:paraId="4F260BEB" w14:textId="0BD0C311">
                  <w:r w:rsidR="44E1DC40">
                    <w:rPr/>
                    <w:t>3</w:t>
                  </w:r>
                </w:p>
              </w:tc>
              <w:tc>
                <w:tcPr>
                  <w:tcW w:w="1140" w:type="dxa"/>
                  <w:tcMar/>
                </w:tcPr>
                <w:p w:rsidR="44E1DC40" w:rsidRDefault="44E1DC40" w14:paraId="001A745D" w14:textId="1747EF02">
                  <w:r w:rsidR="44E1DC40">
                    <w:rPr/>
                    <w:t>4</w:t>
                  </w:r>
                </w:p>
              </w:tc>
              <w:tc>
                <w:tcPr>
                  <w:tcW w:w="1140" w:type="dxa"/>
                  <w:tcMar/>
                </w:tcPr>
                <w:p w:rsidR="44E1DC40" w:rsidRDefault="44E1DC40" w14:paraId="30EE8F79" w14:textId="5AE61E3C">
                  <w:r w:rsidR="44E1DC40">
                    <w:rPr/>
                    <w:t>2</w:t>
                  </w:r>
                </w:p>
              </w:tc>
              <w:tc>
                <w:tcPr>
                  <w:tcW w:w="1140" w:type="dxa"/>
                  <w:tcMar/>
                </w:tcPr>
                <w:p w:rsidR="44E1DC40" w:rsidRDefault="44E1DC40" w14:paraId="7F1D80A2" w14:textId="6A81F4A5">
                  <w:r w:rsidR="44E1DC40">
                    <w:rPr/>
                    <w:t>2</w:t>
                  </w:r>
                </w:p>
              </w:tc>
              <w:tc>
                <w:tcPr>
                  <w:tcW w:w="1140" w:type="dxa"/>
                  <w:tcMar/>
                </w:tcPr>
                <w:p w:rsidR="44E1DC40" w:rsidRDefault="44E1DC40" w14:paraId="003AD07D" w14:textId="3BDED6BA">
                  <w:r w:rsidR="44E1DC40">
                    <w:rPr/>
                    <w:t>1</w:t>
                  </w:r>
                </w:p>
              </w:tc>
              <w:tc>
                <w:tcPr>
                  <w:tcW w:w="1140" w:type="dxa"/>
                  <w:tcMar/>
                </w:tcPr>
                <w:p w:rsidR="44E1DC40" w:rsidRDefault="44E1DC40" w14:paraId="062AEF36" w14:textId="4CF38E90">
                  <w:r w:rsidR="44E1DC40">
                    <w:rPr/>
                    <w:t>1</w:t>
                  </w:r>
                </w:p>
              </w:tc>
            </w:tr>
            <w:tr w:rsidR="44E1DC40" w:rsidTr="44E1DC40" w14:paraId="34C87707">
              <w:tc>
                <w:tcPr>
                  <w:tcW w:w="1140" w:type="dxa"/>
                  <w:tcMar/>
                </w:tcPr>
                <w:p w:rsidR="44E1DC40" w:rsidRDefault="44E1DC40" w14:paraId="1328A828" w14:textId="243EDA9A">
                  <w:r w:rsidR="44E1DC40">
                    <w:rPr/>
                    <w:t>Tornsanger</w:t>
                  </w:r>
                </w:p>
              </w:tc>
              <w:tc>
                <w:tcPr>
                  <w:tcW w:w="1140" w:type="dxa"/>
                  <w:tcMar/>
                </w:tcPr>
                <w:p w:rsidR="44E1DC40" w:rsidRDefault="44E1DC40" w14:paraId="58BB57E0" w14:textId="03E76007"/>
              </w:tc>
              <w:tc>
                <w:tcPr>
                  <w:tcW w:w="1140" w:type="dxa"/>
                  <w:tcMar/>
                </w:tcPr>
                <w:p w:rsidR="44E1DC40" w:rsidRDefault="44E1DC40" w14:paraId="46A7D582" w14:textId="394EE571">
                  <w:r w:rsidR="44E1DC40">
                    <w:rPr/>
                    <w:t>6</w:t>
                  </w:r>
                </w:p>
              </w:tc>
              <w:tc>
                <w:tcPr>
                  <w:tcW w:w="1140" w:type="dxa"/>
                  <w:tcMar/>
                </w:tcPr>
                <w:p w:rsidR="44E1DC40" w:rsidRDefault="44E1DC40" w14:paraId="565E7044" w14:textId="74BB2707">
                  <w:r w:rsidR="44E1DC40">
                    <w:rPr/>
                    <w:t>5</w:t>
                  </w:r>
                </w:p>
              </w:tc>
              <w:tc>
                <w:tcPr>
                  <w:tcW w:w="1140" w:type="dxa"/>
                  <w:tcMar/>
                </w:tcPr>
                <w:p w:rsidR="44E1DC40" w:rsidRDefault="44E1DC40" w14:paraId="6BD59752" w14:textId="36AA1F00">
                  <w:r w:rsidR="44E1DC40">
                    <w:rPr/>
                    <w:t>7</w:t>
                  </w:r>
                </w:p>
              </w:tc>
              <w:tc>
                <w:tcPr>
                  <w:tcW w:w="1140" w:type="dxa"/>
                  <w:tcMar/>
                </w:tcPr>
                <w:p w:rsidR="44E1DC40" w:rsidRDefault="44E1DC40" w14:paraId="767E4603" w14:textId="27467085">
                  <w:r w:rsidR="44E1DC40">
                    <w:rPr/>
                    <w:t>8</w:t>
                  </w:r>
                </w:p>
              </w:tc>
              <w:tc>
                <w:tcPr>
                  <w:tcW w:w="1140" w:type="dxa"/>
                  <w:tcMar/>
                </w:tcPr>
                <w:p w:rsidR="44E1DC40" w:rsidRDefault="44E1DC40" w14:paraId="19436AD0" w14:textId="6C23AAF3">
                  <w:r w:rsidR="44E1DC40">
                    <w:rPr/>
                    <w:t>7</w:t>
                  </w:r>
                </w:p>
              </w:tc>
              <w:tc>
                <w:tcPr>
                  <w:tcW w:w="1140" w:type="dxa"/>
                  <w:tcMar/>
                </w:tcPr>
                <w:p w:rsidR="44E1DC40" w:rsidRDefault="44E1DC40" w14:paraId="1FCF4BB9" w14:textId="3E61CB95">
                  <w:r w:rsidR="44E1DC40">
                    <w:rPr/>
                    <w:t>7</w:t>
                  </w:r>
                </w:p>
              </w:tc>
            </w:tr>
            <w:tr w:rsidR="44E1DC40" w:rsidTr="44E1DC40" w14:paraId="23EAF9FB">
              <w:tc>
                <w:tcPr>
                  <w:tcW w:w="1140" w:type="dxa"/>
                  <w:tcMar/>
                </w:tcPr>
                <w:p w:rsidR="44E1DC40" w:rsidRDefault="44E1DC40" w14:paraId="1DD8E7B5" w14:textId="2A4B8683">
                  <w:r w:rsidR="44E1DC40">
                    <w:rPr/>
                    <w:t>Havesanger</w:t>
                  </w:r>
                </w:p>
              </w:tc>
              <w:tc>
                <w:tcPr>
                  <w:tcW w:w="1140" w:type="dxa"/>
                  <w:tcMar/>
                </w:tcPr>
                <w:p w:rsidR="44E1DC40" w:rsidRDefault="44E1DC40" w14:paraId="0F60502E" w14:textId="520B1E3A"/>
              </w:tc>
              <w:tc>
                <w:tcPr>
                  <w:tcW w:w="1140" w:type="dxa"/>
                  <w:tcMar/>
                </w:tcPr>
                <w:p w:rsidR="44E1DC40" w:rsidRDefault="44E1DC40" w14:paraId="1C0D5090" w14:textId="4FAD2737">
                  <w:r w:rsidR="44E1DC40">
                    <w:rPr/>
                    <w:t>4</w:t>
                  </w:r>
                </w:p>
              </w:tc>
              <w:tc>
                <w:tcPr>
                  <w:tcW w:w="1140" w:type="dxa"/>
                  <w:tcMar/>
                </w:tcPr>
                <w:p w:rsidR="44E1DC40" w:rsidRDefault="44E1DC40" w14:paraId="19FC7882" w14:textId="488208C2">
                  <w:r w:rsidR="44E1DC40">
                    <w:rPr/>
                    <w:t>6</w:t>
                  </w:r>
                </w:p>
              </w:tc>
              <w:tc>
                <w:tcPr>
                  <w:tcW w:w="1140" w:type="dxa"/>
                  <w:tcMar/>
                </w:tcPr>
                <w:p w:rsidR="44E1DC40" w:rsidRDefault="44E1DC40" w14:paraId="595BF4B4" w14:textId="4640BD54">
                  <w:r w:rsidR="44E1DC40">
                    <w:rPr/>
                    <w:t>5</w:t>
                  </w:r>
                </w:p>
              </w:tc>
              <w:tc>
                <w:tcPr>
                  <w:tcW w:w="1140" w:type="dxa"/>
                  <w:tcMar/>
                </w:tcPr>
                <w:p w:rsidR="44E1DC40" w:rsidRDefault="44E1DC40" w14:paraId="65912A3A" w14:textId="2074D5AB">
                  <w:r w:rsidR="44E1DC40">
                    <w:rPr/>
                    <w:t>5</w:t>
                  </w:r>
                </w:p>
              </w:tc>
              <w:tc>
                <w:tcPr>
                  <w:tcW w:w="1140" w:type="dxa"/>
                  <w:tcMar/>
                </w:tcPr>
                <w:p w:rsidR="44E1DC40" w:rsidRDefault="44E1DC40" w14:paraId="5BFE08A1" w14:textId="5C685937">
                  <w:r w:rsidR="44E1DC40">
                    <w:rPr/>
                    <w:t>6</w:t>
                  </w:r>
                </w:p>
              </w:tc>
              <w:tc>
                <w:tcPr>
                  <w:tcW w:w="1140" w:type="dxa"/>
                  <w:tcMar/>
                </w:tcPr>
                <w:p w:rsidR="44E1DC40" w:rsidRDefault="44E1DC40" w14:paraId="2639FB21" w14:textId="6E2C7F95">
                  <w:r w:rsidR="44E1DC40">
                    <w:rPr/>
                    <w:t>5</w:t>
                  </w:r>
                </w:p>
              </w:tc>
            </w:tr>
            <w:tr w:rsidR="44E1DC40" w:rsidTr="44E1DC40" w14:paraId="135D5609">
              <w:tc>
                <w:tcPr>
                  <w:tcW w:w="1140" w:type="dxa"/>
                  <w:tcMar/>
                </w:tcPr>
                <w:p w:rsidR="44E1DC40" w:rsidRDefault="44E1DC40" w14:paraId="5192804D" w14:textId="2F42B9DB">
                  <w:r w:rsidR="44E1DC40">
                    <w:rPr/>
                    <w:t>Munk</w:t>
                  </w:r>
                </w:p>
              </w:tc>
              <w:tc>
                <w:tcPr>
                  <w:tcW w:w="1140" w:type="dxa"/>
                  <w:tcMar/>
                </w:tcPr>
                <w:p w:rsidR="44E1DC40" w:rsidRDefault="44E1DC40" w14:paraId="255431C8" w14:textId="3602CEDB"/>
              </w:tc>
              <w:tc>
                <w:tcPr>
                  <w:tcW w:w="1140" w:type="dxa"/>
                  <w:tcMar/>
                </w:tcPr>
                <w:p w:rsidR="44E1DC40" w:rsidRDefault="44E1DC40" w14:paraId="4D6BE1E1" w14:textId="51716988">
                  <w:r w:rsidR="44E1DC40">
                    <w:rPr/>
                    <w:t>1</w:t>
                  </w:r>
                </w:p>
              </w:tc>
              <w:tc>
                <w:tcPr>
                  <w:tcW w:w="1140" w:type="dxa"/>
                  <w:tcMar/>
                </w:tcPr>
                <w:p w:rsidR="44E1DC40" w:rsidRDefault="44E1DC40" w14:paraId="04CDCE9C" w14:textId="4ECE3EC1">
                  <w:r w:rsidR="44E1DC40">
                    <w:rPr/>
                    <w:t>1</w:t>
                  </w:r>
                </w:p>
              </w:tc>
              <w:tc>
                <w:tcPr>
                  <w:tcW w:w="1140" w:type="dxa"/>
                  <w:tcMar/>
                </w:tcPr>
                <w:p w:rsidR="44E1DC40" w:rsidRDefault="44E1DC40" w14:paraId="27897E70" w14:textId="0733F1E9">
                  <w:r w:rsidR="44E1DC40">
                    <w:rPr/>
                    <w:t>1</w:t>
                  </w:r>
                </w:p>
              </w:tc>
              <w:tc>
                <w:tcPr>
                  <w:tcW w:w="1140" w:type="dxa"/>
                  <w:tcMar/>
                </w:tcPr>
                <w:p w:rsidR="44E1DC40" w:rsidRDefault="44E1DC40" w14:paraId="5BC4FF50" w14:textId="43720C5E">
                  <w:r w:rsidR="44E1DC40">
                    <w:rPr/>
                    <w:t>2</w:t>
                  </w:r>
                </w:p>
              </w:tc>
              <w:tc>
                <w:tcPr>
                  <w:tcW w:w="1140" w:type="dxa"/>
                  <w:tcMar/>
                </w:tcPr>
                <w:p w:rsidR="44E1DC40" w:rsidRDefault="44E1DC40" w14:paraId="34230B02" w14:textId="3C4A1F69">
                  <w:r w:rsidR="44E1DC40">
                    <w:rPr/>
                    <w:t>1</w:t>
                  </w:r>
                </w:p>
              </w:tc>
              <w:tc>
                <w:tcPr>
                  <w:tcW w:w="1140" w:type="dxa"/>
                  <w:tcMar/>
                </w:tcPr>
                <w:p w:rsidR="44E1DC40" w:rsidRDefault="44E1DC40" w14:paraId="4C5CC4CC" w14:textId="7B873D98">
                  <w:r w:rsidR="44E1DC40">
                    <w:rPr/>
                    <w:t>1</w:t>
                  </w:r>
                </w:p>
              </w:tc>
            </w:tr>
            <w:tr w:rsidR="44E1DC40" w:rsidTr="44E1DC40" w14:paraId="5B2F4BD7">
              <w:tc>
                <w:tcPr>
                  <w:tcW w:w="1140" w:type="dxa"/>
                  <w:tcMar/>
                </w:tcPr>
                <w:p w:rsidR="44E1DC40" w:rsidRDefault="44E1DC40" w14:paraId="06094851" w14:textId="5A197AC5">
                  <w:r w:rsidR="44E1DC40">
                    <w:rPr/>
                    <w:t>Lundsanger</w:t>
                  </w:r>
                </w:p>
              </w:tc>
              <w:tc>
                <w:tcPr>
                  <w:tcW w:w="1140" w:type="dxa"/>
                  <w:tcMar/>
                </w:tcPr>
                <w:p w:rsidR="44E1DC40" w:rsidRDefault="44E1DC40" w14:paraId="2E48D378" w14:textId="13CC453A">
                  <w:r w:rsidR="44E1DC40">
                    <w:rPr/>
                    <w:t>1</w:t>
                  </w:r>
                </w:p>
              </w:tc>
              <w:tc>
                <w:tcPr>
                  <w:tcW w:w="1140" w:type="dxa"/>
                  <w:tcMar/>
                </w:tcPr>
                <w:p w:rsidR="44E1DC40" w:rsidRDefault="44E1DC40" w14:paraId="44321940" w14:textId="3484B12B">
                  <w:r w:rsidR="44E1DC40">
                    <w:rPr/>
                    <w:t>0</w:t>
                  </w:r>
                </w:p>
              </w:tc>
              <w:tc>
                <w:tcPr>
                  <w:tcW w:w="1140" w:type="dxa"/>
                  <w:tcMar/>
                </w:tcPr>
                <w:p w:rsidR="44E1DC40" w:rsidRDefault="44E1DC40" w14:paraId="1FFB224A" w14:textId="0BBDE19C">
                  <w:r w:rsidR="44E1DC40">
                    <w:rPr/>
                    <w:t>0</w:t>
                  </w:r>
                </w:p>
              </w:tc>
              <w:tc>
                <w:tcPr>
                  <w:tcW w:w="1140" w:type="dxa"/>
                  <w:tcMar/>
                </w:tcPr>
                <w:p w:rsidR="44E1DC40" w:rsidRDefault="44E1DC40" w14:paraId="283BE40C" w14:textId="25CA2767">
                  <w:r w:rsidR="44E1DC40">
                    <w:rPr/>
                    <w:t>0</w:t>
                  </w:r>
                </w:p>
              </w:tc>
              <w:tc>
                <w:tcPr>
                  <w:tcW w:w="1140" w:type="dxa"/>
                  <w:tcMar/>
                </w:tcPr>
                <w:p w:rsidR="44E1DC40" w:rsidRDefault="44E1DC40" w14:paraId="276250A3" w14:textId="5936E632">
                  <w:r w:rsidR="44E1DC40">
                    <w:rPr/>
                    <w:t>0</w:t>
                  </w:r>
                </w:p>
              </w:tc>
              <w:tc>
                <w:tcPr>
                  <w:tcW w:w="1140" w:type="dxa"/>
                  <w:tcMar/>
                </w:tcPr>
                <w:p w:rsidR="44E1DC40" w:rsidRDefault="44E1DC40" w14:paraId="60B81026" w14:textId="29E326AE">
                  <w:r w:rsidR="44E1DC40">
                    <w:rPr/>
                    <w:t>0</w:t>
                  </w:r>
                </w:p>
              </w:tc>
              <w:tc>
                <w:tcPr>
                  <w:tcW w:w="1140" w:type="dxa"/>
                  <w:tcMar/>
                </w:tcPr>
                <w:p w:rsidR="44E1DC40" w:rsidRDefault="44E1DC40" w14:paraId="0EF6D7F5" w14:textId="37FF78AF">
                  <w:r w:rsidR="44E1DC40">
                    <w:rPr/>
                    <w:t>0</w:t>
                  </w:r>
                </w:p>
              </w:tc>
            </w:tr>
            <w:tr w:rsidR="44E1DC40" w:rsidTr="44E1DC40" w14:paraId="05A0E39C">
              <w:tc>
                <w:tcPr>
                  <w:tcW w:w="1140" w:type="dxa"/>
                  <w:tcMar/>
                </w:tcPr>
                <w:p w:rsidR="44E1DC40" w:rsidRDefault="44E1DC40" w14:paraId="44AE0E1C" w14:textId="18D4948A">
                  <w:r w:rsidR="44E1DC40">
                    <w:rPr/>
                    <w:t>Løvsanger</w:t>
                  </w:r>
                </w:p>
              </w:tc>
              <w:tc>
                <w:tcPr>
                  <w:tcW w:w="1140" w:type="dxa"/>
                  <w:tcMar/>
                </w:tcPr>
                <w:p w:rsidR="44E1DC40" w:rsidRDefault="44E1DC40" w14:paraId="749246D7" w14:textId="4A3CB6BC"/>
              </w:tc>
              <w:tc>
                <w:tcPr>
                  <w:tcW w:w="1140" w:type="dxa"/>
                  <w:tcMar/>
                </w:tcPr>
                <w:p w:rsidR="44E1DC40" w:rsidRDefault="44E1DC40" w14:paraId="5385D2D8" w14:textId="0C55F550">
                  <w:r w:rsidR="44E1DC40">
                    <w:rPr/>
                    <w:t>1</w:t>
                  </w:r>
                </w:p>
              </w:tc>
              <w:tc>
                <w:tcPr>
                  <w:tcW w:w="1140" w:type="dxa"/>
                  <w:tcMar/>
                </w:tcPr>
                <w:p w:rsidR="44E1DC40" w:rsidRDefault="44E1DC40" w14:paraId="7ABA36E1" w14:textId="113145C6">
                  <w:r w:rsidR="44E1DC40">
                    <w:rPr/>
                    <w:t>1</w:t>
                  </w:r>
                </w:p>
              </w:tc>
              <w:tc>
                <w:tcPr>
                  <w:tcW w:w="1140" w:type="dxa"/>
                  <w:tcMar/>
                </w:tcPr>
                <w:p w:rsidR="44E1DC40" w:rsidRDefault="44E1DC40" w14:paraId="4821C5AE" w14:textId="29FCA852">
                  <w:r w:rsidR="44E1DC40">
                    <w:rPr/>
                    <w:t>1</w:t>
                  </w:r>
                </w:p>
              </w:tc>
              <w:tc>
                <w:tcPr>
                  <w:tcW w:w="1140" w:type="dxa"/>
                  <w:tcMar/>
                </w:tcPr>
                <w:p w:rsidR="44E1DC40" w:rsidRDefault="44E1DC40" w14:paraId="1F700F3B" w14:textId="2BBAB142">
                  <w:r w:rsidR="44E1DC40">
                    <w:rPr/>
                    <w:t>0-1</w:t>
                  </w:r>
                </w:p>
              </w:tc>
              <w:tc>
                <w:tcPr>
                  <w:tcW w:w="1140" w:type="dxa"/>
                  <w:tcMar/>
                </w:tcPr>
                <w:p w:rsidR="44E1DC40" w:rsidRDefault="44E1DC40" w14:paraId="1B58612D" w14:textId="152562FD">
                  <w:r w:rsidR="44E1DC40">
                    <w:rPr/>
                    <w:t>0-1</w:t>
                  </w:r>
                </w:p>
              </w:tc>
              <w:tc>
                <w:tcPr>
                  <w:tcW w:w="1140" w:type="dxa"/>
                  <w:tcMar/>
                </w:tcPr>
                <w:p w:rsidR="44E1DC40" w:rsidRDefault="44E1DC40" w14:paraId="166CCD0B" w14:textId="3A58F9C8">
                  <w:r w:rsidR="44E1DC40">
                    <w:rPr/>
                    <w:t>0</w:t>
                  </w:r>
                </w:p>
              </w:tc>
            </w:tr>
            <w:tr w:rsidR="44E1DC40" w:rsidTr="44E1DC40" w14:paraId="2D5F9FE8">
              <w:tc>
                <w:tcPr>
                  <w:tcW w:w="1140" w:type="dxa"/>
                  <w:tcMar/>
                </w:tcPr>
                <w:p w:rsidR="44E1DC40" w:rsidRDefault="44E1DC40" w14:paraId="1FFFEA46" w14:textId="0187B797">
                  <w:r w:rsidR="44E1DC40">
                    <w:rPr/>
                    <w:t>Gransanger</w:t>
                  </w:r>
                </w:p>
              </w:tc>
              <w:tc>
                <w:tcPr>
                  <w:tcW w:w="1140" w:type="dxa"/>
                  <w:tcMar/>
                </w:tcPr>
                <w:p w:rsidR="44E1DC40" w:rsidRDefault="44E1DC40" w14:paraId="13CE8CBB" w14:textId="5287913A"/>
              </w:tc>
              <w:tc>
                <w:tcPr>
                  <w:tcW w:w="1140" w:type="dxa"/>
                  <w:tcMar/>
                </w:tcPr>
                <w:p w:rsidR="44E1DC40" w:rsidRDefault="44E1DC40" w14:paraId="76AEF513" w14:textId="047D5870">
                  <w:r w:rsidR="44E1DC40">
                    <w:rPr/>
                    <w:t>2</w:t>
                  </w:r>
                </w:p>
              </w:tc>
              <w:tc>
                <w:tcPr>
                  <w:tcW w:w="1140" w:type="dxa"/>
                  <w:tcMar/>
                </w:tcPr>
                <w:p w:rsidR="44E1DC40" w:rsidRDefault="44E1DC40" w14:paraId="0CA499C9" w14:textId="260F89AB">
                  <w:r w:rsidR="44E1DC40">
                    <w:rPr/>
                    <w:t>1</w:t>
                  </w:r>
                </w:p>
              </w:tc>
              <w:tc>
                <w:tcPr>
                  <w:tcW w:w="1140" w:type="dxa"/>
                  <w:tcMar/>
                </w:tcPr>
                <w:p w:rsidR="44E1DC40" w:rsidRDefault="44E1DC40" w14:paraId="3605073C" w14:textId="50F961CF">
                  <w:r w:rsidR="44E1DC40">
                    <w:rPr/>
                    <w:t>1</w:t>
                  </w:r>
                </w:p>
              </w:tc>
              <w:tc>
                <w:tcPr>
                  <w:tcW w:w="1140" w:type="dxa"/>
                  <w:tcMar/>
                </w:tcPr>
                <w:p w:rsidR="44E1DC40" w:rsidRDefault="44E1DC40" w14:paraId="24E88532" w14:textId="5A77ACB1">
                  <w:r w:rsidR="44E1DC40">
                    <w:rPr/>
                    <w:t>3</w:t>
                  </w:r>
                </w:p>
              </w:tc>
              <w:tc>
                <w:tcPr>
                  <w:tcW w:w="1140" w:type="dxa"/>
                  <w:tcMar/>
                </w:tcPr>
                <w:p w:rsidR="44E1DC40" w:rsidRDefault="44E1DC40" w14:paraId="06D7B4DA" w14:textId="38513907">
                  <w:r w:rsidR="44E1DC40">
                    <w:rPr/>
                    <w:t>4</w:t>
                  </w:r>
                </w:p>
              </w:tc>
              <w:tc>
                <w:tcPr>
                  <w:tcW w:w="1140" w:type="dxa"/>
                  <w:tcMar/>
                </w:tcPr>
                <w:p w:rsidR="44E1DC40" w:rsidRDefault="44E1DC40" w14:paraId="275AE227" w14:textId="110B3560">
                  <w:r w:rsidR="44E1DC40">
                    <w:rPr/>
                    <w:t>2</w:t>
                  </w:r>
                </w:p>
              </w:tc>
            </w:tr>
            <w:tr w:rsidR="44E1DC40" w:rsidTr="44E1DC40" w14:paraId="0D2B1B4C">
              <w:tc>
                <w:tcPr>
                  <w:tcW w:w="1140" w:type="dxa"/>
                  <w:tcMar/>
                </w:tcPr>
                <w:p w:rsidR="44E1DC40" w:rsidRDefault="44E1DC40" w14:paraId="53D6C759" w14:textId="40D5F04C">
                  <w:r w:rsidR="44E1DC40">
                    <w:rPr/>
                    <w:t>Grå Fluesnapper</w:t>
                  </w:r>
                </w:p>
              </w:tc>
              <w:tc>
                <w:tcPr>
                  <w:tcW w:w="1140" w:type="dxa"/>
                  <w:tcMar/>
                </w:tcPr>
                <w:p w:rsidR="44E1DC40" w:rsidRDefault="44E1DC40" w14:paraId="317D15AD" w14:textId="41C9E35E"/>
              </w:tc>
              <w:tc>
                <w:tcPr>
                  <w:tcW w:w="1140" w:type="dxa"/>
                  <w:tcMar/>
                </w:tcPr>
                <w:p w:rsidR="44E1DC40" w:rsidRDefault="44E1DC40" w14:paraId="2924763C" w14:textId="40E39541">
                  <w:r w:rsidR="44E1DC40">
                    <w:rPr/>
                    <w:t>0</w:t>
                  </w:r>
                </w:p>
              </w:tc>
              <w:tc>
                <w:tcPr>
                  <w:tcW w:w="1140" w:type="dxa"/>
                  <w:tcMar/>
                </w:tcPr>
                <w:p w:rsidR="44E1DC40" w:rsidRDefault="44E1DC40" w14:paraId="401F6DB2" w14:textId="014E9DA1">
                  <w:r w:rsidR="44E1DC40">
                    <w:rPr/>
                    <w:t>1</w:t>
                  </w:r>
                </w:p>
              </w:tc>
              <w:tc>
                <w:tcPr>
                  <w:tcW w:w="1140" w:type="dxa"/>
                  <w:tcMar/>
                </w:tcPr>
                <w:p w:rsidR="44E1DC40" w:rsidRDefault="44E1DC40" w14:paraId="1E302A92" w14:textId="438B1461">
                  <w:r w:rsidR="44E1DC40">
                    <w:rPr/>
                    <w:t>0</w:t>
                  </w:r>
                </w:p>
              </w:tc>
              <w:tc>
                <w:tcPr>
                  <w:tcW w:w="1140" w:type="dxa"/>
                  <w:tcMar/>
                </w:tcPr>
                <w:p w:rsidR="44E1DC40" w:rsidRDefault="44E1DC40" w14:paraId="0C52159F" w14:textId="5834664A">
                  <w:r w:rsidR="44E1DC40">
                    <w:rPr/>
                    <w:t>0</w:t>
                  </w:r>
                </w:p>
              </w:tc>
              <w:tc>
                <w:tcPr>
                  <w:tcW w:w="1140" w:type="dxa"/>
                  <w:tcMar/>
                </w:tcPr>
                <w:p w:rsidR="44E1DC40" w:rsidRDefault="44E1DC40" w14:paraId="109F1E0F" w14:textId="4F28F7A7">
                  <w:r w:rsidR="44E1DC40">
                    <w:rPr/>
                    <w:t>0</w:t>
                  </w:r>
                </w:p>
              </w:tc>
              <w:tc>
                <w:tcPr>
                  <w:tcW w:w="1140" w:type="dxa"/>
                  <w:tcMar/>
                </w:tcPr>
                <w:p w:rsidR="44E1DC40" w:rsidRDefault="44E1DC40" w14:paraId="0D746A3F" w14:textId="014D95B8">
                  <w:r w:rsidR="44E1DC40">
                    <w:rPr/>
                    <w:t>0</w:t>
                  </w:r>
                </w:p>
              </w:tc>
            </w:tr>
            <w:tr w:rsidR="44E1DC40" w:rsidTr="44E1DC40" w14:paraId="2829F911">
              <w:tc>
                <w:tcPr>
                  <w:tcW w:w="1140" w:type="dxa"/>
                  <w:tcMar/>
                </w:tcPr>
                <w:p w:rsidR="44E1DC40" w:rsidRDefault="44E1DC40" w14:paraId="5F874F39" w14:textId="4154DAD6">
                  <w:r w:rsidR="44E1DC40">
                    <w:rPr/>
                    <w:t>Lille Fluesnapper</w:t>
                  </w:r>
                </w:p>
              </w:tc>
              <w:tc>
                <w:tcPr>
                  <w:tcW w:w="1140" w:type="dxa"/>
                  <w:tcMar/>
                </w:tcPr>
                <w:p w:rsidR="44E1DC40" w:rsidRDefault="44E1DC40" w14:paraId="068B8988" w14:textId="01B4F68D"/>
              </w:tc>
              <w:tc>
                <w:tcPr>
                  <w:tcW w:w="1140" w:type="dxa"/>
                  <w:tcMar/>
                </w:tcPr>
                <w:p w:rsidR="44E1DC40" w:rsidRDefault="44E1DC40" w14:paraId="1DBB1E18" w14:textId="6937E4DF">
                  <w:r w:rsidR="44E1DC40">
                    <w:rPr/>
                    <w:t>0</w:t>
                  </w:r>
                </w:p>
              </w:tc>
              <w:tc>
                <w:tcPr>
                  <w:tcW w:w="1140" w:type="dxa"/>
                  <w:tcMar/>
                </w:tcPr>
                <w:p w:rsidR="44E1DC40" w:rsidRDefault="44E1DC40" w14:paraId="42DCA894" w14:textId="2E0B9FAD">
                  <w:r w:rsidR="44E1DC40">
                    <w:rPr/>
                    <w:t>0</w:t>
                  </w:r>
                </w:p>
              </w:tc>
              <w:tc>
                <w:tcPr>
                  <w:tcW w:w="1140" w:type="dxa"/>
                  <w:tcMar/>
                </w:tcPr>
                <w:p w:rsidR="44E1DC40" w:rsidRDefault="44E1DC40" w14:paraId="7A64A0E0" w14:textId="016A8900">
                  <w:r w:rsidR="44E1DC40">
                    <w:rPr/>
                    <w:t>0</w:t>
                  </w:r>
                </w:p>
              </w:tc>
              <w:tc>
                <w:tcPr>
                  <w:tcW w:w="1140" w:type="dxa"/>
                  <w:tcMar/>
                </w:tcPr>
                <w:p w:rsidR="44E1DC40" w:rsidRDefault="44E1DC40" w14:paraId="458B40DB" w14:textId="0C0BFE6B">
                  <w:r w:rsidR="44E1DC40">
                    <w:rPr/>
                    <w:t>0</w:t>
                  </w:r>
                </w:p>
              </w:tc>
              <w:tc>
                <w:tcPr>
                  <w:tcW w:w="1140" w:type="dxa"/>
                  <w:tcMar/>
                </w:tcPr>
                <w:p w:rsidR="44E1DC40" w:rsidRDefault="44E1DC40" w14:paraId="2C899928" w14:textId="292C0924">
                  <w:r w:rsidR="44E1DC40">
                    <w:rPr/>
                    <w:t>0</w:t>
                  </w:r>
                </w:p>
              </w:tc>
              <w:tc>
                <w:tcPr>
                  <w:tcW w:w="1140" w:type="dxa"/>
                  <w:tcMar/>
                </w:tcPr>
                <w:p w:rsidR="44E1DC40" w:rsidRDefault="44E1DC40" w14:paraId="4134BEB6" w14:textId="3A69D39F">
                  <w:r w:rsidR="44E1DC40">
                    <w:rPr/>
                    <w:t>0</w:t>
                  </w:r>
                </w:p>
              </w:tc>
            </w:tr>
            <w:tr w:rsidR="44E1DC40" w:rsidTr="44E1DC40" w14:paraId="3342252D">
              <w:tc>
                <w:tcPr>
                  <w:tcW w:w="1140" w:type="dxa"/>
                  <w:tcMar/>
                </w:tcPr>
                <w:p w:rsidR="44E1DC40" w:rsidRDefault="44E1DC40" w14:paraId="121FC0DD" w14:textId="1843D39C">
                  <w:r w:rsidR="44E1DC40">
                    <w:rPr/>
                    <w:t>Musvit</w:t>
                  </w:r>
                </w:p>
              </w:tc>
              <w:tc>
                <w:tcPr>
                  <w:tcW w:w="1140" w:type="dxa"/>
                  <w:tcMar/>
                </w:tcPr>
                <w:p w:rsidR="44E1DC40" w:rsidRDefault="44E1DC40" w14:paraId="2CA1650A" w14:textId="480A3B38"/>
              </w:tc>
              <w:tc>
                <w:tcPr>
                  <w:tcW w:w="1140" w:type="dxa"/>
                  <w:tcMar/>
                </w:tcPr>
                <w:p w:rsidR="44E1DC40" w:rsidRDefault="44E1DC40" w14:paraId="0C85851C" w14:textId="02F546AC">
                  <w:r w:rsidR="44E1DC40">
                    <w:rPr/>
                    <w:t>6</w:t>
                  </w:r>
                </w:p>
              </w:tc>
              <w:tc>
                <w:tcPr>
                  <w:tcW w:w="1140" w:type="dxa"/>
                  <w:tcMar/>
                </w:tcPr>
                <w:p w:rsidR="44E1DC40" w:rsidRDefault="44E1DC40" w14:paraId="2EA4282E" w14:textId="790F8C54">
                  <w:r w:rsidR="44E1DC40">
                    <w:rPr/>
                    <w:t>8</w:t>
                  </w:r>
                </w:p>
              </w:tc>
              <w:tc>
                <w:tcPr>
                  <w:tcW w:w="1140" w:type="dxa"/>
                  <w:tcMar/>
                </w:tcPr>
                <w:p w:rsidR="44E1DC40" w:rsidRDefault="44E1DC40" w14:paraId="69E7C240" w14:textId="65D52A10">
                  <w:r w:rsidR="44E1DC40">
                    <w:rPr/>
                    <w:t>4</w:t>
                  </w:r>
                </w:p>
              </w:tc>
              <w:tc>
                <w:tcPr>
                  <w:tcW w:w="1140" w:type="dxa"/>
                  <w:tcMar/>
                </w:tcPr>
                <w:p w:rsidR="44E1DC40" w:rsidRDefault="44E1DC40" w14:paraId="74AB5274" w14:textId="770CF12D">
                  <w:r w:rsidR="44E1DC40">
                    <w:rPr/>
                    <w:t>3</w:t>
                  </w:r>
                </w:p>
              </w:tc>
              <w:tc>
                <w:tcPr>
                  <w:tcW w:w="1140" w:type="dxa"/>
                  <w:tcMar/>
                </w:tcPr>
                <w:p w:rsidR="44E1DC40" w:rsidRDefault="44E1DC40" w14:paraId="03F7B040" w14:textId="54976F7D">
                  <w:r w:rsidR="44E1DC40">
                    <w:rPr/>
                    <w:t>0</w:t>
                  </w:r>
                </w:p>
              </w:tc>
              <w:tc>
                <w:tcPr>
                  <w:tcW w:w="1140" w:type="dxa"/>
                  <w:tcMar/>
                </w:tcPr>
                <w:p w:rsidR="44E1DC40" w:rsidRDefault="44E1DC40" w14:paraId="4E931543" w14:textId="0CBE1BB1">
                  <w:r w:rsidR="44E1DC40">
                    <w:rPr/>
                    <w:t>0</w:t>
                  </w:r>
                </w:p>
              </w:tc>
            </w:tr>
            <w:tr w:rsidR="44E1DC40" w:rsidTr="44E1DC40" w14:paraId="17ECAC19">
              <w:tc>
                <w:tcPr>
                  <w:tcW w:w="1140" w:type="dxa"/>
                  <w:tcMar/>
                </w:tcPr>
                <w:p w:rsidR="44E1DC40" w:rsidRDefault="44E1DC40" w14:paraId="7EB7FE89" w14:textId="2E6A6FB1">
                  <w:r w:rsidR="44E1DC40">
                    <w:rPr/>
                    <w:t>Blåmejse</w:t>
                  </w:r>
                </w:p>
              </w:tc>
              <w:tc>
                <w:tcPr>
                  <w:tcW w:w="1140" w:type="dxa"/>
                  <w:tcMar/>
                </w:tcPr>
                <w:p w:rsidR="44E1DC40" w:rsidRDefault="44E1DC40" w14:paraId="367252C3" w14:textId="37A882DB"/>
              </w:tc>
              <w:tc>
                <w:tcPr>
                  <w:tcW w:w="1140" w:type="dxa"/>
                  <w:tcMar/>
                </w:tcPr>
                <w:p w:rsidR="44E1DC40" w:rsidRDefault="44E1DC40" w14:paraId="286DCD55" w14:textId="742A645C">
                  <w:r w:rsidR="44E1DC40">
                    <w:rPr/>
                    <w:t>0</w:t>
                  </w:r>
                </w:p>
              </w:tc>
              <w:tc>
                <w:tcPr>
                  <w:tcW w:w="1140" w:type="dxa"/>
                  <w:tcMar/>
                </w:tcPr>
                <w:p w:rsidR="44E1DC40" w:rsidRDefault="44E1DC40" w14:paraId="0C225D7A" w14:textId="38C1DF79">
                  <w:r w:rsidR="44E1DC40">
                    <w:rPr/>
                    <w:t>2</w:t>
                  </w:r>
                </w:p>
              </w:tc>
              <w:tc>
                <w:tcPr>
                  <w:tcW w:w="1140" w:type="dxa"/>
                  <w:tcMar/>
                </w:tcPr>
                <w:p w:rsidR="44E1DC40" w:rsidRDefault="44E1DC40" w14:paraId="1EE10CBA" w14:textId="46AFE692">
                  <w:r w:rsidR="44E1DC40">
                    <w:rPr/>
                    <w:t>0</w:t>
                  </w:r>
                </w:p>
              </w:tc>
              <w:tc>
                <w:tcPr>
                  <w:tcW w:w="1140" w:type="dxa"/>
                  <w:tcMar/>
                </w:tcPr>
                <w:p w:rsidR="44E1DC40" w:rsidRDefault="44E1DC40" w14:paraId="37AE30B3" w14:textId="7871724F">
                  <w:r w:rsidR="44E1DC40">
                    <w:rPr/>
                    <w:t>1</w:t>
                  </w:r>
                </w:p>
              </w:tc>
              <w:tc>
                <w:tcPr>
                  <w:tcW w:w="1140" w:type="dxa"/>
                  <w:tcMar/>
                </w:tcPr>
                <w:p w:rsidR="44E1DC40" w:rsidRDefault="44E1DC40" w14:paraId="500BABDB" w14:textId="55AF5113">
                  <w:r w:rsidR="44E1DC40">
                    <w:rPr/>
                    <w:t>0</w:t>
                  </w:r>
                </w:p>
              </w:tc>
              <w:tc>
                <w:tcPr>
                  <w:tcW w:w="1140" w:type="dxa"/>
                  <w:tcMar/>
                </w:tcPr>
                <w:p w:rsidR="44E1DC40" w:rsidRDefault="44E1DC40" w14:paraId="454A8B69" w14:textId="0B019520">
                  <w:r w:rsidR="44E1DC40">
                    <w:rPr/>
                    <w:t>0</w:t>
                  </w:r>
                </w:p>
              </w:tc>
            </w:tr>
            <w:tr w:rsidR="44E1DC40" w:rsidTr="44E1DC40" w14:paraId="01EDBF4B">
              <w:tc>
                <w:tcPr>
                  <w:tcW w:w="1140" w:type="dxa"/>
                  <w:tcMar/>
                </w:tcPr>
                <w:p w:rsidR="44E1DC40" w:rsidRDefault="44E1DC40" w14:paraId="48358792" w14:textId="07D0178C">
                  <w:r w:rsidR="44E1DC40">
                    <w:rPr/>
                    <w:t>Gråkrage</w:t>
                  </w:r>
                </w:p>
              </w:tc>
              <w:tc>
                <w:tcPr>
                  <w:tcW w:w="1140" w:type="dxa"/>
                  <w:tcMar/>
                </w:tcPr>
                <w:p w:rsidR="44E1DC40" w:rsidRDefault="44E1DC40" w14:paraId="17643F33" w14:textId="30AEC451"/>
              </w:tc>
              <w:tc>
                <w:tcPr>
                  <w:tcW w:w="1140" w:type="dxa"/>
                  <w:tcMar/>
                </w:tcPr>
                <w:p w:rsidR="44E1DC40" w:rsidRDefault="44E1DC40" w14:paraId="285DF39C" w14:textId="73DB12A4">
                  <w:r w:rsidR="44E1DC40">
                    <w:rPr/>
                    <w:t>7</w:t>
                  </w:r>
                </w:p>
              </w:tc>
              <w:tc>
                <w:tcPr>
                  <w:tcW w:w="1140" w:type="dxa"/>
                  <w:tcMar/>
                </w:tcPr>
                <w:p w:rsidR="44E1DC40" w:rsidRDefault="44E1DC40" w14:paraId="4C1F8076" w14:textId="080A0B81">
                  <w:r w:rsidR="44E1DC40">
                    <w:rPr/>
                    <w:t>6</w:t>
                  </w:r>
                </w:p>
              </w:tc>
              <w:tc>
                <w:tcPr>
                  <w:tcW w:w="1140" w:type="dxa"/>
                  <w:tcMar/>
                </w:tcPr>
                <w:p w:rsidR="44E1DC40" w:rsidRDefault="44E1DC40" w14:paraId="6E661EC1" w14:textId="324C9540">
                  <w:r w:rsidR="44E1DC40">
                    <w:rPr/>
                    <w:t>5</w:t>
                  </w:r>
                </w:p>
              </w:tc>
              <w:tc>
                <w:tcPr>
                  <w:tcW w:w="1140" w:type="dxa"/>
                  <w:tcMar/>
                </w:tcPr>
                <w:p w:rsidR="44E1DC40" w:rsidRDefault="44E1DC40" w14:paraId="2887461E" w14:textId="41FEFCC0">
                  <w:r w:rsidR="44E1DC40">
                    <w:rPr/>
                    <w:t>5</w:t>
                  </w:r>
                </w:p>
              </w:tc>
              <w:tc>
                <w:tcPr>
                  <w:tcW w:w="1140" w:type="dxa"/>
                  <w:tcMar/>
                </w:tcPr>
                <w:p w:rsidR="44E1DC40" w:rsidRDefault="44E1DC40" w14:paraId="405C21B9" w14:textId="2E945154">
                  <w:r w:rsidR="44E1DC40">
                    <w:rPr/>
                    <w:t>7</w:t>
                  </w:r>
                </w:p>
              </w:tc>
              <w:tc>
                <w:tcPr>
                  <w:tcW w:w="1140" w:type="dxa"/>
                  <w:tcMar/>
                </w:tcPr>
                <w:p w:rsidR="44E1DC40" w:rsidRDefault="44E1DC40" w14:paraId="0E513C66" w14:textId="3BADFC40">
                  <w:r w:rsidR="44E1DC40">
                    <w:rPr/>
                    <w:t>6</w:t>
                  </w:r>
                </w:p>
              </w:tc>
            </w:tr>
            <w:tr w:rsidR="44E1DC40" w:rsidTr="44E1DC40" w14:paraId="7C3102D4">
              <w:tc>
                <w:tcPr>
                  <w:tcW w:w="1140" w:type="dxa"/>
                  <w:tcMar/>
                </w:tcPr>
                <w:p w:rsidR="44E1DC40" w:rsidRDefault="44E1DC40" w14:paraId="4031D97F" w14:textId="27ACDD75">
                  <w:r w:rsidR="44E1DC40">
                    <w:rPr/>
                    <w:t>Stær</w:t>
                  </w:r>
                </w:p>
              </w:tc>
              <w:tc>
                <w:tcPr>
                  <w:tcW w:w="1140" w:type="dxa"/>
                  <w:tcMar/>
                </w:tcPr>
                <w:p w:rsidR="44E1DC40" w:rsidRDefault="44E1DC40" w14:paraId="352F0DE2" w14:textId="7AE5C997"/>
              </w:tc>
              <w:tc>
                <w:tcPr>
                  <w:tcW w:w="1140" w:type="dxa"/>
                  <w:tcMar/>
                </w:tcPr>
                <w:p w:rsidR="44E1DC40" w:rsidRDefault="44E1DC40" w14:paraId="7FFB5463" w14:textId="17242B9A">
                  <w:r w:rsidR="44E1DC40">
                    <w:rPr/>
                    <w:t>6</w:t>
                  </w:r>
                </w:p>
              </w:tc>
              <w:tc>
                <w:tcPr>
                  <w:tcW w:w="1140" w:type="dxa"/>
                  <w:tcMar/>
                </w:tcPr>
                <w:p w:rsidR="44E1DC40" w:rsidRDefault="44E1DC40" w14:paraId="1354F9ED" w14:textId="3048C4B3">
                  <w:r w:rsidR="44E1DC40">
                    <w:rPr/>
                    <w:t>8</w:t>
                  </w:r>
                </w:p>
              </w:tc>
              <w:tc>
                <w:tcPr>
                  <w:tcW w:w="1140" w:type="dxa"/>
                  <w:tcMar/>
                </w:tcPr>
                <w:p w:rsidR="44E1DC40" w:rsidRDefault="44E1DC40" w14:paraId="721A2C2A" w14:textId="466A034C">
                  <w:r w:rsidR="44E1DC40">
                    <w:rPr/>
                    <w:t>7</w:t>
                  </w:r>
                </w:p>
              </w:tc>
              <w:tc>
                <w:tcPr>
                  <w:tcW w:w="1140" w:type="dxa"/>
                  <w:tcMar/>
                </w:tcPr>
                <w:p w:rsidR="44E1DC40" w:rsidRDefault="44E1DC40" w14:paraId="32988494" w14:textId="089AF849">
                  <w:r w:rsidR="44E1DC40">
                    <w:rPr/>
                    <w:t>6</w:t>
                  </w:r>
                </w:p>
              </w:tc>
              <w:tc>
                <w:tcPr>
                  <w:tcW w:w="1140" w:type="dxa"/>
                  <w:tcMar/>
                </w:tcPr>
                <w:p w:rsidR="44E1DC40" w:rsidRDefault="44E1DC40" w14:paraId="455D15A8" w14:textId="53D31358">
                  <w:r w:rsidR="44E1DC40">
                    <w:rPr/>
                    <w:t>7</w:t>
                  </w:r>
                </w:p>
              </w:tc>
              <w:tc>
                <w:tcPr>
                  <w:tcW w:w="1140" w:type="dxa"/>
                  <w:tcMar/>
                </w:tcPr>
                <w:p w:rsidR="44E1DC40" w:rsidRDefault="44E1DC40" w14:paraId="27A34245" w14:textId="7FE13F65">
                  <w:r w:rsidR="44E1DC40">
                    <w:rPr/>
                    <w:t>5</w:t>
                  </w:r>
                </w:p>
              </w:tc>
            </w:tr>
            <w:tr w:rsidR="44E1DC40" w:rsidTr="44E1DC40" w14:paraId="476E2675">
              <w:tc>
                <w:tcPr>
                  <w:tcW w:w="1140" w:type="dxa"/>
                  <w:tcMar/>
                </w:tcPr>
                <w:p w:rsidR="44E1DC40" w:rsidRDefault="44E1DC40" w14:paraId="50D8928C" w14:textId="1FDE68DA">
                  <w:r w:rsidR="44E1DC40">
                    <w:rPr/>
                    <w:t>Gråspurv</w:t>
                  </w:r>
                </w:p>
              </w:tc>
              <w:tc>
                <w:tcPr>
                  <w:tcW w:w="1140" w:type="dxa"/>
                  <w:tcMar/>
                </w:tcPr>
                <w:p w:rsidR="44E1DC40" w:rsidRDefault="44E1DC40" w14:paraId="644D92BE" w14:textId="46575EC7"/>
              </w:tc>
              <w:tc>
                <w:tcPr>
                  <w:tcW w:w="1140" w:type="dxa"/>
                  <w:tcMar/>
                </w:tcPr>
                <w:p w:rsidR="44E1DC40" w:rsidRDefault="44E1DC40" w14:paraId="3F44E842" w14:textId="54CA11F5">
                  <w:r w:rsidR="44E1DC40">
                    <w:rPr/>
                    <w:t>45+</w:t>
                  </w:r>
                </w:p>
              </w:tc>
              <w:tc>
                <w:tcPr>
                  <w:tcW w:w="1140" w:type="dxa"/>
                  <w:tcMar/>
                </w:tcPr>
                <w:p w:rsidR="44E1DC40" w:rsidRDefault="44E1DC40" w14:paraId="16301160" w14:textId="7A2ECD3D">
                  <w:r w:rsidR="44E1DC40">
                    <w:rPr/>
                    <w:t>50+</w:t>
                  </w:r>
                </w:p>
              </w:tc>
              <w:tc>
                <w:tcPr>
                  <w:tcW w:w="1140" w:type="dxa"/>
                  <w:tcMar/>
                </w:tcPr>
                <w:p w:rsidR="44E1DC40" w:rsidRDefault="44E1DC40" w14:paraId="20FD97CD" w14:textId="3E5B85C7">
                  <w:r w:rsidR="44E1DC40">
                    <w:rPr/>
                    <w:t>8-10</w:t>
                  </w:r>
                </w:p>
              </w:tc>
              <w:tc>
                <w:tcPr>
                  <w:tcW w:w="1140" w:type="dxa"/>
                  <w:tcMar/>
                </w:tcPr>
                <w:p w:rsidR="44E1DC40" w:rsidRDefault="44E1DC40" w14:paraId="7DE72C01" w14:textId="1DA6BC42">
                  <w:r w:rsidR="44E1DC40">
                    <w:rPr/>
                    <w:t>25+</w:t>
                  </w:r>
                </w:p>
              </w:tc>
              <w:tc>
                <w:tcPr>
                  <w:tcW w:w="1140" w:type="dxa"/>
                  <w:tcMar/>
                </w:tcPr>
                <w:p w:rsidR="44E1DC40" w:rsidRDefault="44E1DC40" w14:paraId="009F1148" w14:textId="3D511022">
                  <w:r w:rsidR="44E1DC40">
                    <w:rPr/>
                    <w:t>50+</w:t>
                  </w:r>
                </w:p>
              </w:tc>
              <w:tc>
                <w:tcPr>
                  <w:tcW w:w="1140" w:type="dxa"/>
                  <w:tcMar/>
                </w:tcPr>
                <w:p w:rsidR="44E1DC40" w:rsidRDefault="44E1DC40" w14:paraId="6B6A2211" w14:textId="6EF23538">
                  <w:r w:rsidR="44E1DC40">
                    <w:rPr/>
                    <w:t>50+</w:t>
                  </w:r>
                </w:p>
              </w:tc>
            </w:tr>
            <w:tr w:rsidR="44E1DC40" w:rsidTr="44E1DC40" w14:paraId="750FE59C">
              <w:tc>
                <w:tcPr>
                  <w:tcW w:w="1140" w:type="dxa"/>
                  <w:tcMar/>
                </w:tcPr>
                <w:p w:rsidR="44E1DC40" w:rsidRDefault="44E1DC40" w14:paraId="59C5564F" w14:textId="3FFE4EEC">
                  <w:r w:rsidR="44E1DC40">
                    <w:rPr/>
                    <w:t>Skovspurv</w:t>
                  </w:r>
                </w:p>
              </w:tc>
              <w:tc>
                <w:tcPr>
                  <w:tcW w:w="1140" w:type="dxa"/>
                  <w:tcMar/>
                </w:tcPr>
                <w:p w:rsidR="44E1DC40" w:rsidRDefault="44E1DC40" w14:paraId="52FB003C" w14:textId="3AE2903F"/>
              </w:tc>
              <w:tc>
                <w:tcPr>
                  <w:tcW w:w="1140" w:type="dxa"/>
                  <w:tcMar/>
                </w:tcPr>
                <w:p w:rsidR="44E1DC40" w:rsidRDefault="44E1DC40" w14:paraId="1EF4BA86" w14:textId="7A60736D">
                  <w:r w:rsidR="44E1DC40">
                    <w:rPr/>
                    <w:t>0</w:t>
                  </w:r>
                </w:p>
              </w:tc>
              <w:tc>
                <w:tcPr>
                  <w:tcW w:w="1140" w:type="dxa"/>
                  <w:tcMar/>
                </w:tcPr>
                <w:p w:rsidR="44E1DC40" w:rsidRDefault="44E1DC40" w14:paraId="1615E0ED" w14:textId="4FDEDD72">
                  <w:r w:rsidR="44E1DC40">
                    <w:rPr/>
                    <w:t>0</w:t>
                  </w:r>
                </w:p>
              </w:tc>
              <w:tc>
                <w:tcPr>
                  <w:tcW w:w="1140" w:type="dxa"/>
                  <w:tcMar/>
                </w:tcPr>
                <w:p w:rsidR="44E1DC40" w:rsidRDefault="44E1DC40" w14:paraId="7E13B702" w14:textId="2AD98D62">
                  <w:r w:rsidR="44E1DC40">
                    <w:rPr/>
                    <w:t>0</w:t>
                  </w:r>
                </w:p>
              </w:tc>
              <w:tc>
                <w:tcPr>
                  <w:tcW w:w="1140" w:type="dxa"/>
                  <w:tcMar/>
                </w:tcPr>
                <w:p w:rsidR="44E1DC40" w:rsidRDefault="44E1DC40" w14:paraId="5FB20B35" w14:textId="65B91A07">
                  <w:r w:rsidR="44E1DC40">
                    <w:rPr/>
                    <w:t>0</w:t>
                  </w:r>
                </w:p>
              </w:tc>
              <w:tc>
                <w:tcPr>
                  <w:tcW w:w="1140" w:type="dxa"/>
                  <w:tcMar/>
                </w:tcPr>
                <w:p w:rsidR="44E1DC40" w:rsidRDefault="44E1DC40" w14:paraId="2FD965B6" w14:textId="7578213C">
                  <w:r w:rsidR="44E1DC40">
                    <w:rPr/>
                    <w:t>0</w:t>
                  </w:r>
                </w:p>
              </w:tc>
              <w:tc>
                <w:tcPr>
                  <w:tcW w:w="1140" w:type="dxa"/>
                  <w:tcMar/>
                </w:tcPr>
                <w:p w:rsidR="44E1DC40" w:rsidRDefault="44E1DC40" w14:paraId="76190511" w14:textId="4FFE4405">
                  <w:r w:rsidR="44E1DC40">
                    <w:rPr/>
                    <w:t>0</w:t>
                  </w:r>
                </w:p>
              </w:tc>
            </w:tr>
            <w:tr w:rsidR="44E1DC40" w:rsidTr="44E1DC40" w14:paraId="48456EF4">
              <w:tc>
                <w:tcPr>
                  <w:tcW w:w="1140" w:type="dxa"/>
                  <w:tcMar/>
                </w:tcPr>
                <w:p w:rsidR="44E1DC40" w:rsidRDefault="44E1DC40" w14:paraId="791E517D" w14:textId="7D0052C8">
                  <w:r w:rsidR="44E1DC40">
                    <w:rPr/>
                    <w:t>Bogfinke</w:t>
                  </w:r>
                </w:p>
              </w:tc>
              <w:tc>
                <w:tcPr>
                  <w:tcW w:w="1140" w:type="dxa"/>
                  <w:tcMar/>
                </w:tcPr>
                <w:p w:rsidR="44E1DC40" w:rsidRDefault="44E1DC40" w14:paraId="607A4FF5" w14:textId="69730933"/>
              </w:tc>
              <w:tc>
                <w:tcPr>
                  <w:tcW w:w="1140" w:type="dxa"/>
                  <w:tcMar/>
                </w:tcPr>
                <w:p w:rsidR="44E1DC40" w:rsidRDefault="44E1DC40" w14:paraId="0E0E0180" w14:textId="34EB1C37">
                  <w:r w:rsidR="44E1DC40">
                    <w:rPr/>
                    <w:t>2</w:t>
                  </w:r>
                </w:p>
              </w:tc>
              <w:tc>
                <w:tcPr>
                  <w:tcW w:w="1140" w:type="dxa"/>
                  <w:tcMar/>
                </w:tcPr>
                <w:p w:rsidR="44E1DC40" w:rsidRDefault="44E1DC40" w14:paraId="0D598437" w14:textId="1D98C497">
                  <w:r w:rsidR="44E1DC40">
                    <w:rPr/>
                    <w:t>4</w:t>
                  </w:r>
                </w:p>
              </w:tc>
              <w:tc>
                <w:tcPr>
                  <w:tcW w:w="1140" w:type="dxa"/>
                  <w:tcMar/>
                </w:tcPr>
                <w:p w:rsidR="44E1DC40" w:rsidRDefault="44E1DC40" w14:paraId="0E3FA937" w14:textId="2FD0A22B">
                  <w:r w:rsidR="44E1DC40">
                    <w:rPr/>
                    <w:t>2</w:t>
                  </w:r>
                </w:p>
              </w:tc>
              <w:tc>
                <w:tcPr>
                  <w:tcW w:w="1140" w:type="dxa"/>
                  <w:tcMar/>
                </w:tcPr>
                <w:p w:rsidR="44E1DC40" w:rsidRDefault="44E1DC40" w14:paraId="7ED1EB87" w14:textId="584C02C0">
                  <w:r w:rsidR="44E1DC40">
                    <w:rPr/>
                    <w:t>2</w:t>
                  </w:r>
                </w:p>
              </w:tc>
              <w:tc>
                <w:tcPr>
                  <w:tcW w:w="1140" w:type="dxa"/>
                  <w:tcMar/>
                </w:tcPr>
                <w:p w:rsidR="44E1DC40" w:rsidRDefault="44E1DC40" w14:paraId="3E9AC8E4" w14:textId="032AC4F2">
                  <w:r w:rsidR="44E1DC40">
                    <w:rPr/>
                    <w:t>1</w:t>
                  </w:r>
                </w:p>
              </w:tc>
              <w:tc>
                <w:tcPr>
                  <w:tcW w:w="1140" w:type="dxa"/>
                  <w:tcMar/>
                </w:tcPr>
                <w:p w:rsidR="44E1DC40" w:rsidRDefault="44E1DC40" w14:paraId="46B89BBB" w14:textId="6DBCF82B">
                  <w:r w:rsidR="44E1DC40">
                    <w:rPr/>
                    <w:t>2</w:t>
                  </w:r>
                </w:p>
              </w:tc>
            </w:tr>
            <w:tr w:rsidR="44E1DC40" w:rsidTr="44E1DC40" w14:paraId="125B675E">
              <w:tc>
                <w:tcPr>
                  <w:tcW w:w="1140" w:type="dxa"/>
                  <w:tcMar/>
                </w:tcPr>
                <w:p w:rsidR="44E1DC40" w:rsidRDefault="44E1DC40" w14:paraId="43F02D98" w14:textId="43233CF1">
                  <w:r w:rsidR="44E1DC40">
                    <w:rPr/>
                    <w:t>Tornirisk</w:t>
                  </w:r>
                </w:p>
              </w:tc>
              <w:tc>
                <w:tcPr>
                  <w:tcW w:w="1140" w:type="dxa"/>
                  <w:tcMar/>
                </w:tcPr>
                <w:p w:rsidR="44E1DC40" w:rsidRDefault="44E1DC40" w14:paraId="660E744B" w14:textId="4853A00A"/>
              </w:tc>
              <w:tc>
                <w:tcPr>
                  <w:tcW w:w="1140" w:type="dxa"/>
                  <w:tcMar/>
                </w:tcPr>
                <w:p w:rsidR="44E1DC40" w:rsidRDefault="44E1DC40" w14:paraId="0092F240" w14:textId="44918325">
                  <w:r w:rsidR="44E1DC40">
                    <w:rPr/>
                    <w:t>20+</w:t>
                  </w:r>
                </w:p>
              </w:tc>
              <w:tc>
                <w:tcPr>
                  <w:tcW w:w="1140" w:type="dxa"/>
                  <w:tcMar/>
                </w:tcPr>
                <w:p w:rsidR="44E1DC40" w:rsidRDefault="44E1DC40" w14:paraId="62CC5E71" w14:textId="4C34B568">
                  <w:r w:rsidR="44E1DC40">
                    <w:rPr/>
                    <w:t>25+</w:t>
                  </w:r>
                </w:p>
              </w:tc>
              <w:tc>
                <w:tcPr>
                  <w:tcW w:w="1140" w:type="dxa"/>
                  <w:tcMar/>
                </w:tcPr>
                <w:p w:rsidR="44E1DC40" w:rsidRDefault="44E1DC40" w14:paraId="2070C718" w14:textId="4A47932C">
                  <w:r w:rsidR="44E1DC40">
                    <w:rPr/>
                    <w:t>15+</w:t>
                  </w:r>
                </w:p>
              </w:tc>
              <w:tc>
                <w:tcPr>
                  <w:tcW w:w="1140" w:type="dxa"/>
                  <w:tcMar/>
                </w:tcPr>
                <w:p w:rsidR="44E1DC40" w:rsidRDefault="44E1DC40" w14:paraId="46271C3A" w14:textId="130A1C65">
                  <w:r w:rsidR="44E1DC40">
                    <w:rPr/>
                    <w:t>12+</w:t>
                  </w:r>
                </w:p>
              </w:tc>
              <w:tc>
                <w:tcPr>
                  <w:tcW w:w="1140" w:type="dxa"/>
                  <w:tcMar/>
                </w:tcPr>
                <w:p w:rsidR="44E1DC40" w:rsidRDefault="44E1DC40" w14:paraId="10E01AC2" w14:textId="509ED90B">
                  <w:r w:rsidR="44E1DC40">
                    <w:rPr/>
                    <w:t>15+</w:t>
                  </w:r>
                </w:p>
              </w:tc>
              <w:tc>
                <w:tcPr>
                  <w:tcW w:w="1140" w:type="dxa"/>
                  <w:tcMar/>
                </w:tcPr>
                <w:p w:rsidR="44E1DC40" w:rsidRDefault="44E1DC40" w14:paraId="63BDE03C" w14:textId="1A4C3C79">
                  <w:r w:rsidR="44E1DC40">
                    <w:rPr/>
                    <w:t>12+</w:t>
                  </w:r>
                </w:p>
              </w:tc>
            </w:tr>
            <w:tr w:rsidR="44E1DC40" w:rsidTr="44E1DC40" w14:paraId="1A124680">
              <w:tc>
                <w:tcPr>
                  <w:tcW w:w="1140" w:type="dxa"/>
                  <w:tcMar/>
                </w:tcPr>
                <w:p w:rsidR="44E1DC40" w:rsidRDefault="44E1DC40" w14:paraId="3D870AC7" w14:textId="18587AAB">
                  <w:r w:rsidR="44E1DC40">
                    <w:rPr/>
                    <w:t>Karmindompap*</w:t>
                  </w:r>
                </w:p>
              </w:tc>
              <w:tc>
                <w:tcPr>
                  <w:tcW w:w="1140" w:type="dxa"/>
                  <w:tcMar/>
                </w:tcPr>
                <w:p w:rsidR="44E1DC40" w:rsidRDefault="44E1DC40" w14:paraId="2DB32597" w14:textId="5EF7F534"/>
              </w:tc>
              <w:tc>
                <w:tcPr>
                  <w:tcW w:w="1140" w:type="dxa"/>
                  <w:tcMar/>
                </w:tcPr>
                <w:p w:rsidR="44E1DC40" w:rsidRDefault="44E1DC40" w14:paraId="341F79AB" w14:textId="1943C6BF">
                  <w:r w:rsidR="44E1DC40">
                    <w:rPr/>
                    <w:t>0</w:t>
                  </w:r>
                </w:p>
              </w:tc>
              <w:tc>
                <w:tcPr>
                  <w:tcW w:w="1140" w:type="dxa"/>
                  <w:tcMar/>
                </w:tcPr>
                <w:p w:rsidR="44E1DC40" w:rsidRDefault="44E1DC40" w14:paraId="1920E2DC" w14:textId="3B425D1F">
                  <w:r w:rsidR="44E1DC40">
                    <w:rPr/>
                    <w:t>0</w:t>
                  </w:r>
                </w:p>
              </w:tc>
              <w:tc>
                <w:tcPr>
                  <w:tcW w:w="1140" w:type="dxa"/>
                  <w:tcMar/>
                </w:tcPr>
                <w:p w:rsidR="44E1DC40" w:rsidRDefault="44E1DC40" w14:paraId="2B22A44E" w14:textId="0BB7D393">
                  <w:r w:rsidR="44E1DC40">
                    <w:rPr/>
                    <w:t>0</w:t>
                  </w:r>
                </w:p>
              </w:tc>
              <w:tc>
                <w:tcPr>
                  <w:tcW w:w="1140" w:type="dxa"/>
                  <w:tcMar/>
                </w:tcPr>
                <w:p w:rsidR="44E1DC40" w:rsidRDefault="44E1DC40" w14:paraId="0EECCC9C" w14:textId="33911918">
                  <w:r w:rsidR="44E1DC40">
                    <w:rPr/>
                    <w:t>1</w:t>
                  </w:r>
                </w:p>
              </w:tc>
              <w:tc>
                <w:tcPr>
                  <w:tcW w:w="1140" w:type="dxa"/>
                  <w:tcMar/>
                </w:tcPr>
                <w:p w:rsidR="44E1DC40" w:rsidRDefault="44E1DC40" w14:paraId="77DBA85A" w14:textId="40BAD2E3">
                  <w:r w:rsidR="44E1DC40">
                    <w:rPr/>
                    <w:t>0</w:t>
                  </w:r>
                </w:p>
              </w:tc>
              <w:tc>
                <w:tcPr>
                  <w:tcW w:w="1140" w:type="dxa"/>
                  <w:tcMar/>
                </w:tcPr>
                <w:p w:rsidR="44E1DC40" w:rsidRDefault="44E1DC40" w14:paraId="52A4055D" w14:textId="7F2F1629">
                  <w:r w:rsidR="44E1DC40">
                    <w:rPr/>
                    <w:t>0</w:t>
                  </w:r>
                </w:p>
              </w:tc>
            </w:tr>
            <w:tr w:rsidR="44E1DC40" w:rsidTr="44E1DC40" w14:paraId="4BC4E287">
              <w:tc>
                <w:tcPr>
                  <w:tcW w:w="1140" w:type="dxa"/>
                  <w:tcMar/>
                </w:tcPr>
                <w:p w:rsidR="44E1DC40" w:rsidRDefault="44E1DC40" w14:paraId="1B686E7F" w14:textId="6DEB01F3"/>
              </w:tc>
              <w:tc>
                <w:tcPr>
                  <w:tcW w:w="1140" w:type="dxa"/>
                  <w:tcMar/>
                </w:tcPr>
                <w:p w:rsidR="44E1DC40" w:rsidRDefault="44E1DC40" w14:paraId="0A7690B6" w14:textId="6BC626B9"/>
              </w:tc>
              <w:tc>
                <w:tcPr>
                  <w:tcW w:w="1140" w:type="dxa"/>
                  <w:tcMar/>
                </w:tcPr>
                <w:p w:rsidR="44E1DC40" w:rsidRDefault="44E1DC40" w14:paraId="781113CE" w14:textId="44BF8090"/>
              </w:tc>
              <w:tc>
                <w:tcPr>
                  <w:tcW w:w="1140" w:type="dxa"/>
                  <w:tcMar/>
                </w:tcPr>
                <w:p w:rsidR="44E1DC40" w:rsidRDefault="44E1DC40" w14:paraId="7D4612E7" w14:textId="494764FD"/>
              </w:tc>
              <w:tc>
                <w:tcPr>
                  <w:tcW w:w="1140" w:type="dxa"/>
                  <w:tcMar/>
                </w:tcPr>
                <w:p w:rsidR="44E1DC40" w:rsidRDefault="44E1DC40" w14:paraId="0BDA5FA4" w14:textId="501D7191"/>
              </w:tc>
              <w:tc>
                <w:tcPr>
                  <w:tcW w:w="1140" w:type="dxa"/>
                  <w:tcMar/>
                </w:tcPr>
                <w:p w:rsidR="44E1DC40" w:rsidRDefault="44E1DC40" w14:paraId="750BA363" w14:textId="70FA5222"/>
              </w:tc>
              <w:tc>
                <w:tcPr>
                  <w:tcW w:w="1140" w:type="dxa"/>
                  <w:tcMar/>
                </w:tcPr>
                <w:p w:rsidR="44E1DC40" w:rsidRDefault="44E1DC40" w14:paraId="43B2DEEF" w14:textId="1BB2AC39"/>
              </w:tc>
              <w:tc>
                <w:tcPr>
                  <w:tcW w:w="1140" w:type="dxa"/>
                  <w:tcMar/>
                </w:tcPr>
                <w:p w:rsidR="44E1DC40" w:rsidRDefault="44E1DC40" w14:paraId="4CF61BE2" w14:textId="635D9613"/>
              </w:tc>
            </w:tr>
          </w:tbl>
          <w:p w:rsidR="44E1DC40" w:rsidRDefault="44E1DC40" w14:paraId="260727C1"/>
        </w:tc>
      </w:tr>
    </w:tbl>
    <w:p xmlns:wp14="http://schemas.microsoft.com/office/word/2010/wordml" w14:paraId="608F30ED" wp14:textId="67A9B7DE">
      <w:r>
        <w:br/>
      </w:r>
    </w:p>
    <w:p xmlns:wp14="http://schemas.microsoft.com/office/word/2010/wordml" w:rsidP="44E1DC40" w14:paraId="3D30F89E" wp14:textId="4D049BA3">
      <w:pPr>
        <w:jc w:val="left"/>
      </w:pPr>
      <w:r w:rsidRPr="44E1DC40" w:rsidR="44E1DC40">
        <w:rPr>
          <w:rFonts w:ascii="Verdana" w:hAnsi="Verdana" w:eastAsia="Verdana" w:cs="Verdana"/>
          <w:b w:val="0"/>
          <w:bCs w:val="0"/>
          <w:i w:val="0"/>
          <w:iCs w:val="0"/>
          <w:noProof w:val="0"/>
          <w:color w:val="464646"/>
          <w:sz w:val="22"/>
          <w:szCs w:val="22"/>
          <w:lang w:val="en-US"/>
        </w:rPr>
        <w:t>* Arter på Rødlisten</w:t>
      </w:r>
    </w:p>
    <w:p xmlns:wp14="http://schemas.microsoft.com/office/word/2010/wordml" w:rsidP="44E1DC40" w14:paraId="15FF471B" wp14:textId="6A7D91CE">
      <w:pPr>
        <w:jc w:val="left"/>
      </w:pPr>
      <w:r w:rsidRPr="44E1DC40" w:rsidR="44E1DC40">
        <w:rPr>
          <w:rFonts w:ascii="Verdana" w:hAnsi="Verdana" w:eastAsia="Verdana" w:cs="Verdana"/>
          <w:b w:val="0"/>
          <w:bCs w:val="0"/>
          <w:i w:val="0"/>
          <w:iCs w:val="0"/>
          <w:noProof w:val="0"/>
          <w:color w:val="464646"/>
          <w:sz w:val="22"/>
          <w:szCs w:val="22"/>
          <w:lang w:val="en-US"/>
        </w:rPr>
        <w:t># Heraf 215 par på de beboede øer 2014, 293 par 2015, 290 par 2016 og 268 par 2017.</w:t>
      </w:r>
    </w:p>
    <w:p xmlns:wp14="http://schemas.microsoft.com/office/word/2010/wordml" w:rsidP="44E1DC40" w14:paraId="1C9B9603" wp14:textId="00FF1375">
      <w:pPr>
        <w:jc w:val="left"/>
      </w:pPr>
      <w:r w:rsidRPr="44E1DC40" w:rsidR="44E1DC40">
        <w:rPr>
          <w:rFonts w:ascii="Verdana" w:hAnsi="Verdana" w:eastAsia="Verdana" w:cs="Verdana"/>
          <w:b w:val="0"/>
          <w:bCs w:val="0"/>
          <w:i w:val="0"/>
          <w:iCs w:val="0"/>
          <w:noProof w:val="0"/>
          <w:color w:val="464646"/>
          <w:sz w:val="22"/>
          <w:szCs w:val="22"/>
          <w:lang w:val="en-US"/>
        </w:rPr>
        <w:t>¤ Heraf 2 par på selve Christiansø 2014, 3 par 2015 og 6 par 2016-18.</w:t>
      </w:r>
    </w:p>
    <w:p xmlns:wp14="http://schemas.microsoft.com/office/word/2010/wordml" w:rsidP="44E1DC40" w14:paraId="528E767A" wp14:textId="44849F77">
      <w:pPr>
        <w:jc w:val="left"/>
      </w:pPr>
      <w:r w:rsidRPr="44E1DC40" w:rsidR="44E1DC40">
        <w:rPr>
          <w:rFonts w:ascii="Verdana" w:hAnsi="Verdana" w:eastAsia="Verdana" w:cs="Verdana"/>
          <w:b w:val="0"/>
          <w:bCs w:val="0"/>
          <w:i w:val="0"/>
          <w:iCs w:val="0"/>
          <w:noProof w:val="0"/>
          <w:color w:val="464646"/>
          <w:sz w:val="22"/>
          <w:szCs w:val="22"/>
          <w:lang w:val="en-US"/>
        </w:rPr>
        <w:t>Hos arter hvor der er angivet et ca, beror tallet på et skøn.</w:t>
      </w:r>
    </w:p>
    <w:p xmlns:wp14="http://schemas.microsoft.com/office/word/2010/wordml" w:rsidP="44E1DC40" w14:paraId="2C078E63" wp14:textId="26F0DC4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67734D79"/>
  <w15:docId w15:val="{7765e09f-6763-4489-9ca1-147ae36777c9}"/>
  <w:rsids>
    <w:rsidRoot w:val="67734D79"/>
    <w:rsid w:val="44E1DC40"/>
    <w:rsid w:val="67734D7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chnf.dk/aktuelt/aktuelt.php" TargetMode="External" Id="R4a46f81ee56440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2020-05-20T10:51:57.5768575Z</dcterms:created>
  <dcterms:modified xsi:type="dcterms:W3CDTF">2020-05-20T11:20:08.7577438Z</dcterms:modified>
  <dc:creator>Mikael Mif Funch</dc:creator>
  <lastModifiedBy>Mikael Mif Funch</lastModifiedBy>
</coreProperties>
</file>