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56F8A" w14:textId="50BF5A52" w:rsidR="001041D4" w:rsidRDefault="70C1846E" w:rsidP="70C1846E">
      <w:pPr>
        <w:pStyle w:val="Overskrift2"/>
      </w:pPr>
      <w:r w:rsidRPr="70C1846E">
        <w:rPr>
          <w:rFonts w:ascii="Georgia" w:eastAsia="Georgia" w:hAnsi="Georgia" w:cs="Georgia"/>
          <w:b/>
          <w:bCs/>
          <w:color w:val="003366"/>
        </w:rPr>
        <w:t>Fugleliste for Ertholmene</w:t>
      </w:r>
    </w:p>
    <w:p w14:paraId="0B26EA65" w14:textId="0E3F6C05" w:rsidR="001041D4" w:rsidRDefault="002477EB">
      <w:r>
        <w:br/>
      </w:r>
    </w:p>
    <w:p w14:paraId="54D1BC37" w14:textId="045B2E6C" w:rsidR="001041D4" w:rsidRDefault="70C1846E" w:rsidP="70C1846E">
      <w:r w:rsidRPr="70C1846E">
        <w:rPr>
          <w:rFonts w:ascii="Verdana" w:eastAsia="Verdana" w:hAnsi="Verdana" w:cs="Verdana"/>
          <w:color w:val="464646"/>
        </w:rPr>
        <w:t xml:space="preserve">Der er pr oktober 2017 registreret 306 fuglearter på Ertholmene (303 Kategori A arter, 3 Kategori C arter), jvnfr. disse lister. Nederst på siden findes en </w:t>
      </w:r>
      <w:hyperlink r:id="rId5" w:anchor="liste2">
        <w:r w:rsidRPr="70C1846E">
          <w:rPr>
            <w:rStyle w:val="Hyperlink"/>
            <w:rFonts w:ascii="Verdana" w:eastAsia="Verdana" w:hAnsi="Verdana" w:cs="Verdana"/>
            <w:color w:val="990000"/>
          </w:rPr>
          <w:t>liste</w:t>
        </w:r>
      </w:hyperlink>
      <w:r w:rsidRPr="70C1846E">
        <w:rPr>
          <w:rFonts w:ascii="Verdana" w:eastAsia="Verdana" w:hAnsi="Verdana" w:cs="Verdana"/>
          <w:color w:val="464646"/>
        </w:rPr>
        <w:t xml:space="preserve"> over yderligere 6 arter, der enten har været udsat på øerne (Fasan), der med ret stor sikkerhed har været undslupne udenø's-fangenskabsfugle (fx Mandarinand) eller der kun muligvis har været undslupne fugle (fx Langhalet Rosenfinke &amp; Indigofinke). Lokale undslupne burfugle - såsom Balle Svendsens berømte Nymfeparakit </w:t>
      </w:r>
      <w:r w:rsidRPr="70C1846E">
        <w:rPr>
          <w:rFonts w:ascii="Verdana" w:eastAsia="Verdana" w:hAnsi="Verdana" w:cs="Verdana"/>
          <w:i/>
          <w:iCs/>
          <w:color w:val="464646"/>
        </w:rPr>
        <w:t>'Bimmer'</w:t>
      </w:r>
      <w:r w:rsidRPr="70C1846E">
        <w:rPr>
          <w:rFonts w:ascii="Verdana" w:eastAsia="Verdana" w:hAnsi="Verdana" w:cs="Verdana"/>
          <w:color w:val="464646"/>
        </w:rPr>
        <w:t xml:space="preserve"> - er ikke medregnet. Desuden findes en liste over forskellige interessante fugleracer set på øerne. Artsnavne følger i det store hele DOFs Navneudvalgs Vestpalæarktiske liste.</w:t>
      </w:r>
    </w:p>
    <w:p w14:paraId="5921D53D" w14:textId="3B18E25C" w:rsidR="001041D4" w:rsidRDefault="002477EB">
      <w:r>
        <w:br/>
      </w:r>
      <w:r>
        <w:br/>
      </w:r>
    </w:p>
    <w:p w14:paraId="3FB10D48" w14:textId="66E44531" w:rsidR="001041D4" w:rsidRDefault="70C1846E" w:rsidP="70C1846E">
      <w:r w:rsidRPr="70C1846E">
        <w:rPr>
          <w:rFonts w:ascii="Arial" w:eastAsia="Arial" w:hAnsi="Arial" w:cs="Arial"/>
          <w:b/>
          <w:bCs/>
          <w:color w:val="464646"/>
        </w:rPr>
        <w:t>Kategori A arter:</w:t>
      </w:r>
    </w:p>
    <w:p w14:paraId="2AE4EE6D" w14:textId="6057EA80" w:rsidR="001041D4" w:rsidRDefault="70C1846E" w:rsidP="70C1846E">
      <w:r w:rsidRPr="70C1846E">
        <w:rPr>
          <w:rFonts w:ascii="Verdana" w:eastAsia="Verdana" w:hAnsi="Verdana" w:cs="Verdana"/>
          <w:color w:val="464646"/>
        </w:rPr>
        <w:t>Arter som er truffet i en tilsyneladende spontant optrædende i Danmark mindst én gang siden 1. januar 1950.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0C1846E" w14:paraId="5741F72B" w14:textId="77777777" w:rsidTr="70C1846E">
        <w:tc>
          <w:tcPr>
            <w:tcW w:w="3120" w:type="dxa"/>
          </w:tcPr>
          <w:p w14:paraId="7F5EBEAE" w14:textId="1E437AD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Rødstrubet Lom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Gavia stellata</w:t>
            </w:r>
          </w:p>
          <w:p w14:paraId="3B473209" w14:textId="5DEFBD0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Sortstrubet Lom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Gavia arctica</w:t>
            </w:r>
          </w:p>
          <w:p w14:paraId="2B642F31" w14:textId="3E36F06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Islom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Gavia immer</w:t>
            </w:r>
          </w:p>
          <w:p w14:paraId="1A3128AD" w14:textId="409AEFC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Hvidnæbbet Lom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Gavia adamsii</w:t>
            </w:r>
          </w:p>
          <w:p w14:paraId="0FA73557" w14:textId="3E06284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Lille Lappedykker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Tachybaptus ruficollis</w:t>
            </w:r>
          </w:p>
          <w:p w14:paraId="45EAAE18" w14:textId="0CF9F74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Toppet Lappedykker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Podiceps cristatus</w:t>
            </w:r>
          </w:p>
          <w:p w14:paraId="59341055" w14:textId="096E8F5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Gråstrubet Lappedykker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Podiceps griseigena</w:t>
            </w:r>
          </w:p>
          <w:p w14:paraId="452B6A20" w14:textId="756BB4B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Nordisk Lappedykker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Podiceps auritus</w:t>
            </w:r>
          </w:p>
          <w:p w14:paraId="147F6624" w14:textId="77E64F1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lastRenderedPageBreak/>
              <w:t>Sule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Sula bassana</w:t>
            </w:r>
          </w:p>
          <w:p w14:paraId="71AC495C" w14:textId="4DFEEA68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Skarv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Phalacrocorax carbo</w:t>
            </w:r>
          </w:p>
          <w:p w14:paraId="6818A6C0" w14:textId="3C5813D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Topskarv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Phalacrocorax aristotelis</w:t>
            </w:r>
          </w:p>
          <w:p w14:paraId="0640F83C" w14:textId="1C22F45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Rørdrum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Botaurus stellaris</w:t>
            </w:r>
          </w:p>
          <w:p w14:paraId="1F26414B" w14:textId="4D70782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Fiskehejre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Ardea cinerea</w:t>
            </w:r>
          </w:p>
          <w:p w14:paraId="6D3C887E" w14:textId="2BA4A49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Sølvhejre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Egretta alba</w:t>
            </w:r>
          </w:p>
          <w:p w14:paraId="4802941C" w14:textId="7A0AB3E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Sort Stork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Ciconia nigra</w:t>
            </w:r>
          </w:p>
          <w:p w14:paraId="0645B148" w14:textId="025C5548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Hvid Stork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Ciconia ciconia</w:t>
            </w:r>
          </w:p>
          <w:p w14:paraId="425AF8E7" w14:textId="1EE1B81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Knopsvane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Cygnus olor</w:t>
            </w:r>
          </w:p>
          <w:p w14:paraId="0157B6BF" w14:textId="2400DF9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Pibesvane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Cygnus columbianus</w:t>
            </w:r>
          </w:p>
          <w:p w14:paraId="47097A11" w14:textId="32BB5FF8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Sangsvane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Cygnus cygnus</w:t>
            </w:r>
          </w:p>
          <w:p w14:paraId="1B792676" w14:textId="44878E5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Sædgås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Anser fabalis</w:t>
            </w:r>
          </w:p>
          <w:p w14:paraId="30B25539" w14:textId="6DA71D4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Kortnæbbet Gås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Anser brachyrhynchus</w:t>
            </w:r>
          </w:p>
          <w:p w14:paraId="01C2BDA1" w14:textId="28FA9A0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Blisgås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Anser albifrons</w:t>
            </w:r>
          </w:p>
          <w:p w14:paraId="28C76EC5" w14:textId="1DCB3E6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Dværggås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Anser erythropus</w:t>
            </w:r>
          </w:p>
          <w:p w14:paraId="46F3A723" w14:textId="5271076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Grågås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Anser anser</w:t>
            </w:r>
          </w:p>
          <w:p w14:paraId="6AB5A226" w14:textId="2B1BD9B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Bramgås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Branta leucopsis</w:t>
            </w:r>
          </w:p>
          <w:p w14:paraId="50961182" w14:textId="7BFA82B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Knortegås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Branta bernicla</w:t>
            </w:r>
          </w:p>
          <w:p w14:paraId="42C79311" w14:textId="26BD53A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Rustand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Tadorna ferruginea</w:t>
            </w:r>
          </w:p>
          <w:p w14:paraId="1FB89316" w14:textId="6B85710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lastRenderedPageBreak/>
              <w:t>Gravand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Tadorna tadorna</w:t>
            </w:r>
          </w:p>
          <w:p w14:paraId="2AFFD7E5" w14:textId="4073832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Pibeand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Anas penelope</w:t>
            </w:r>
          </w:p>
          <w:p w14:paraId="3C2EC6B5" w14:textId="658D058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Knarand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Anas strepera</w:t>
            </w:r>
          </w:p>
          <w:p w14:paraId="6383D936" w14:textId="7098432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Krikand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Anas crecca</w:t>
            </w:r>
          </w:p>
          <w:p w14:paraId="4E96CE0B" w14:textId="63F13A7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Gråand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Anas platyrhynchos</w:t>
            </w:r>
          </w:p>
          <w:p w14:paraId="3C270E94" w14:textId="1CD0407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Spidsand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Anas acuta</w:t>
            </w:r>
          </w:p>
          <w:p w14:paraId="18A5E876" w14:textId="0273F01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Atlingand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Anas querquedula</w:t>
            </w:r>
          </w:p>
          <w:p w14:paraId="38049D9C" w14:textId="050499F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Skeand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Anas clypeata</w:t>
            </w:r>
          </w:p>
          <w:p w14:paraId="19CB777D" w14:textId="0F7867E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Taffeland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Aythya ferina</w:t>
            </w:r>
          </w:p>
          <w:p w14:paraId="3821CC00" w14:textId="763DA895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Troldand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Aythya fuligula</w:t>
            </w:r>
          </w:p>
          <w:p w14:paraId="5409644C" w14:textId="2F9127F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Bjergand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Aythya marila</w:t>
            </w:r>
          </w:p>
          <w:p w14:paraId="3F576930" w14:textId="6709189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Ederfugl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Somateria mollissima</w:t>
            </w:r>
          </w:p>
          <w:p w14:paraId="22D398EF" w14:textId="4DC142E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Kongeederfugl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Somateria spectabilis</w:t>
            </w:r>
          </w:p>
          <w:p w14:paraId="5534C040" w14:textId="5E68169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Stellersand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Polysticta stelleri</w:t>
            </w:r>
          </w:p>
          <w:p w14:paraId="21883817" w14:textId="4FA3D2E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Havlit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Clangula hyemalis</w:t>
            </w:r>
          </w:p>
          <w:p w14:paraId="67C79B83" w14:textId="0591A5E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Sortand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Melanitta nigra</w:t>
            </w:r>
          </w:p>
          <w:p w14:paraId="4BFE25FD" w14:textId="2AF0666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Fløjlsand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Melanitta fusca</w:t>
            </w:r>
          </w:p>
          <w:p w14:paraId="2E753621" w14:textId="7E4EFA0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Hvinand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Bucephala clangula</w:t>
            </w:r>
          </w:p>
          <w:p w14:paraId="41DAE6E1" w14:textId="462F2C2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Lille Skallesluger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Mergus albellus</w:t>
            </w:r>
          </w:p>
          <w:p w14:paraId="7C27045D" w14:textId="71A1130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Toppet Skallesluger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Mergus serrator</w:t>
            </w:r>
          </w:p>
          <w:p w14:paraId="3565E918" w14:textId="1D3D482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lastRenderedPageBreak/>
              <w:t>Stor Skallesluger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Mergus merganser</w:t>
            </w:r>
          </w:p>
          <w:p w14:paraId="6224CFEF" w14:textId="5E7122A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Hvepsevåge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Pernis apivorus</w:t>
            </w:r>
          </w:p>
          <w:p w14:paraId="74A1971B" w14:textId="3C66728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Sort Glente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Milvus migrans</w:t>
            </w:r>
          </w:p>
          <w:p w14:paraId="3DA070EC" w14:textId="31917B2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Rød Glente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Milvus milvus</w:t>
            </w:r>
          </w:p>
          <w:p w14:paraId="765176AC" w14:textId="390644E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Havørn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Haliaeetus albicilla</w:t>
            </w:r>
          </w:p>
          <w:p w14:paraId="6F405AFA" w14:textId="259AE57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Rørhøg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Circus aeruginosus</w:t>
            </w:r>
          </w:p>
          <w:p w14:paraId="6CE5734A" w14:textId="0BFEC62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Blå Kærhøg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Circus cyaneus</w:t>
            </w:r>
          </w:p>
          <w:p w14:paraId="3885C97B" w14:textId="32C6793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Steppehøg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Circus macrourus</w:t>
            </w:r>
          </w:p>
          <w:p w14:paraId="40A0A9D5" w14:textId="6F3F26A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Hedehøg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Circus pygargus</w:t>
            </w:r>
          </w:p>
          <w:p w14:paraId="70E1E3E6" w14:textId="073DEEF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Duehøg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Accipiter gentilis</w:t>
            </w:r>
          </w:p>
          <w:p w14:paraId="6D406F2C" w14:textId="64CB68D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Spurvehøg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Accipiter nisus</w:t>
            </w:r>
          </w:p>
          <w:p w14:paraId="1C963714" w14:textId="0A363AA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Musvåge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Buteo buteo</w:t>
            </w:r>
          </w:p>
          <w:p w14:paraId="385AD6C9" w14:textId="62DE8F2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Fjeldvåge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Buteo lagopus</w:t>
            </w:r>
          </w:p>
          <w:p w14:paraId="27D00E45" w14:textId="0DE737D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Kejserørn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Aquila heliaca</w:t>
            </w:r>
          </w:p>
          <w:p w14:paraId="3218157C" w14:textId="29352AB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Kongeørn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Aquila chrysaetos</w:t>
            </w:r>
          </w:p>
          <w:p w14:paraId="63BEB0E6" w14:textId="03B3761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Fiskeørn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Pandion haliaetus</w:t>
            </w:r>
          </w:p>
          <w:p w14:paraId="5F8FA1BD" w14:textId="63305F6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Tårnfalk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Falco tinnunculus</w:t>
            </w:r>
          </w:p>
          <w:p w14:paraId="5385BF81" w14:textId="66D304B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lastRenderedPageBreak/>
              <w:t>Aftenfalk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Falco vespertinus</w:t>
            </w:r>
          </w:p>
          <w:p w14:paraId="4219AEED" w14:textId="05BBEDA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Dværgfalk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Falco columbarius</w:t>
            </w:r>
          </w:p>
          <w:p w14:paraId="1B3CB750" w14:textId="098711F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Lærkefalk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Falco subbuteo</w:t>
            </w:r>
          </w:p>
          <w:p w14:paraId="76AEBED5" w14:textId="24127DE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Eleonorafalk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Falco eleonorae</w:t>
            </w:r>
          </w:p>
          <w:p w14:paraId="1F19243E" w14:textId="0EE1EE3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Jagtfalk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Falco rusticolus</w:t>
            </w:r>
          </w:p>
          <w:p w14:paraId="1E7EED34" w14:textId="7AB884D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Vandrefalk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Falco peregrinus</w:t>
            </w:r>
          </w:p>
          <w:p w14:paraId="1D6C79AD" w14:textId="643301C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Vagtel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Coturnix coturnix</w:t>
            </w:r>
          </w:p>
          <w:p w14:paraId="1BFE5E4D" w14:textId="2898ED2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Vandrikse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Rallus aquaticus</w:t>
            </w:r>
          </w:p>
          <w:p w14:paraId="6AD4CB75" w14:textId="31AA91C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Plettet Rørvagtel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Porzana porzana</w:t>
            </w:r>
          </w:p>
          <w:p w14:paraId="14DA9B1C" w14:textId="5448E53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Engsnarre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Crex crex</w:t>
            </w:r>
          </w:p>
          <w:p w14:paraId="3295EBED" w14:textId="02E6EAB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Grønbenet Rørhøne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Gallinula chloropus</w:t>
            </w:r>
          </w:p>
          <w:p w14:paraId="64BF01CB" w14:textId="00DB62C5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Blishøne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Fulica atra</w:t>
            </w:r>
          </w:p>
          <w:p w14:paraId="10995EA3" w14:textId="36F9870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Grus grus</w:t>
            </w:r>
          </w:p>
          <w:p w14:paraId="325E1AF1" w14:textId="6DE5B79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Strandskade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Haematopus ostralegus</w:t>
            </w:r>
          </w:p>
          <w:p w14:paraId="0ED61F6A" w14:textId="28FEA0F5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Klyde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Recurvirostra avosetta</w:t>
            </w:r>
          </w:p>
          <w:p w14:paraId="66D07439" w14:textId="3FEA7EC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Lille Præstekrave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Charadrius dubius</w:t>
            </w:r>
          </w:p>
          <w:p w14:paraId="10E7391D" w14:textId="20F9101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 Præstekrave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Charadrius hiaticula</w:t>
            </w:r>
          </w:p>
          <w:p w14:paraId="28CF1E8D" w14:textId="54023FC5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lastRenderedPageBreak/>
              <w:t>Pomeransfugl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Charadrius morinellus</w:t>
            </w:r>
          </w:p>
          <w:p w14:paraId="2618B8FC" w14:textId="0A7776E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Hjejle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Pluvialis apricaria</w:t>
            </w:r>
          </w:p>
          <w:p w14:paraId="5924EFA0" w14:textId="3F0E7308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Strandhjejle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Pluvialis squatarola</w:t>
            </w:r>
          </w:p>
          <w:p w14:paraId="1EAF536C" w14:textId="5A652C8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Sumpvibe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Chettusia leucura</w:t>
            </w:r>
          </w:p>
          <w:p w14:paraId="034F8900" w14:textId="0E7DB7E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Vibe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Vanellus vanellus</w:t>
            </w:r>
          </w:p>
          <w:p w14:paraId="2B29F47F" w14:textId="0FD0E51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Islandsk Ryle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Calidris canutus</w:t>
            </w:r>
          </w:p>
          <w:p w14:paraId="0EDAC8CD" w14:textId="49E8A7C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Sandløber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Calidris alba</w:t>
            </w:r>
          </w:p>
          <w:p w14:paraId="765E131E" w14:textId="32F480A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Dværgryle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Calidris minuta</w:t>
            </w:r>
          </w:p>
          <w:p w14:paraId="5956B7B4" w14:textId="4863A52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Temmincks Ryle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Calidris temminckii</w:t>
            </w:r>
          </w:p>
          <w:p w14:paraId="1466E976" w14:textId="48F572F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Krumnæbbet Ryle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Calidris ferruginea</w:t>
            </w:r>
          </w:p>
          <w:p w14:paraId="12F78E61" w14:textId="427D298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Sortgrå Ryle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Calidris maritima</w:t>
            </w:r>
          </w:p>
          <w:p w14:paraId="46887FE1" w14:textId="503CBC9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Alm. Ryle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Calidris alpina</w:t>
            </w:r>
          </w:p>
          <w:p w14:paraId="5D0D8816" w14:textId="4706160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Kærløber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Limicola falcinellus</w:t>
            </w:r>
          </w:p>
          <w:p w14:paraId="69D4DC38" w14:textId="0C94D93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Brushane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Philomachus pugnax</w:t>
            </w:r>
          </w:p>
          <w:p w14:paraId="40791A27" w14:textId="7D391D4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Enkeltbekkasin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Lymnocryptes minimus</w:t>
            </w:r>
          </w:p>
          <w:p w14:paraId="18E1AA6D" w14:textId="050A4EC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Dobbeltbekkasin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Gallinago gallinago</w:t>
            </w:r>
          </w:p>
          <w:p w14:paraId="31D8024A" w14:textId="47EBA86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Tredækker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Gallinago media</w:t>
            </w:r>
          </w:p>
          <w:p w14:paraId="384E766C" w14:textId="5C48440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lastRenderedPageBreak/>
              <w:t>Skovsneppe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Scolopax rusticola</w:t>
            </w:r>
          </w:p>
          <w:p w14:paraId="00112E0D" w14:textId="023CA37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 Kobbersneppe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Limosa limosa</w:t>
            </w:r>
          </w:p>
          <w:p w14:paraId="3B688CCB" w14:textId="5EE257F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Lille Kobbersneppe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Limosa lapponica</w:t>
            </w:r>
          </w:p>
          <w:p w14:paraId="529A5D9C" w14:textId="5D9CFD7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Småspove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Numenius phaeopus</w:t>
            </w:r>
          </w:p>
          <w:p w14:paraId="29AF505C" w14:textId="165218E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Storspove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Numenius arquata</w:t>
            </w:r>
          </w:p>
          <w:p w14:paraId="7A31D8BA" w14:textId="7587C78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Sortklire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Tringa erythropus</w:t>
            </w:r>
          </w:p>
          <w:p w14:paraId="5CFBC604" w14:textId="4C3AC21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Rødben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Tringa totanus</w:t>
            </w:r>
          </w:p>
          <w:p w14:paraId="10029BFF" w14:textId="147B9A8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Damklire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Tringa stagnatilis</w:t>
            </w:r>
          </w:p>
          <w:p w14:paraId="4A26363F" w14:textId="28297058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Hvidklire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Tringa nebularia</w:t>
            </w:r>
          </w:p>
          <w:p w14:paraId="75656D44" w14:textId="0EAD6AD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Svaleklire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Tringa ochropus</w:t>
            </w:r>
          </w:p>
          <w:p w14:paraId="41EEE23C" w14:textId="5442BC6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Tinksmed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Tringa glareola</w:t>
            </w:r>
          </w:p>
          <w:p w14:paraId="13677E91" w14:textId="54DD2E8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Mudderklire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Actitis hypoleucos</w:t>
            </w:r>
          </w:p>
          <w:p w14:paraId="7032AFE2" w14:textId="4B17ECB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Stenvender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Arenaria interpres</w:t>
            </w:r>
          </w:p>
          <w:p w14:paraId="7BCBC78C" w14:textId="59AF7D4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Odinshane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Phalaropus lobatus</w:t>
            </w:r>
          </w:p>
          <w:p w14:paraId="6482DC99" w14:textId="2C87418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Thorshane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Phalaropus fulicarius</w:t>
            </w:r>
          </w:p>
          <w:p w14:paraId="3B418BBE" w14:textId="5B30103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lastRenderedPageBreak/>
              <w:t>Mellemkjove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Stercorarius pomarinus</w:t>
            </w:r>
          </w:p>
          <w:p w14:paraId="41CDADA2" w14:textId="686BB2A8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Alm. Kjove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Stercorarius parasiticus</w:t>
            </w:r>
          </w:p>
          <w:p w14:paraId="55F044C6" w14:textId="4224722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Lille Kjove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Stercorarius longicaudus</w:t>
            </w:r>
          </w:p>
          <w:p w14:paraId="5A31F04F" w14:textId="58E36825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Storkjove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Stercorarius skua</w:t>
            </w:r>
          </w:p>
          <w:p w14:paraId="5B97389C" w14:textId="16770CC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Sorthovedet Måge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melanocephalus</w:t>
            </w:r>
          </w:p>
          <w:p w14:paraId="4C1EBC6A" w14:textId="1EC3804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Dværgmåge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minutus</w:t>
            </w:r>
          </w:p>
          <w:p w14:paraId="4162EA1D" w14:textId="0BCC4D4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Hættemåge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ridibundus</w:t>
            </w:r>
          </w:p>
          <w:p w14:paraId="7895817A" w14:textId="6780005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Stormmåge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canus</w:t>
            </w:r>
          </w:p>
          <w:p w14:paraId="03D222D2" w14:textId="206F966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Sildemåge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fuscus</w:t>
            </w:r>
          </w:p>
          <w:p w14:paraId="5C3BE8A0" w14:textId="56555BF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Sølvmåge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argentatus</w:t>
            </w:r>
          </w:p>
          <w:p w14:paraId="2BCC754D" w14:textId="18E6B7A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Kaspisk Måge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cachinnans</w:t>
            </w:r>
          </w:p>
          <w:p w14:paraId="7B0DCCD3" w14:textId="6F6EC90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Middelhavssølvmåge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michaellis</w:t>
            </w:r>
          </w:p>
          <w:p w14:paraId="1CADC505" w14:textId="5E1AF5D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Hvidvinget Måge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glaucoides</w:t>
            </w:r>
          </w:p>
          <w:p w14:paraId="34CC173D" w14:textId="758F2B2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Gråmåge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hyperboreus</w:t>
            </w:r>
          </w:p>
          <w:p w14:paraId="6D6AEFE7" w14:textId="74F5BF08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Svartbag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marinus</w:t>
            </w:r>
          </w:p>
          <w:p w14:paraId="4D48E185" w14:textId="2B3F893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Ride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Rissa tridactyla</w:t>
            </w:r>
          </w:p>
          <w:p w14:paraId="61A90255" w14:textId="4C9C971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Rovterne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Sterna caspia</w:t>
            </w:r>
          </w:p>
          <w:p w14:paraId="7C77629B" w14:textId="6752D4C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lastRenderedPageBreak/>
              <w:t>Splitterne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Sterna sandvicensis</w:t>
            </w:r>
          </w:p>
          <w:p w14:paraId="100ECDEC" w14:textId="3658969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Fjordterne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Sterna hirundo</w:t>
            </w:r>
          </w:p>
          <w:p w14:paraId="36CB89AF" w14:textId="1A8569C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Havterne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Sterna paradisaea</w:t>
            </w:r>
          </w:p>
          <w:p w14:paraId="14F2F722" w14:textId="2A32AFD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Dværgterne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Sterna albifrons</w:t>
            </w:r>
          </w:p>
          <w:p w14:paraId="469D89B1" w14:textId="57042EF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Sortterne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Chlidonias niger</w:t>
            </w:r>
          </w:p>
          <w:p w14:paraId="6F47BD2A" w14:textId="2F002F9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Lomvie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Uria aalge</w:t>
            </w:r>
          </w:p>
          <w:p w14:paraId="2E7A0AA1" w14:textId="14FC0AC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Alk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Alca torda</w:t>
            </w:r>
          </w:p>
          <w:p w14:paraId="55475EA3" w14:textId="0037791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Tejst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Cepphus grylle</w:t>
            </w:r>
          </w:p>
          <w:p w14:paraId="19243879" w14:textId="6FB56FB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Søkonge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Alle alle</w:t>
            </w:r>
          </w:p>
          <w:p w14:paraId="5858902A" w14:textId="2C5C58F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Huldue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Columba oenas</w:t>
            </w:r>
          </w:p>
          <w:p w14:paraId="17B537E1" w14:textId="6287F99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Ringdue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Columba palumbus</w:t>
            </w:r>
          </w:p>
          <w:p w14:paraId="08E359C9" w14:textId="019BB82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Tyrkerdue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Streptopelia decaocto</w:t>
            </w:r>
          </w:p>
          <w:p w14:paraId="2870428D" w14:textId="169E9AE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Turteldue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Streptopelia turtur</w:t>
            </w:r>
          </w:p>
          <w:p w14:paraId="221EAD63" w14:textId="487755D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Gøg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Cuculus canorus</w:t>
            </w:r>
          </w:p>
          <w:p w14:paraId="3BC56BFF" w14:textId="4D004A4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Slørugle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Tyto alba</w:t>
            </w:r>
          </w:p>
          <w:p w14:paraId="44427219" w14:textId="7CC56BD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Sneugle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Nyctea scandiaca</w:t>
            </w:r>
          </w:p>
          <w:p w14:paraId="1E9DEAFE" w14:textId="7E28B34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Høgeugle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Surnia ulula</w:t>
            </w:r>
          </w:p>
          <w:p w14:paraId="45185393" w14:textId="3052DBC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Skovhornugle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Asio otus</w:t>
            </w:r>
          </w:p>
          <w:p w14:paraId="375B6F27" w14:textId="4A517B1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Mosehornugle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Asio flammeus</w:t>
            </w:r>
          </w:p>
          <w:p w14:paraId="46979809" w14:textId="1F78AD2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Perleugle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Aegolius funereus</w:t>
            </w:r>
          </w:p>
          <w:p w14:paraId="338BF54B" w14:textId="5F5A2C7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Natravn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Caprimulgus europaeus</w:t>
            </w:r>
          </w:p>
          <w:p w14:paraId="0AE9E318" w14:textId="211D293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Ørkennatravn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Caprimulgus aegyptius</w:t>
            </w:r>
          </w:p>
          <w:p w14:paraId="7498D75B" w14:textId="5CFAD40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Mursejler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Apus apus</w:t>
            </w:r>
          </w:p>
          <w:p w14:paraId="5BC49425" w14:textId="5688F8F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Gråsejler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Apus pallidus</w:t>
            </w:r>
          </w:p>
          <w:p w14:paraId="4A224CE2" w14:textId="3A3B396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Isfugl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Alcedo atthis</w:t>
            </w:r>
          </w:p>
          <w:p w14:paraId="0E834537" w14:textId="00B75DA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Grøn Biæder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Merops percicus</w:t>
            </w:r>
          </w:p>
          <w:p w14:paraId="26D47E48" w14:textId="00796E7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Biæder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Merops apiaster</w:t>
            </w:r>
          </w:p>
          <w:p w14:paraId="278CC03A" w14:textId="5EEF768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Ellekrage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Coracias garrulus</w:t>
            </w:r>
          </w:p>
          <w:p w14:paraId="5AC3A710" w14:textId="26D3617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Hærfugl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Upupa epops</w:t>
            </w:r>
          </w:p>
          <w:p w14:paraId="1ACCBD9F" w14:textId="4A71F0B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Vendehals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Jynx torquilla</w:t>
            </w:r>
          </w:p>
          <w:p w14:paraId="053E88D5" w14:textId="0B90895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 Flagspætte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Dendrocopos major</w:t>
            </w:r>
          </w:p>
          <w:p w14:paraId="617A3EB7" w14:textId="50FD204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Lille Flagspætte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Dendrocopos minor</w:t>
            </w:r>
          </w:p>
          <w:p w14:paraId="2EEA4041" w14:textId="617A7F3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Korttået Lærke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Calandrella brachydactyla</w:t>
            </w:r>
          </w:p>
          <w:p w14:paraId="407BA466" w14:textId="57226E1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Toplærke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Galerida cristata</w:t>
            </w:r>
          </w:p>
          <w:p w14:paraId="6A788610" w14:textId="2F62718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Hedelærke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Lullula arborea</w:t>
            </w:r>
          </w:p>
          <w:p w14:paraId="043BE631" w14:textId="6B7EB49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Sanglærke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Alauda arvensis</w:t>
            </w:r>
          </w:p>
          <w:p w14:paraId="208DD412" w14:textId="2F0BC1A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Bjerglærke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Eremophila alpestris</w:t>
            </w:r>
          </w:p>
          <w:p w14:paraId="31E0AB29" w14:textId="21C1DFA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Digesvale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Riparia riparia</w:t>
            </w:r>
          </w:p>
          <w:p w14:paraId="59DF9F3B" w14:textId="3670BA15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Landsvale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Hirundo rustica</w:t>
            </w:r>
          </w:p>
          <w:p w14:paraId="38A4E1E5" w14:textId="5FE7BE5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Rødrygget Svale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Hirundo daurica</w:t>
            </w:r>
          </w:p>
          <w:p w14:paraId="488528E2" w14:textId="3DEA635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Bysvale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Delichon urbica</w:t>
            </w:r>
          </w:p>
          <w:p w14:paraId="4DF63674" w14:textId="2CD2935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Storpiber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Anthus richardi</w:t>
            </w:r>
          </w:p>
          <w:p w14:paraId="2DA9CE4C" w14:textId="7D6626E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Markpiber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Anthus campestris</w:t>
            </w:r>
          </w:p>
          <w:p w14:paraId="34172105" w14:textId="63C150A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Taigapiber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Anthus hodgsoni</w:t>
            </w:r>
          </w:p>
          <w:p w14:paraId="4ADD62CB" w14:textId="361A102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Skovpiber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Anthus trivialis</w:t>
            </w:r>
          </w:p>
          <w:p w14:paraId="749F4357" w14:textId="2AE0A29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Engpiber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Anthus pratensis</w:t>
            </w:r>
          </w:p>
          <w:p w14:paraId="418CAA3F" w14:textId="6414998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Rødstrubet Piber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Anthus cervinus</w:t>
            </w:r>
          </w:p>
          <w:p w14:paraId="0CACB289" w14:textId="5963EF4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Skærpiber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Anthus littoralis</w:t>
            </w:r>
          </w:p>
          <w:p w14:paraId="311E51B8" w14:textId="74CEBB6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Gul Vipstjert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Motacilla flava</w:t>
            </w:r>
          </w:p>
          <w:p w14:paraId="4B4CC1F9" w14:textId="3723629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Citronvipstjert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Motacilla citreola</w:t>
            </w:r>
          </w:p>
          <w:p w14:paraId="77DBC8EE" w14:textId="05726B6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Bjergvipstjert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Motacilla cinerea</w:t>
            </w:r>
          </w:p>
          <w:p w14:paraId="01B5D42D" w14:textId="56DF8D1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Hvid Vipstjert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Motacilla alba</w:t>
            </w:r>
          </w:p>
          <w:p w14:paraId="5174BA02" w14:textId="2E9790C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Silkehale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Bombycilla garrulus</w:t>
            </w:r>
          </w:p>
          <w:p w14:paraId="7B517834" w14:textId="561B9B4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Vandstær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Cinclus cinclus</w:t>
            </w:r>
          </w:p>
          <w:p w14:paraId="07C0BCFA" w14:textId="3469D36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Gærdesmutte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Troglodytes troglodytes</w:t>
            </w:r>
          </w:p>
          <w:p w14:paraId="1A5C49CF" w14:textId="684AA4A5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Jernspurv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Prunella modularis</w:t>
            </w:r>
          </w:p>
          <w:p w14:paraId="233D02F5" w14:textId="0437715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Alpejernspurv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Prunella collaris</w:t>
            </w:r>
          </w:p>
          <w:p w14:paraId="51843AAF" w14:textId="1C9FC1F5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Sibirisk Jernspurv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Prunella montanella</w:t>
            </w:r>
          </w:p>
          <w:p w14:paraId="272EDAEE" w14:textId="36FE408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Rødhals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Erithacus rubecula</w:t>
            </w:r>
          </w:p>
          <w:p w14:paraId="6FA1DE91" w14:textId="27675DA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Manchurernattergal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Luscinia sibilans</w:t>
            </w:r>
          </w:p>
          <w:p w14:paraId="554F0663" w14:textId="5EBB851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Nattergal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Luscinia luscinia</w:t>
            </w:r>
          </w:p>
          <w:p w14:paraId="62B8AA97" w14:textId="0B57E37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Sydlig Nattergal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Luscinia megarhynchos</w:t>
            </w:r>
          </w:p>
          <w:p w14:paraId="311CD243" w14:textId="2877875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Rubinnattergal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Luscinia calliope</w:t>
            </w:r>
          </w:p>
          <w:p w14:paraId="6DA437B5" w14:textId="675914C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Blåhals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Luscinia svecica</w:t>
            </w:r>
          </w:p>
          <w:p w14:paraId="459858E1" w14:textId="2E01DF5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Blåstjert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Tarsiger cyanurus</w:t>
            </w:r>
          </w:p>
          <w:p w14:paraId="5786E99F" w14:textId="700033E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Husrødstjert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Phoenicurus ochruros</w:t>
            </w:r>
          </w:p>
          <w:p w14:paraId="57F586BE" w14:textId="2B44401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Rødstjert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Phoenicurus phoenicurus</w:t>
            </w:r>
          </w:p>
          <w:p w14:paraId="7CEE6159" w14:textId="3B34425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Bynkefugl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Saxicola rubetra</w:t>
            </w:r>
          </w:p>
          <w:p w14:paraId="31DE046E" w14:textId="7D1F4B9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Sortstrubet Bynkefugl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Saxicola torquatus</w:t>
            </w:r>
          </w:p>
          <w:p w14:paraId="07FE0DAE" w14:textId="0068E01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Sibirisk Bynkefugl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Saxicola maurus</w:t>
            </w:r>
          </w:p>
          <w:p w14:paraId="6059B56D" w14:textId="6FDC777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Stenpikker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Oenanthe oenanthe</w:t>
            </w:r>
          </w:p>
          <w:p w14:paraId="10BDA6FE" w14:textId="6AAFF698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Nonnestenpikker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Oenanthe pleschanka</w:t>
            </w:r>
          </w:p>
          <w:p w14:paraId="713E485C" w14:textId="11D7F4E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Middelhavsstenpikker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Oenanthe hispanica</w:t>
            </w:r>
          </w:p>
          <w:p w14:paraId="6C818499" w14:textId="2F84424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Stendrossel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Monticola saxatilis</w:t>
            </w:r>
          </w:p>
          <w:p w14:paraId="67383E4F" w14:textId="2F24CEB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Gulddrossel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Zoothera dauma</w:t>
            </w:r>
          </w:p>
          <w:p w14:paraId="5AF6B2F6" w14:textId="2042907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Olivenskovdrossel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Catharus ustulatus</w:t>
            </w:r>
          </w:p>
          <w:p w14:paraId="798A683F" w14:textId="26E6921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Ringdrossel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Turdus torquatus</w:t>
            </w:r>
          </w:p>
          <w:p w14:paraId="2D2A5E59" w14:textId="37F06FB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Solsort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Turdus merula</w:t>
            </w:r>
          </w:p>
          <w:p w14:paraId="33C64D59" w14:textId="026E6A3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Sjagger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Turdus pilaris</w:t>
            </w:r>
          </w:p>
          <w:p w14:paraId="374EA9F9" w14:textId="616FEAB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Sangdrossel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Turdus philomelos</w:t>
            </w:r>
          </w:p>
          <w:p w14:paraId="13383D50" w14:textId="3C12D46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Vindrossel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Turdus iliacus</w:t>
            </w:r>
          </w:p>
          <w:p w14:paraId="6AE31991" w14:textId="6285D52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Misteldrossel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Turdus viscivorus</w:t>
            </w:r>
          </w:p>
          <w:p w14:paraId="0DED436D" w14:textId="467DD55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Stribet Græshoppesanger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Locustella lanceolata</w:t>
            </w:r>
          </w:p>
          <w:p w14:paraId="2E10393A" w14:textId="24FD9F5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Græshoppesanger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Locustella naevia</w:t>
            </w:r>
          </w:p>
          <w:p w14:paraId="3DC6F70B" w14:textId="419839A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Flodsanger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Locustella fluviatilis</w:t>
            </w:r>
          </w:p>
          <w:p w14:paraId="57EEBBDA" w14:textId="2F0A69C5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Savisanger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Locustella luscinioides</w:t>
            </w:r>
          </w:p>
          <w:p w14:paraId="1EAC5D62" w14:textId="700ADA4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Vandsanger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Acrocephalus paludicola</w:t>
            </w:r>
          </w:p>
          <w:p w14:paraId="6AAF169F" w14:textId="1C0EA1C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Sivsanger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Acrocephalus schoenobaenus</w:t>
            </w:r>
          </w:p>
          <w:p w14:paraId="6FC7B7C9" w14:textId="371A3B6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Lille Rørsanger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Acrocephalus agricola</w:t>
            </w:r>
          </w:p>
          <w:p w14:paraId="003D651A" w14:textId="4F77273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Buskrørsanger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Acrocephalus dumetorum</w:t>
            </w:r>
          </w:p>
          <w:p w14:paraId="05A336B2" w14:textId="5B321FC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Kærsanger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Acrocephalus palustris</w:t>
            </w:r>
          </w:p>
          <w:p w14:paraId="2F1EEE34" w14:textId="143B76C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Rørsanger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Acrocephalus scirpaceus</w:t>
            </w:r>
          </w:p>
          <w:p w14:paraId="6D7D7A21" w14:textId="1DD481D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Drosselrørsanger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Acrocephalus arundinaceus</w:t>
            </w:r>
          </w:p>
          <w:p w14:paraId="09546397" w14:textId="269D9F0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Lille Gulbug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Hippolais caligata</w:t>
            </w:r>
          </w:p>
          <w:p w14:paraId="6A7C9149" w14:textId="310AD21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Gulbug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Hippolais icterina</w:t>
            </w:r>
          </w:p>
          <w:p w14:paraId="6597CD2B" w14:textId="3F3B153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Hvidskægget 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Sylvia cantillans</w:t>
            </w:r>
          </w:p>
          <w:p w14:paraId="77E88001" w14:textId="711D579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Sorthovedet 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Sylvia melanocephala</w:t>
            </w:r>
          </w:p>
          <w:p w14:paraId="30F27C41" w14:textId="5197D28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Høgesanger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Sylvia nisoria</w:t>
            </w:r>
          </w:p>
          <w:p w14:paraId="2105C4D0" w14:textId="6E1E643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Gærdesanger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Sylvia curruca</w:t>
            </w:r>
          </w:p>
          <w:p w14:paraId="0C4BACC3" w14:textId="082E99A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Tornsanger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Sylvia communis</w:t>
            </w:r>
          </w:p>
          <w:p w14:paraId="322789E9" w14:textId="3E48416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Havesanger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Sylvia borin</w:t>
            </w:r>
          </w:p>
          <w:p w14:paraId="3865F36D" w14:textId="22B7AEE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Munk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Sylvia atricapilla</w:t>
            </w:r>
          </w:p>
          <w:p w14:paraId="46BE82CE" w14:textId="55A535E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Lundsanger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Phylloscopus trochiloides</w:t>
            </w:r>
          </w:p>
          <w:p w14:paraId="6F894E0D" w14:textId="2D17ACC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Fuglekongesanger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Phylloscopus proregulus</w:t>
            </w:r>
          </w:p>
          <w:p w14:paraId="27C53A0B" w14:textId="51BD3718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Hvidbrynet Løvsanger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Phylloscopus inornatus</w:t>
            </w:r>
          </w:p>
          <w:p w14:paraId="3F2FC5C5" w14:textId="7512EFF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Himalayasanger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Phylloscopus humei</w:t>
            </w:r>
          </w:p>
          <w:p w14:paraId="273301AB" w14:textId="58EEAFB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Pilesanger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Phylloscopus schwarzi</w:t>
            </w:r>
          </w:p>
          <w:p w14:paraId="6E684CD5" w14:textId="3BFABB1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Brun Løvsanger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Phylloscopus fuscatus</w:t>
            </w:r>
          </w:p>
          <w:p w14:paraId="4438F053" w14:textId="3440940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Sinkiangløvsanger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Phylloscopus griseolus</w:t>
            </w:r>
          </w:p>
          <w:p w14:paraId="705577D0" w14:textId="0601B4E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Bjergløvsanger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Phylloscopus bonelli</w:t>
            </w:r>
          </w:p>
          <w:p w14:paraId="49597CB1" w14:textId="0741FCC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Skovsanger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Phylloscopus sibilatrix</w:t>
            </w:r>
          </w:p>
          <w:p w14:paraId="1EC18097" w14:textId="50FDDA65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Gransanger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Phylloscopus collybita</w:t>
            </w:r>
          </w:p>
          <w:p w14:paraId="1FD93F5F" w14:textId="079E166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Løvsanger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Phylloscopus trochilus</w:t>
            </w:r>
          </w:p>
          <w:p w14:paraId="3059E70E" w14:textId="1B350BC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Fuglekonge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Regulus regulus</w:t>
            </w:r>
          </w:p>
          <w:p w14:paraId="79563706" w14:textId="579031D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Rødtoppet Fuglekonge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Regulus ignicapillus</w:t>
            </w:r>
          </w:p>
          <w:p w14:paraId="453CB6D2" w14:textId="4E30D89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Grå Fluesnapper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Muscicapa striata</w:t>
            </w:r>
          </w:p>
          <w:p w14:paraId="2597BA87" w14:textId="4458091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Lille Fluesnapper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Ficedula parva</w:t>
            </w:r>
          </w:p>
          <w:p w14:paraId="3DFF1062" w14:textId="50CE05E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Hvidhalset Fluesnapper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Ficedula albicollis</w:t>
            </w:r>
          </w:p>
          <w:p w14:paraId="5889C42F" w14:textId="4C75DA9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Broget Fluesnapper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Ficedula hypoleuca</w:t>
            </w:r>
          </w:p>
          <w:p w14:paraId="2BF00FAB" w14:textId="394136D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Skægmejse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Panurus biarmicus</w:t>
            </w:r>
          </w:p>
          <w:p w14:paraId="1EA3BF0B" w14:textId="0F287725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Halemejse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Aegithalos caudatus ssp</w:t>
            </w:r>
          </w:p>
          <w:p w14:paraId="7854A31D" w14:textId="7E43AE5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Sortmejse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Parus ater</w:t>
            </w:r>
          </w:p>
          <w:p w14:paraId="142F36CF" w14:textId="1CE636B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Blåmejse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Parus caeruleus</w:t>
            </w:r>
          </w:p>
          <w:p w14:paraId="6CE37637" w14:textId="1DC2D055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Musvit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Parus major</w:t>
            </w:r>
          </w:p>
          <w:p w14:paraId="113F9441" w14:textId="701E113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Spætmejse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Sitta europaea</w:t>
            </w:r>
          </w:p>
          <w:p w14:paraId="0DF42D31" w14:textId="122B990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Træløber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Certhia familiaris</w:t>
            </w:r>
          </w:p>
          <w:p w14:paraId="4D46CAF3" w14:textId="764863B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Korttået Træløber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Certhia brachydactyla</w:t>
            </w:r>
          </w:p>
          <w:p w14:paraId="0B8D518F" w14:textId="1C0B00A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Pungmejse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Remiz pendulinus</w:t>
            </w:r>
          </w:p>
          <w:p w14:paraId="29DC4B4D" w14:textId="328C6E6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Pirol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Oriolus oriolus</w:t>
            </w:r>
          </w:p>
          <w:p w14:paraId="7BB69087" w14:textId="57DEA38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Rødrygget Tornskade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Lanius collurio</w:t>
            </w:r>
          </w:p>
          <w:p w14:paraId="6687EB59" w14:textId="704F898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Rosenbrystet Tornskade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Lanius minor</w:t>
            </w:r>
          </w:p>
          <w:p w14:paraId="38D126D2" w14:textId="56A2DBC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 Tornskade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Lanius excubitor</w:t>
            </w:r>
          </w:p>
          <w:p w14:paraId="6B8FDE8F" w14:textId="4433519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Rødhovedet Tornskade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Lanius senator</w:t>
            </w:r>
          </w:p>
          <w:p w14:paraId="4855C7D1" w14:textId="58FA2A1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Skovskade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Garrulus glandarius</w:t>
            </w:r>
          </w:p>
          <w:p w14:paraId="608AD409" w14:textId="0BF27BC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Husskade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Pica pica</w:t>
            </w:r>
          </w:p>
          <w:p w14:paraId="05AFC7C2" w14:textId="5B22245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Nøddekrige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Nucifraga caryocatactes</w:t>
            </w:r>
          </w:p>
          <w:p w14:paraId="213921CB" w14:textId="1894F05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Allike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Corvus monedula</w:t>
            </w:r>
          </w:p>
          <w:p w14:paraId="54D0BA1E" w14:textId="4BEC90A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Corvus frugilegus</w:t>
            </w:r>
          </w:p>
          <w:p w14:paraId="6C8F721D" w14:textId="06FFA96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Gråkrage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Corvus cornix</w:t>
            </w:r>
          </w:p>
          <w:p w14:paraId="1F4098C3" w14:textId="1B09F37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Sortkrage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Corvus corone</w:t>
            </w:r>
          </w:p>
          <w:p w14:paraId="04C3F641" w14:textId="468AA85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Ravn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Corvus corax</w:t>
            </w:r>
          </w:p>
          <w:p w14:paraId="477D4AF5" w14:textId="14A45B7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Stær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Sturnus vulgaris</w:t>
            </w:r>
          </w:p>
          <w:p w14:paraId="1CBF1005" w14:textId="2C767B5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Rosenstær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Sturnus roseus</w:t>
            </w:r>
          </w:p>
          <w:p w14:paraId="06AA7FC3" w14:textId="794952A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Gråspurv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Passer domesticus</w:t>
            </w:r>
          </w:p>
          <w:p w14:paraId="2ADDD715" w14:textId="7805D06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Skovspurv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Passer montanus</w:t>
            </w:r>
          </w:p>
          <w:p w14:paraId="397842A4" w14:textId="219D5925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Bogfinke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Fringilla coelebs</w:t>
            </w:r>
          </w:p>
          <w:p w14:paraId="3C7BDEFB" w14:textId="1B519FC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Kvækerfinke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Fringilla montifringilla</w:t>
            </w:r>
          </w:p>
          <w:p w14:paraId="5E1C3B0B" w14:textId="13857BB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Gulirisk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Serinus serinus</w:t>
            </w:r>
          </w:p>
          <w:p w14:paraId="2190CEC2" w14:textId="63715108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Grønirisk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Carduelis chloris</w:t>
            </w:r>
          </w:p>
          <w:p w14:paraId="519B5C23" w14:textId="4003063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Stillits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Carduelis carduelis</w:t>
            </w:r>
          </w:p>
          <w:p w14:paraId="6D61A542" w14:textId="27D5FD3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Grønsisken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Carduelis spinus</w:t>
            </w:r>
          </w:p>
          <w:p w14:paraId="37AC76E7" w14:textId="0FC0495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Tornirisk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Carduelis cannabina</w:t>
            </w:r>
          </w:p>
          <w:p w14:paraId="4459D6B0" w14:textId="32E44F1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Bjergirisk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Carduelis flavirostris</w:t>
            </w:r>
          </w:p>
          <w:p w14:paraId="283F4E98" w14:textId="7298F10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Gråsisken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Carduelis flammea</w:t>
            </w:r>
          </w:p>
          <w:p w14:paraId="62C317F4" w14:textId="73448F7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Hvidsisken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Carduelis hornemanni</w:t>
            </w:r>
          </w:p>
          <w:p w14:paraId="58F241DE" w14:textId="68F91E2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Hvidvinget Korsnæb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Loxia leucoptera</w:t>
            </w:r>
          </w:p>
          <w:p w14:paraId="168A950A" w14:textId="009F873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Lille Korsnæb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Loxia curvirostra</w:t>
            </w:r>
          </w:p>
          <w:p w14:paraId="6B3806CD" w14:textId="378D7066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 Korsnæb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Loxia pytyopsittacus</w:t>
            </w:r>
          </w:p>
          <w:p w14:paraId="42174674" w14:textId="20A4837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Ørkendompap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Bucanetis githagineus</w:t>
            </w:r>
          </w:p>
          <w:p w14:paraId="3A1D0742" w14:textId="40CE58A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Karmindompap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Carpodacus erythrinus</w:t>
            </w:r>
          </w:p>
          <w:p w14:paraId="55179B80" w14:textId="46BC466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Dompap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Pyrrhula pyrrhula</w:t>
            </w:r>
          </w:p>
          <w:p w14:paraId="38B69C4A" w14:textId="1CD43C5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Kernebider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Coccothraustes coccothraustes</w:t>
            </w:r>
          </w:p>
          <w:p w14:paraId="4C563AFF" w14:textId="25FF0C4A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Laplandsværling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Calcarius lapponicus</w:t>
            </w:r>
          </w:p>
          <w:p w14:paraId="06ECC60A" w14:textId="574EFEF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Snespurv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Plectrophenax nivalis</w:t>
            </w:r>
          </w:p>
          <w:p w14:paraId="5A957942" w14:textId="00C8E33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Hvidkindet Værling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Emberiza leucocephala</w:t>
            </w:r>
          </w:p>
          <w:p w14:paraId="0BCADAAA" w14:textId="1EBBDFC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Gulspurv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Emberiza citrinella</w:t>
            </w:r>
          </w:p>
          <w:p w14:paraId="47FD01DE" w14:textId="667E434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Hortulan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Emberiza hortulana</w:t>
            </w:r>
          </w:p>
          <w:p w14:paraId="36B9D8E4" w14:textId="4318BE0F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Pileværling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Emberiza rustica</w:t>
            </w:r>
          </w:p>
          <w:p w14:paraId="30F1C4AF" w14:textId="0F70F6CB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Dværgværling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Emberiza pusilla</w:t>
            </w:r>
          </w:p>
          <w:p w14:paraId="3D558475" w14:textId="4C83D18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Gulbrystet Værling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Emberiza aureola</w:t>
            </w:r>
          </w:p>
          <w:p w14:paraId="260FD988" w14:textId="71BD742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Rørspurv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Emberiza schoeniclus</w:t>
            </w:r>
          </w:p>
          <w:p w14:paraId="687A6271" w14:textId="39DAF90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Hætteværling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Emberiza melanocephala</w:t>
            </w:r>
          </w:p>
          <w:p w14:paraId="1FE85E3B" w14:textId="1F07AE1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Bomlærke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Miliaria calandra</w:t>
            </w:r>
          </w:p>
        </w:tc>
        <w:tc>
          <w:tcPr>
            <w:tcW w:w="3120" w:type="dxa"/>
          </w:tcPr>
          <w:p w14:paraId="7667CD14" w14:textId="7F282D9C" w:rsidR="70C1846E" w:rsidRDefault="70C1846E">
            <w:r w:rsidRPr="70C1846E"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3120" w:type="dxa"/>
          </w:tcPr>
          <w:p w14:paraId="11FA5D6A" w14:textId="1708EFC9" w:rsidR="70C1846E" w:rsidRDefault="70C1846E">
            <w:r>
              <w:rPr>
                <w:noProof/>
              </w:rPr>
              <w:drawing>
                <wp:inline distT="0" distB="0" distL="0" distR="0" wp14:anchorId="12CCB88C" wp14:editId="27DB84B3">
                  <wp:extent cx="1352550" cy="752475"/>
                  <wp:effectExtent l="0" t="0" r="0" b="0"/>
                  <wp:docPr id="1209433169" name="Billede 1209433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C60CDAA" wp14:editId="16FEB45B">
                  <wp:extent cx="1352550" cy="752475"/>
                  <wp:effectExtent l="0" t="0" r="0" b="0"/>
                  <wp:docPr id="1397109851" name="Billede 1397109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0C1846E">
              <w:rPr>
                <w:rFonts w:ascii="Arial" w:eastAsia="Arial" w:hAnsi="Arial" w:cs="Arial"/>
              </w:rPr>
              <w:t>Ørkennatravn, Chrø, 29/5-83</w:t>
            </w:r>
          </w:p>
        </w:tc>
      </w:tr>
    </w:tbl>
    <w:p w14:paraId="289DC81A" w14:textId="21D7F67C" w:rsidR="001041D4" w:rsidRDefault="002477EB">
      <w:r>
        <w:lastRenderedPageBreak/>
        <w:br/>
      </w:r>
      <w:r>
        <w:br/>
      </w:r>
    </w:p>
    <w:p w14:paraId="51CC82BC" w14:textId="1D35DA47" w:rsidR="001041D4" w:rsidRDefault="70C1846E" w:rsidP="70C1846E">
      <w:r w:rsidRPr="70C1846E">
        <w:rPr>
          <w:rFonts w:ascii="Arial" w:eastAsia="Arial" w:hAnsi="Arial" w:cs="Arial"/>
          <w:b/>
          <w:bCs/>
          <w:color w:val="464646"/>
        </w:rPr>
        <w:t>Kategori B arter:</w:t>
      </w:r>
    </w:p>
    <w:p w14:paraId="7B032EA0" w14:textId="12A375DA" w:rsidR="001041D4" w:rsidRDefault="70C1846E" w:rsidP="70C1846E">
      <w:r w:rsidRPr="70C1846E">
        <w:rPr>
          <w:rFonts w:ascii="Verdana" w:eastAsia="Verdana" w:hAnsi="Verdana" w:cs="Verdana"/>
          <w:color w:val="464646"/>
        </w:rPr>
        <w:t>Arter som er truffet i en tilsyneladende spontant optrædende i Danmark, men ikke siden 1. januar 1950.</w:t>
      </w:r>
    </w:p>
    <w:p w14:paraId="520B8389" w14:textId="19A32C9D" w:rsidR="001041D4" w:rsidRDefault="70C1846E" w:rsidP="70C1846E">
      <w:r w:rsidRPr="70C1846E">
        <w:rPr>
          <w:rFonts w:ascii="Verdana" w:eastAsia="Verdana" w:hAnsi="Verdana" w:cs="Verdana"/>
          <w:color w:val="464646"/>
        </w:rPr>
        <w:t>Ingen.</w:t>
      </w:r>
    </w:p>
    <w:p w14:paraId="52F8B603" w14:textId="46AD088E" w:rsidR="001041D4" w:rsidRDefault="002477EB">
      <w:r>
        <w:br/>
      </w:r>
      <w:r>
        <w:br/>
      </w:r>
    </w:p>
    <w:p w14:paraId="6DFC99C8" w14:textId="3C49BBD0" w:rsidR="001041D4" w:rsidRDefault="70C1846E" w:rsidP="70C1846E">
      <w:r w:rsidRPr="70C1846E">
        <w:rPr>
          <w:rFonts w:ascii="Arial" w:eastAsia="Arial" w:hAnsi="Arial" w:cs="Arial"/>
          <w:b/>
          <w:bCs/>
          <w:color w:val="464646"/>
        </w:rPr>
        <w:t>Kategori C arter:</w:t>
      </w:r>
    </w:p>
    <w:p w14:paraId="06C8D1C5" w14:textId="2773C228" w:rsidR="001041D4" w:rsidRDefault="70C1846E" w:rsidP="70C1846E">
      <w:r w:rsidRPr="70C1846E">
        <w:rPr>
          <w:rFonts w:ascii="Verdana" w:eastAsia="Verdana" w:hAnsi="Verdana" w:cs="Verdana"/>
          <w:color w:val="464646"/>
        </w:rPr>
        <w:t>Arter som er indført enten bevidst eller tilfældigt af mennesker, men som nu har etableret en fritlevende og selvsupplerende bestand enten herhjemme eller i andre lande, og som tilsynsladende kan opretholde en bestand uden yderligere tilskud af fugle.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0C1846E" w14:paraId="151B0786" w14:textId="77777777" w:rsidTr="70C1846E">
        <w:tc>
          <w:tcPr>
            <w:tcW w:w="9360" w:type="dxa"/>
          </w:tcPr>
          <w:p w14:paraId="2860E5C9" w14:textId="4D5CC0D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Canadagås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Branta canadensis</w:t>
            </w:r>
          </w:p>
          <w:p w14:paraId="567E0ADF" w14:textId="0478E3E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Nilgås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Alopochen aegyptiaca</w:t>
            </w:r>
          </w:p>
          <w:p w14:paraId="58669A09" w14:textId="6C9AB37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Mandarinand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Aix galericulata</w:t>
            </w:r>
          </w:p>
        </w:tc>
      </w:tr>
    </w:tbl>
    <w:p w14:paraId="4F3C5CAC" w14:textId="66676E84" w:rsidR="001041D4" w:rsidRDefault="002477EB">
      <w:r>
        <w:br/>
      </w:r>
      <w:r>
        <w:br/>
      </w:r>
      <w:r>
        <w:br/>
      </w:r>
      <w:r>
        <w:br/>
      </w:r>
    </w:p>
    <w:p w14:paraId="0BE16C66" w14:textId="5D30FD0D" w:rsidR="001041D4" w:rsidRDefault="70C1846E" w:rsidP="70C1846E">
      <w:r w:rsidRPr="70C1846E">
        <w:rPr>
          <w:rFonts w:ascii="Arial" w:eastAsia="Arial" w:hAnsi="Arial" w:cs="Arial"/>
          <w:b/>
          <w:bCs/>
          <w:color w:val="464646"/>
        </w:rPr>
        <w:t>Fangenskabsfugle:</w:t>
      </w:r>
    </w:p>
    <w:p w14:paraId="7381996F" w14:textId="40A17BA7" w:rsidR="001041D4" w:rsidRDefault="70C1846E" w:rsidP="70C1846E">
      <w:r w:rsidRPr="70C1846E">
        <w:rPr>
          <w:rFonts w:ascii="Verdana" w:eastAsia="Verdana" w:hAnsi="Verdana" w:cs="Verdana"/>
          <w:color w:val="464646"/>
        </w:rPr>
        <w:t>Arter der med sikkerhed eller ret stor sandsynlighed er undsluppet fra fangenskab.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70C1846E" w14:paraId="2BC755C9" w14:textId="77777777" w:rsidTr="70C1846E">
        <w:tc>
          <w:tcPr>
            <w:tcW w:w="3120" w:type="dxa"/>
          </w:tcPr>
          <w:p w14:paraId="3446D7A9" w14:textId="7930DCA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Brudeand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Aix sponsa</w:t>
            </w:r>
          </w:p>
          <w:p w14:paraId="4F911531" w14:textId="2C4674C2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Fasan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Phasianus colchicus</w:t>
            </w:r>
          </w:p>
          <w:p w14:paraId="7B4BE2E7" w14:textId="544D581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Langhalet Rosenfinke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Uragus sibiricus</w:t>
            </w:r>
          </w:p>
          <w:p w14:paraId="7E0F3A42" w14:textId="6C2868A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Kinesisk Kernebider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Eophona migratoria</w:t>
            </w:r>
          </w:p>
          <w:p w14:paraId="032616BE" w14:textId="36900920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Indigofinke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Passerina cyanea</w:t>
            </w:r>
          </w:p>
          <w:p w14:paraId="1DCFA1F7" w14:textId="515C0DE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Pavefinke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Passerina ciris</w:t>
            </w:r>
          </w:p>
        </w:tc>
        <w:tc>
          <w:tcPr>
            <w:tcW w:w="3120" w:type="dxa"/>
          </w:tcPr>
          <w:p w14:paraId="7FCD98E5" w14:textId="10BD8C79" w:rsidR="70C1846E" w:rsidRDefault="70C1846E">
            <w:r w:rsidRPr="70C1846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120" w:type="dxa"/>
          </w:tcPr>
          <w:p w14:paraId="02952333" w14:textId="25292728" w:rsidR="70C1846E" w:rsidRDefault="70C1846E">
            <w:r>
              <w:rPr>
                <w:noProof/>
              </w:rPr>
              <w:drawing>
                <wp:inline distT="0" distB="0" distL="0" distR="0" wp14:anchorId="500F18E7" wp14:editId="545282E5">
                  <wp:extent cx="2295525" cy="1581150"/>
                  <wp:effectExtent l="0" t="0" r="0" b="0"/>
                  <wp:docPr id="189527654" name="Billede 189527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7D08B3" wp14:editId="296DB8BA">
                  <wp:extent cx="2295525" cy="1581150"/>
                  <wp:effectExtent l="0" t="0" r="0" b="0"/>
                  <wp:docPr id="1483626587" name="Billede 1483626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70C1846E">
              <w:rPr>
                <w:rFonts w:ascii="Arial" w:eastAsia="Arial" w:hAnsi="Arial" w:cs="Arial"/>
              </w:rPr>
              <w:t>Langhalet Rosenfinke, Chrø, maj 2000</w:t>
            </w:r>
          </w:p>
        </w:tc>
      </w:tr>
    </w:tbl>
    <w:p w14:paraId="2D6387D3" w14:textId="2EDCA851" w:rsidR="001041D4" w:rsidRDefault="002477EB">
      <w:r>
        <w:br/>
      </w:r>
      <w:r>
        <w:br/>
      </w:r>
      <w:r>
        <w:br/>
      </w:r>
    </w:p>
    <w:p w14:paraId="61827155" w14:textId="202BFFF2" w:rsidR="001041D4" w:rsidRDefault="70C1846E" w:rsidP="70C1846E">
      <w:r w:rsidRPr="70C1846E">
        <w:rPr>
          <w:rFonts w:ascii="Arial" w:eastAsia="Arial" w:hAnsi="Arial" w:cs="Arial"/>
          <w:b/>
          <w:bCs/>
          <w:color w:val="464646"/>
        </w:rPr>
        <w:t>Racer:</w:t>
      </w: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0C1846E" w14:paraId="2FF73F4B" w14:textId="77777777" w:rsidTr="70C1846E">
        <w:tc>
          <w:tcPr>
            <w:tcW w:w="9360" w:type="dxa"/>
          </w:tcPr>
          <w:p w14:paraId="2AC395ED" w14:textId="72DAC69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Tundrasædgås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Anser fabalis rossicus</w:t>
            </w:r>
          </w:p>
          <w:p w14:paraId="3F6E80DA" w14:textId="5245809D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Steppevåge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Buteo buteo vulpinus</w:t>
            </w:r>
          </w:p>
          <w:p w14:paraId="2EB869CD" w14:textId="6DCAD5B4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Sibirisk Vandrefalk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Falco peregrinus calidus</w:t>
            </w:r>
          </w:p>
          <w:p w14:paraId="3CFFE7C3" w14:textId="0894479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Russisk Stormmåge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canus heinei</w:t>
            </w:r>
          </w:p>
          <w:p w14:paraId="08231CD2" w14:textId="67DD138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Nordsøsildemåge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fuscus intermedius</w:t>
            </w:r>
          </w:p>
          <w:p w14:paraId="1429B0D0" w14:textId="66516779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Britisk Sildemåge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Larus fuscus graellsii</w:t>
            </w:r>
          </w:p>
          <w:p w14:paraId="4E474991" w14:textId="53EF9088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Sydlig Blåhals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Luscinia svecica cyanecula</w:t>
            </w:r>
          </w:p>
          <w:p w14:paraId="6D147953" w14:textId="032E1AEE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Sydlig Gransanger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Phylloscopus collybita collybita</w:t>
            </w:r>
          </w:p>
          <w:p w14:paraId="77E6AFA5" w14:textId="07D816AC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Sibirisk Gransanger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Phylloscopus collybita tristis</w:t>
            </w:r>
          </w:p>
          <w:p w14:paraId="11643728" w14:textId="4EE87697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Halsbåndallike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Corvus monedula soemmerringii</w:t>
            </w:r>
          </w:p>
          <w:p w14:paraId="5FDBCD85" w14:textId="3D033933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Lille Gråsisken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Carduelis flammea cabaret</w:t>
            </w:r>
          </w:p>
          <w:p w14:paraId="7175E287" w14:textId="6178E691" w:rsidR="70C1846E" w:rsidRDefault="70C1846E" w:rsidP="70C1846E">
            <w:pPr>
              <w:pStyle w:val="Listeafsnit"/>
              <w:numPr>
                <w:ilvl w:val="0"/>
                <w:numId w:val="1"/>
              </w:numPr>
              <w:spacing w:line="420" w:lineRule="exact"/>
              <w:rPr>
                <w:rFonts w:eastAsiaTheme="minorEastAsia"/>
                <w:b/>
                <w:bCs/>
                <w:sz w:val="19"/>
                <w:szCs w:val="19"/>
              </w:rPr>
            </w:pPr>
            <w:r w:rsidRPr="70C1846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Lille Dompap</w:t>
            </w:r>
            <w:r w:rsidRPr="70C1846E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70C1846E">
              <w:rPr>
                <w:rFonts w:ascii="Arial" w:eastAsia="Arial" w:hAnsi="Arial" w:cs="Arial"/>
                <w:i/>
                <w:iCs/>
                <w:sz w:val="19"/>
                <w:szCs w:val="19"/>
              </w:rPr>
              <w:t>Pyrrhula pyrrhula europaea</w:t>
            </w:r>
          </w:p>
        </w:tc>
      </w:tr>
    </w:tbl>
    <w:p w14:paraId="2C078E63" w14:textId="42F0B2C9" w:rsidR="001041D4" w:rsidRDefault="001041D4" w:rsidP="70C1846E"/>
    <w:sectPr w:rsidR="00104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C1908"/>
    <w:multiLevelType w:val="hybridMultilevel"/>
    <w:tmpl w:val="08C0074C"/>
    <w:lvl w:ilvl="0" w:tplc="6BB69894">
      <w:start w:val="1"/>
      <w:numFmt w:val="decimal"/>
      <w:lvlText w:val="%1."/>
      <w:lvlJc w:val="left"/>
      <w:pPr>
        <w:ind w:left="720" w:hanging="360"/>
      </w:pPr>
    </w:lvl>
    <w:lvl w:ilvl="1" w:tplc="F3186704">
      <w:start w:val="1"/>
      <w:numFmt w:val="lowerLetter"/>
      <w:lvlText w:val="%2."/>
      <w:lvlJc w:val="left"/>
      <w:pPr>
        <w:ind w:left="1440" w:hanging="360"/>
      </w:pPr>
    </w:lvl>
    <w:lvl w:ilvl="2" w:tplc="64A445C0">
      <w:start w:val="1"/>
      <w:numFmt w:val="lowerRoman"/>
      <w:lvlText w:val="%3."/>
      <w:lvlJc w:val="right"/>
      <w:pPr>
        <w:ind w:left="2160" w:hanging="180"/>
      </w:pPr>
    </w:lvl>
    <w:lvl w:ilvl="3" w:tplc="48463D0C">
      <w:start w:val="1"/>
      <w:numFmt w:val="decimal"/>
      <w:lvlText w:val="%4."/>
      <w:lvlJc w:val="left"/>
      <w:pPr>
        <w:ind w:left="2880" w:hanging="360"/>
      </w:pPr>
    </w:lvl>
    <w:lvl w:ilvl="4" w:tplc="3E8CEB80">
      <w:start w:val="1"/>
      <w:numFmt w:val="lowerLetter"/>
      <w:lvlText w:val="%5."/>
      <w:lvlJc w:val="left"/>
      <w:pPr>
        <w:ind w:left="3600" w:hanging="360"/>
      </w:pPr>
    </w:lvl>
    <w:lvl w:ilvl="5" w:tplc="2932F040">
      <w:start w:val="1"/>
      <w:numFmt w:val="lowerRoman"/>
      <w:lvlText w:val="%6."/>
      <w:lvlJc w:val="right"/>
      <w:pPr>
        <w:ind w:left="4320" w:hanging="180"/>
      </w:pPr>
    </w:lvl>
    <w:lvl w:ilvl="6" w:tplc="4EEA008C">
      <w:start w:val="1"/>
      <w:numFmt w:val="decimal"/>
      <w:lvlText w:val="%7."/>
      <w:lvlJc w:val="left"/>
      <w:pPr>
        <w:ind w:left="5040" w:hanging="360"/>
      </w:pPr>
    </w:lvl>
    <w:lvl w:ilvl="7" w:tplc="4C90B4EE">
      <w:start w:val="1"/>
      <w:numFmt w:val="lowerLetter"/>
      <w:lvlText w:val="%8."/>
      <w:lvlJc w:val="left"/>
      <w:pPr>
        <w:ind w:left="5760" w:hanging="360"/>
      </w:pPr>
    </w:lvl>
    <w:lvl w:ilvl="8" w:tplc="93965B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AAA388"/>
    <w:rsid w:val="001041D4"/>
    <w:rsid w:val="002477EB"/>
    <w:rsid w:val="08AAA388"/>
    <w:rsid w:val="70C18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A388"/>
  <w15:chartTrackingRefBased/>
  <w15:docId w15:val="{45BAC9E8-7BC3-40EB-B2F2-E6D2562C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chnf.dk/fugle/artsliste_chroe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1565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Mif Funch</dc:creator>
  <cp:keywords/>
  <dc:description/>
  <cp:lastModifiedBy>Mikael Mif Funch</cp:lastModifiedBy>
  <cp:revision>2</cp:revision>
  <dcterms:created xsi:type="dcterms:W3CDTF">2020-07-24T15:25:00Z</dcterms:created>
  <dcterms:modified xsi:type="dcterms:W3CDTF">2020-07-24T15:25:00Z</dcterms:modified>
</cp:coreProperties>
</file>